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562"/>
        <w:tblW w:w="10173" w:type="dxa"/>
        <w:tblLayout w:type="fixed"/>
        <w:tblLook w:val="04A0" w:firstRow="1" w:lastRow="0" w:firstColumn="1" w:lastColumn="0" w:noHBand="0" w:noVBand="1"/>
      </w:tblPr>
      <w:tblGrid>
        <w:gridCol w:w="1096"/>
        <w:gridCol w:w="182"/>
        <w:gridCol w:w="664"/>
        <w:gridCol w:w="148"/>
        <w:gridCol w:w="114"/>
        <w:gridCol w:w="35"/>
        <w:gridCol w:w="648"/>
        <w:gridCol w:w="1043"/>
        <w:gridCol w:w="567"/>
        <w:gridCol w:w="192"/>
        <w:gridCol w:w="51"/>
        <w:gridCol w:w="182"/>
        <w:gridCol w:w="182"/>
        <w:gridCol w:w="557"/>
        <w:gridCol w:w="111"/>
        <w:gridCol w:w="132"/>
        <w:gridCol w:w="294"/>
        <w:gridCol w:w="21"/>
        <w:gridCol w:w="262"/>
        <w:gridCol w:w="126"/>
        <w:gridCol w:w="16"/>
        <w:gridCol w:w="267"/>
        <w:gridCol w:w="269"/>
        <w:gridCol w:w="31"/>
        <w:gridCol w:w="132"/>
        <w:gridCol w:w="259"/>
        <w:gridCol w:w="176"/>
        <w:gridCol w:w="142"/>
        <w:gridCol w:w="218"/>
        <w:gridCol w:w="65"/>
        <w:gridCol w:w="76"/>
        <w:gridCol w:w="208"/>
        <w:gridCol w:w="66"/>
        <w:gridCol w:w="280"/>
        <w:gridCol w:w="932"/>
        <w:gridCol w:w="35"/>
        <w:gridCol w:w="394"/>
      </w:tblGrid>
      <w:tr w:rsidR="002058CF" w:rsidRPr="002058CF" w:rsidTr="00697513">
        <w:trPr>
          <w:trHeight w:val="356"/>
        </w:trPr>
        <w:tc>
          <w:tcPr>
            <w:tcW w:w="5661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AFD4"/>
          </w:tcPr>
          <w:p w:rsidR="002058CF" w:rsidRPr="002058CF" w:rsidRDefault="002058CF" w:rsidP="00697513">
            <w:pPr>
              <w:tabs>
                <w:tab w:val="center" w:pos="9214"/>
                <w:tab w:val="right" w:pos="10632"/>
              </w:tabs>
              <w:spacing w:after="0" w:line="240" w:lineRule="auto"/>
              <w:ind w:left="-567" w:right="-171"/>
              <w:jc w:val="both"/>
              <w:rPr>
                <w:rFonts w:ascii="Arial" w:eastAsia="Times New Roman" w:hAnsi="Arial" w:cs="Times New Roman"/>
                <w:b/>
                <w:sz w:val="24"/>
                <w:szCs w:val="20"/>
              </w:rPr>
            </w:pPr>
            <w:r w:rsidRPr="002058CF">
              <w:rPr>
                <w:rFonts w:ascii="Arial" w:eastAsia="Times New Roman" w:hAnsi="Arial" w:cs="Times New Roman"/>
                <w:b/>
                <w:sz w:val="24"/>
                <w:szCs w:val="20"/>
              </w:rPr>
              <w:br w:type="page"/>
            </w:r>
          </w:p>
          <w:p w:rsidR="002058CF" w:rsidRPr="002058CF" w:rsidRDefault="002058CF" w:rsidP="00697513">
            <w:pPr>
              <w:tabs>
                <w:tab w:val="center" w:pos="9214"/>
                <w:tab w:val="right" w:pos="10632"/>
              </w:tabs>
              <w:spacing w:after="0" w:line="240" w:lineRule="auto"/>
              <w:ind w:right="-171"/>
              <w:jc w:val="center"/>
              <w:rPr>
                <w:rFonts w:ascii="Arial" w:eastAsia="Times New Roman" w:hAnsi="Arial" w:cs="Times New Roman"/>
                <w:b/>
                <w:sz w:val="24"/>
                <w:szCs w:val="20"/>
              </w:rPr>
            </w:pPr>
          </w:p>
          <w:p w:rsidR="002058CF" w:rsidRPr="002058CF" w:rsidRDefault="002058CF" w:rsidP="00697513">
            <w:pPr>
              <w:tabs>
                <w:tab w:val="center" w:pos="9214"/>
                <w:tab w:val="right" w:pos="10632"/>
              </w:tabs>
              <w:spacing w:after="0" w:line="240" w:lineRule="auto"/>
              <w:ind w:right="-171"/>
              <w:jc w:val="center"/>
              <w:rPr>
                <w:rFonts w:ascii="Arial" w:eastAsia="Times New Roman" w:hAnsi="Arial" w:cs="Times New Roman"/>
                <w:sz w:val="24"/>
                <w:szCs w:val="20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eastAsia="en-AU"/>
              </w:rPr>
              <w:drawing>
                <wp:anchor distT="0" distB="0" distL="114300" distR="114300" simplePos="0" relativeHeight="251659264" behindDoc="0" locked="0" layoutInCell="1" allowOverlap="1" wp14:anchorId="643E1EF5" wp14:editId="3E368DEC">
                  <wp:simplePos x="0" y="0"/>
                  <wp:positionH relativeFrom="column">
                    <wp:posOffset>564515</wp:posOffset>
                  </wp:positionH>
                  <wp:positionV relativeFrom="paragraph">
                    <wp:posOffset>-327660</wp:posOffset>
                  </wp:positionV>
                  <wp:extent cx="2077085" cy="855345"/>
                  <wp:effectExtent l="0" t="0" r="0" b="1905"/>
                  <wp:wrapSquare wrapText="bothSides"/>
                  <wp:docPr id="6" name="Picture 6" descr="BLUE LOGO 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LUE LOGO 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7085" cy="855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5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8CF" w:rsidRPr="002058CF" w:rsidRDefault="002058CF" w:rsidP="00697513">
            <w:pPr>
              <w:shd w:val="clear" w:color="auto" w:fill="FFFFFF"/>
              <w:tabs>
                <w:tab w:val="right" w:pos="1793"/>
                <w:tab w:val="center" w:pos="9214"/>
                <w:tab w:val="right" w:pos="10632"/>
              </w:tabs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6"/>
                <w:szCs w:val="24"/>
                <w:lang w:val="en-US"/>
              </w:rPr>
            </w:pPr>
            <w:r w:rsidRPr="002058CF">
              <w:rPr>
                <w:rFonts w:ascii="Arial" w:eastAsia="Times New Roman" w:hAnsi="Arial" w:cs="Arial"/>
                <w:b/>
                <w:color w:val="404040"/>
                <w:sz w:val="28"/>
                <w:szCs w:val="28"/>
                <w:lang w:val="en-US"/>
              </w:rPr>
              <w:t>Application Form</w:t>
            </w:r>
          </w:p>
        </w:tc>
      </w:tr>
      <w:tr w:rsidR="002058CF" w:rsidRPr="002058CF" w:rsidTr="00697513">
        <w:trPr>
          <w:trHeight w:val="750"/>
        </w:trPr>
        <w:tc>
          <w:tcPr>
            <w:tcW w:w="5661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AFD4"/>
          </w:tcPr>
          <w:p w:rsidR="002058CF" w:rsidRPr="002058CF" w:rsidRDefault="002058CF" w:rsidP="00697513">
            <w:pPr>
              <w:tabs>
                <w:tab w:val="center" w:pos="9214"/>
                <w:tab w:val="right" w:pos="10632"/>
              </w:tabs>
              <w:spacing w:after="0" w:line="240" w:lineRule="auto"/>
              <w:ind w:right="-171"/>
              <w:jc w:val="both"/>
              <w:rPr>
                <w:rFonts w:ascii="Arial" w:eastAsia="Times New Roman" w:hAnsi="Arial" w:cs="Times New Roman"/>
                <w:b/>
                <w:sz w:val="24"/>
                <w:szCs w:val="20"/>
              </w:rPr>
            </w:pPr>
          </w:p>
        </w:tc>
        <w:tc>
          <w:tcPr>
            <w:tcW w:w="45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8CF" w:rsidRPr="002058CF" w:rsidRDefault="002058CF" w:rsidP="00697513">
            <w:pPr>
              <w:tabs>
                <w:tab w:val="left" w:pos="861"/>
              </w:tabs>
              <w:spacing w:after="0" w:line="240" w:lineRule="auto"/>
              <w:rPr>
                <w:rFonts w:ascii="Arial" w:eastAsia="Times New Roman" w:hAnsi="Arial" w:cs="Arial"/>
                <w:color w:val="808080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b/>
                <w:color w:val="38AFD4"/>
                <w:sz w:val="18"/>
                <w:szCs w:val="18"/>
                <w:lang w:val="en-US"/>
              </w:rPr>
              <w:t>P:</w:t>
            </w:r>
            <w:r w:rsidRPr="002058CF">
              <w:rPr>
                <w:rFonts w:ascii="Arial" w:eastAsia="Times New Roman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2058CF">
              <w:rPr>
                <w:rFonts w:ascii="Arial" w:eastAsia="Times New Roman" w:hAnsi="Arial" w:cs="Arial"/>
                <w:color w:val="595959"/>
                <w:sz w:val="18"/>
                <w:szCs w:val="18"/>
                <w:lang w:val="en-US"/>
              </w:rPr>
              <w:t>(08) 9370 5058</w:t>
            </w:r>
          </w:p>
          <w:p w:rsidR="002058CF" w:rsidRPr="002058CF" w:rsidRDefault="002058CF" w:rsidP="00697513">
            <w:pPr>
              <w:tabs>
                <w:tab w:val="left" w:pos="861"/>
              </w:tabs>
              <w:spacing w:after="0" w:line="240" w:lineRule="auto"/>
              <w:rPr>
                <w:rFonts w:ascii="Arial" w:eastAsia="Times New Roman" w:hAnsi="Arial" w:cs="Arial"/>
                <w:color w:val="7F7F7F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b/>
                <w:color w:val="38AFD4"/>
                <w:sz w:val="18"/>
                <w:szCs w:val="18"/>
                <w:lang w:val="en-US"/>
              </w:rPr>
              <w:t>F:</w:t>
            </w:r>
            <w:r w:rsidRPr="002058CF">
              <w:rPr>
                <w:rFonts w:ascii="Arial" w:eastAsia="Times New Roman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2058CF">
              <w:rPr>
                <w:rFonts w:ascii="Arial" w:eastAsia="Times New Roman" w:hAnsi="Arial" w:cs="Arial"/>
                <w:color w:val="595959"/>
                <w:sz w:val="18"/>
                <w:szCs w:val="18"/>
                <w:lang w:val="en-US"/>
              </w:rPr>
              <w:t>(08) 9370 5059</w:t>
            </w:r>
            <w:r w:rsidRPr="002058CF">
              <w:rPr>
                <w:rFonts w:ascii="Arial" w:eastAsia="Times New Roman" w:hAnsi="Arial" w:cs="Arial"/>
                <w:color w:val="7F7F7F"/>
                <w:sz w:val="18"/>
                <w:szCs w:val="18"/>
                <w:lang w:val="en-US"/>
              </w:rPr>
              <w:t xml:space="preserve"> </w:t>
            </w:r>
          </w:p>
          <w:p w:rsidR="002058CF" w:rsidRPr="002058CF" w:rsidRDefault="002058CF" w:rsidP="00697513">
            <w:pPr>
              <w:tabs>
                <w:tab w:val="left" w:pos="861"/>
              </w:tabs>
              <w:spacing w:after="0" w:line="240" w:lineRule="auto"/>
              <w:rPr>
                <w:rFonts w:ascii="Arial" w:eastAsia="Times New Roman" w:hAnsi="Arial" w:cs="Arial"/>
                <w:color w:val="595959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b/>
                <w:color w:val="38AFD4"/>
                <w:sz w:val="18"/>
                <w:szCs w:val="18"/>
                <w:lang w:val="en-US"/>
              </w:rPr>
              <w:t>E:</w:t>
            </w:r>
            <w:r w:rsidRPr="002058CF">
              <w:rPr>
                <w:rFonts w:ascii="Arial" w:eastAsia="Times New Roman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hyperlink r:id="rId10" w:history="1">
              <w:r w:rsidRPr="002058CF">
                <w:rPr>
                  <w:rFonts w:ascii="Arial" w:eastAsia="Times New Roman" w:hAnsi="Arial" w:cs="Arial"/>
                  <w:color w:val="595959"/>
                  <w:sz w:val="18"/>
                  <w:szCs w:val="18"/>
                  <w:u w:val="single"/>
                  <w:lang w:val="en-US"/>
                </w:rPr>
                <w:t>newbusiness@privatemortgage.com.au</w:t>
              </w:r>
            </w:hyperlink>
          </w:p>
          <w:p w:rsidR="002058CF" w:rsidRPr="002058CF" w:rsidRDefault="002058CF" w:rsidP="00697513">
            <w:pPr>
              <w:shd w:val="clear" w:color="auto" w:fill="FFFFFF"/>
              <w:tabs>
                <w:tab w:val="right" w:pos="1793"/>
                <w:tab w:val="center" w:pos="9214"/>
                <w:tab w:val="right" w:pos="10632"/>
              </w:tabs>
              <w:spacing w:after="0" w:line="240" w:lineRule="auto"/>
              <w:ind w:left="-114" w:right="-108" w:firstLine="142"/>
              <w:rPr>
                <w:rFonts w:ascii="Arial" w:eastAsia="Times New Roman" w:hAnsi="Arial" w:cs="Arial"/>
                <w:sz w:val="16"/>
                <w:szCs w:val="24"/>
                <w:shd w:val="clear" w:color="auto" w:fill="FFFFFF"/>
                <w:lang w:val="en-US"/>
              </w:rPr>
            </w:pPr>
            <w:r w:rsidRPr="002058CF">
              <w:rPr>
                <w:rFonts w:ascii="Arial" w:eastAsia="Times New Roman" w:hAnsi="Arial" w:cs="Arial"/>
                <w:color w:val="595959"/>
                <w:sz w:val="18"/>
                <w:szCs w:val="18"/>
                <w:lang w:val="en-US"/>
              </w:rPr>
              <w:t>1 Alvan Street (PO Box 46) Mt Lawley 6929</w:t>
            </w:r>
          </w:p>
        </w:tc>
      </w:tr>
      <w:tr w:rsidR="00011043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2"/>
        </w:trPr>
        <w:tc>
          <w:tcPr>
            <w:tcW w:w="10173" w:type="dxa"/>
            <w:gridSpan w:val="37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shd w:val="clear" w:color="auto" w:fill="38AFD4"/>
            <w:vAlign w:val="bottom"/>
            <w:hideMark/>
          </w:tcPr>
          <w:p w:rsidR="002058CF" w:rsidRPr="002058CF" w:rsidRDefault="002058CF" w:rsidP="00697513">
            <w:pPr>
              <w:spacing w:before="60"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  <w:r w:rsidRPr="002058CF">
              <w:rPr>
                <w:rFonts w:ascii="Arial" w:eastAsia="Times New Roman" w:hAnsi="Arial" w:cs="Arial"/>
                <w:b/>
                <w:lang w:val="en-US"/>
              </w:rPr>
              <w:t xml:space="preserve">LOAN PURPOSE AND BORROWER DETAILS </w:t>
            </w:r>
          </w:p>
        </w:tc>
      </w:tr>
      <w:tr w:rsidR="00011043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"/>
        </w:trPr>
        <w:tc>
          <w:tcPr>
            <w:tcW w:w="10173" w:type="dxa"/>
            <w:gridSpan w:val="3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58CF" w:rsidRPr="002058CF" w:rsidRDefault="002058CF" w:rsidP="00697513">
            <w:pPr>
              <w:spacing w:after="0" w:line="120" w:lineRule="auto"/>
              <w:ind w:right="-244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2058C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209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8CF" w:rsidRPr="002058CF" w:rsidRDefault="002058C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 xml:space="preserve">Borrower/ s 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-341086835"/>
            <w:placeholder>
              <w:docPart w:val="FF97C5FE75CD4887AB9A0581989CFFAF"/>
            </w:placeholder>
            <w:showingPlcHdr/>
          </w:sdtPr>
          <w:sdtContent>
            <w:tc>
              <w:tcPr>
                <w:tcW w:w="7689" w:type="dxa"/>
                <w:gridSpan w:val="3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vAlign w:val="center"/>
              </w:tcPr>
              <w:p w:rsidR="002058CF" w:rsidRPr="002058CF" w:rsidRDefault="00026D8E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0" w:line="360" w:lineRule="auto"/>
              <w:ind w:left="-3" w:right="-109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"/>
        </w:trPr>
        <w:tc>
          <w:tcPr>
            <w:tcW w:w="10173" w:type="dxa"/>
            <w:gridSpan w:val="3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0" w:line="120" w:lineRule="auto"/>
              <w:ind w:right="-244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104AF2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"/>
        </w:trPr>
        <w:tc>
          <w:tcPr>
            <w:tcW w:w="209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(a) Loan Amount</w:t>
            </w:r>
          </w:p>
        </w:tc>
        <w:tc>
          <w:tcPr>
            <w:tcW w:w="25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$</w:t>
            </w:r>
            <w:sdt>
              <w:sdtP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id w:val="-1180198186"/>
                <w:placeholder>
                  <w:docPart w:val="B8D1EE8FE1AB47A5A2AEFC20DBA424DC"/>
                </w:placeholder>
                <w:showingPlcHdr/>
              </w:sdtPr>
              <w:sdtContent>
                <w:r w:rsidR="00316651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for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-1338850979"/>
            <w:placeholder>
              <w:docPart w:val="272266FB76AA4C1EB3E79557B84F34DA"/>
            </w:placeholder>
            <w:showingPlcHdr/>
          </w:sdtPr>
          <w:sdtContent>
            <w:tc>
              <w:tcPr>
                <w:tcW w:w="4675" w:type="dxa"/>
                <w:gridSpan w:val="2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vAlign w:val="center"/>
              </w:tcPr>
              <w:p w:rsidR="002058C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104AF2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"/>
        </w:trPr>
        <w:tc>
          <w:tcPr>
            <w:tcW w:w="209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8CF" w:rsidRPr="002058CF" w:rsidRDefault="002058C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(b) Loan Amount</w:t>
            </w:r>
          </w:p>
        </w:tc>
        <w:tc>
          <w:tcPr>
            <w:tcW w:w="2599" w:type="dxa"/>
            <w:gridSpan w:val="6"/>
            <w:tcBorders>
              <w:top w:val="nil"/>
              <w:left w:val="nil"/>
              <w:bottom w:val="double" w:sz="4" w:space="0" w:color="000000"/>
              <w:right w:val="nil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$</w:t>
            </w:r>
            <w:sdt>
              <w:sdtP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id w:val="1707522079"/>
                <w:placeholder>
                  <w:docPart w:val="5A774D3753A749FEACF27CE00403BD7B"/>
                </w:placeholder>
                <w:showingPlcHdr/>
              </w:sdtPr>
              <w:sdtContent>
                <w:r w:rsidR="00316651"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  <w:t xml:space="preserve"> </w:t>
                </w:r>
              </w:sdtContent>
            </w:sdt>
          </w:p>
        </w:tc>
        <w:tc>
          <w:tcPr>
            <w:tcW w:w="4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for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-518158158"/>
            <w:placeholder>
              <w:docPart w:val="369FD31484844B14875FF70BAF627785"/>
            </w:placeholder>
            <w:showingPlcHdr/>
          </w:sdtPr>
          <w:sdtContent>
            <w:tc>
              <w:tcPr>
                <w:tcW w:w="4675" w:type="dxa"/>
                <w:gridSpan w:val="2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vAlign w:val="center"/>
              </w:tcPr>
              <w:p w:rsidR="002058C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104AF2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"/>
        </w:trPr>
        <w:tc>
          <w:tcPr>
            <w:tcW w:w="209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Total Loan Amount</w:t>
            </w:r>
          </w:p>
        </w:tc>
        <w:tc>
          <w:tcPr>
            <w:tcW w:w="2599" w:type="dxa"/>
            <w:gridSpan w:val="6"/>
            <w:tcBorders>
              <w:top w:val="doub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$</w:t>
            </w:r>
            <w:sdt>
              <w:sdtP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id w:val="1654266025"/>
                <w:placeholder>
                  <w:docPart w:val="2197D78DC42D42EB8285B325A0898AF5"/>
                </w:placeholder>
                <w:showingPlcHdr/>
              </w:sdtPr>
              <w:sdtContent>
                <w:r w:rsidR="00316651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4675" w:type="dxa"/>
            <w:gridSpan w:val="2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 Loan Term: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 </w:t>
            </w:r>
            <w:sdt>
              <w:sdtP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id w:val="894473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913">
                  <w:rPr>
                    <w:rFonts w:ascii="MS Gothic" w:eastAsia="MS Gothic" w:hAnsi="MS Gothic" w:cs="Arial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6 months      </w:t>
            </w:r>
            <w:sdt>
              <w:sdtP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id w:val="-1359887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5913">
                  <w:rPr>
                    <w:rFonts w:ascii="MS Gothic" w:eastAsia="MS Gothic" w:hAnsi="MS Gothic" w:cs="Arial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98591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12 months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"/>
        </w:trPr>
        <w:tc>
          <w:tcPr>
            <w:tcW w:w="10173" w:type="dxa"/>
            <w:gridSpan w:val="3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0" w:line="120" w:lineRule="auto"/>
              <w:ind w:right="-244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3"/>
        </w:trPr>
        <w:tc>
          <w:tcPr>
            <w:tcW w:w="10173" w:type="dxa"/>
            <w:gridSpan w:val="3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8AFD4"/>
            <w:vAlign w:val="center"/>
            <w:hideMark/>
          </w:tcPr>
          <w:p w:rsidR="002058CF" w:rsidRPr="002058CF" w:rsidRDefault="002058CF" w:rsidP="00697513">
            <w:pPr>
              <w:spacing w:before="60"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  <w:r w:rsidRPr="002058CF">
              <w:rPr>
                <w:rFonts w:ascii="Arial" w:eastAsia="Times New Roman" w:hAnsi="Arial" w:cs="Arial"/>
                <w:b/>
                <w:lang w:val="en-US"/>
              </w:rPr>
              <w:t>SECURITY PROPERTY DETAILS</w:t>
            </w: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4"/>
        </w:trPr>
        <w:tc>
          <w:tcPr>
            <w:tcW w:w="10173" w:type="dxa"/>
            <w:gridSpan w:val="3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011043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1"/>
        </w:trPr>
        <w:tc>
          <w:tcPr>
            <w:tcW w:w="209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8CF" w:rsidRPr="002058CF" w:rsidRDefault="002058CF" w:rsidP="00697513">
            <w:pPr>
              <w:spacing w:before="60" w:after="60" w:line="240" w:lineRule="auto"/>
              <w:ind w:right="-108"/>
              <w:contextualSpacing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1. Security Address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-417247159"/>
            <w:placeholder>
              <w:docPart w:val="AF3C980E51DF4B77BF93924224A9FB89"/>
            </w:placeholder>
            <w:showingPlcHdr/>
          </w:sdtPr>
          <w:sdtContent>
            <w:tc>
              <w:tcPr>
                <w:tcW w:w="4800" w:type="dxa"/>
                <w:gridSpan w:val="1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2058CF" w:rsidRPr="002058CF" w:rsidRDefault="00026D8E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1368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8CF" w:rsidRPr="002058CF" w:rsidRDefault="002058C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Estimated value 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8CF" w:rsidRPr="002058CF" w:rsidRDefault="002058C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$</w:t>
            </w:r>
          </w:p>
        </w:tc>
        <w:sdt>
          <w:sdtPr>
            <w:rPr>
              <w:rFonts w:ascii="Arial" w:eastAsia="Times New Roman" w:hAnsi="Arial" w:cs="Arial"/>
              <w:sz w:val="10"/>
              <w:szCs w:val="10"/>
              <w:lang w:val="en-US"/>
            </w:rPr>
            <w:id w:val="-1162539125"/>
            <w:placeholder>
              <w:docPart w:val="01FC6CF6442C4084853F27CB7392D924"/>
            </w:placeholder>
            <w:showingPlcHdr/>
          </w:sdtPr>
          <w:sdtContent>
            <w:tc>
              <w:tcPr>
                <w:tcW w:w="124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2058C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0"/>
                    <w:szCs w:val="10"/>
                    <w:lang w:val="en-US"/>
                  </w:rPr>
                </w:pPr>
                <w:r w:rsidRPr="00032EE3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0" w:line="360" w:lineRule="auto"/>
              <w:ind w:left="-3"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"/>
        </w:trPr>
        <w:tc>
          <w:tcPr>
            <w:tcW w:w="10173" w:type="dxa"/>
            <w:gridSpan w:val="3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0" w:line="120" w:lineRule="auto"/>
              <w:ind w:right="-244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011043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9"/>
        </w:trPr>
        <w:tc>
          <w:tcPr>
            <w:tcW w:w="209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8CF" w:rsidRPr="002058CF" w:rsidRDefault="002058CF" w:rsidP="00697513">
            <w:pPr>
              <w:spacing w:after="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Registered Owner/s</w:t>
            </w:r>
          </w:p>
          <w:p w:rsidR="002058CF" w:rsidRPr="002058CF" w:rsidRDefault="002058CF" w:rsidP="00697513">
            <w:pPr>
              <w:spacing w:after="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(Including Trust if applicable)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118432137"/>
            <w:placeholder>
              <w:docPart w:val="621DE2F15B56436896D31F06210736A4"/>
            </w:placeholder>
            <w:showingPlcHdr/>
          </w:sdtPr>
          <w:sdtContent>
            <w:tc>
              <w:tcPr>
                <w:tcW w:w="4800" w:type="dxa"/>
                <w:gridSpan w:val="1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2058C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  <w:t xml:space="preserve"> </w:t>
                </w:r>
              </w:p>
            </w:tc>
          </w:sdtContent>
        </w:sdt>
        <w:tc>
          <w:tcPr>
            <w:tcW w:w="1922" w:type="dxa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8CF" w:rsidRPr="002058CF" w:rsidRDefault="00985913" w:rsidP="00697513">
            <w:pPr>
              <w:spacing w:after="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id w:val="670381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16F3F">
                  <w:rPr>
                    <w:rFonts w:ascii="MS Gothic" w:eastAsia="MS Gothic" w:hAnsi="MS Gothic" w:cs="Arial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2058CF"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Owner Occupied</w:t>
            </w:r>
          </w:p>
          <w:p w:rsidR="002058CF" w:rsidRPr="002058CF" w:rsidRDefault="00985913" w:rsidP="00697513">
            <w:pPr>
              <w:spacing w:after="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id w:val="-644584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16F3F">
                  <w:rPr>
                    <w:rFonts w:ascii="MS Gothic" w:eastAsia="MS Gothic" w:hAnsi="MS Gothic" w:cs="Arial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2058CF"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Investment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8CF" w:rsidRPr="002058CF" w:rsidRDefault="00985913" w:rsidP="00697513">
            <w:pPr>
              <w:spacing w:after="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id w:val="2083253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2058CF"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Land</w:t>
            </w:r>
          </w:p>
          <w:p w:rsidR="002058CF" w:rsidRPr="002058CF" w:rsidRDefault="002058CF" w:rsidP="00697513">
            <w:pPr>
              <w:spacing w:after="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"/>
        </w:trPr>
        <w:tc>
          <w:tcPr>
            <w:tcW w:w="10173" w:type="dxa"/>
            <w:gridSpan w:val="3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0" w:line="120" w:lineRule="auto"/>
              <w:ind w:right="-244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2058C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</w:trPr>
        <w:tc>
          <w:tcPr>
            <w:tcW w:w="209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before="60" w:after="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Property Description</w:t>
            </w:r>
          </w:p>
          <w:p w:rsidR="002058CF" w:rsidRPr="002058CF" w:rsidRDefault="002058CF" w:rsidP="00697513">
            <w:pPr>
              <w:spacing w:after="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(Details of house/ size of land)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-1728987025"/>
            <w:placeholder>
              <w:docPart w:val="758359B506AC409AB1EDB5C9AF2F9B41"/>
            </w:placeholder>
            <w:showingPlcHdr/>
          </w:sdtPr>
          <w:sdtContent>
            <w:tc>
              <w:tcPr>
                <w:tcW w:w="7689" w:type="dxa"/>
                <w:gridSpan w:val="3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2058C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  <w:t xml:space="preserve"> </w:t>
                </w:r>
              </w:p>
            </w:tc>
          </w:sdtContent>
        </w:sdt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7"/>
        </w:trPr>
        <w:tc>
          <w:tcPr>
            <w:tcW w:w="10173" w:type="dxa"/>
            <w:gridSpan w:val="3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0" w:line="120" w:lineRule="auto"/>
              <w:ind w:right="-244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011043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209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8CF" w:rsidRPr="002058CF" w:rsidRDefault="002058C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2. Security Address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-878307615"/>
            <w:placeholder>
              <w:docPart w:val="6AF19D62E6564E6B9AB4462ECC83E573"/>
            </w:placeholder>
            <w:showingPlcHdr/>
          </w:sdtPr>
          <w:sdtContent>
            <w:tc>
              <w:tcPr>
                <w:tcW w:w="4800" w:type="dxa"/>
                <w:gridSpan w:val="1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2058C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1368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8CF" w:rsidRPr="002058CF" w:rsidRDefault="002058C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Estimated value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8CF" w:rsidRPr="002058CF" w:rsidRDefault="002058C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$</w:t>
            </w:r>
          </w:p>
        </w:tc>
        <w:sdt>
          <w:sdtPr>
            <w:rPr>
              <w:rFonts w:ascii="Arial" w:eastAsia="Times New Roman" w:hAnsi="Arial" w:cs="Arial"/>
              <w:sz w:val="10"/>
              <w:szCs w:val="10"/>
              <w:lang w:val="en-US"/>
            </w:rPr>
            <w:id w:val="-1818186182"/>
            <w:placeholder>
              <w:docPart w:val="98091A90A7FB48268DF94FF12F934C58"/>
            </w:placeholder>
            <w:showingPlcHdr/>
          </w:sdtPr>
          <w:sdtContent>
            <w:tc>
              <w:tcPr>
                <w:tcW w:w="124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2058C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0"/>
                    <w:szCs w:val="10"/>
                    <w:lang w:val="en-US"/>
                  </w:rPr>
                </w:pPr>
                <w:r w:rsidRPr="00032EE3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0" w:line="240" w:lineRule="auto"/>
              <w:ind w:left="-3"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2"/>
        </w:trPr>
        <w:tc>
          <w:tcPr>
            <w:tcW w:w="10173" w:type="dxa"/>
            <w:gridSpan w:val="3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0" w:line="120" w:lineRule="auto"/>
              <w:ind w:right="-244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2058C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96"/>
        </w:trPr>
        <w:tc>
          <w:tcPr>
            <w:tcW w:w="209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8CF" w:rsidRPr="002058CF" w:rsidRDefault="002058CF" w:rsidP="00697513">
            <w:pPr>
              <w:spacing w:before="60" w:after="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Registered Owner/s 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266211862"/>
            <w:placeholder>
              <w:docPart w:val="AEA6FCBDD1B6405380AF3D40CA3E47F8"/>
            </w:placeholder>
            <w:showingPlcHdr/>
          </w:sdtPr>
          <w:sdtContent>
            <w:tc>
              <w:tcPr>
                <w:tcW w:w="4800" w:type="dxa"/>
                <w:gridSpan w:val="1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2058C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1922" w:type="dxa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58CF" w:rsidRPr="002058CF" w:rsidRDefault="00985913" w:rsidP="00697513">
            <w:pPr>
              <w:spacing w:after="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id w:val="1211848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16F3F">
                  <w:rPr>
                    <w:rFonts w:ascii="MS Gothic" w:eastAsia="MS Gothic" w:hAnsi="MS Gothic" w:cs="Arial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2058CF"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Owner Occupied</w:t>
            </w:r>
          </w:p>
          <w:p w:rsidR="002058CF" w:rsidRPr="002058CF" w:rsidRDefault="00985913" w:rsidP="00697513">
            <w:pPr>
              <w:spacing w:after="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id w:val="-1579903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16F3F">
                  <w:rPr>
                    <w:rFonts w:ascii="MS Gothic" w:eastAsia="MS Gothic" w:hAnsi="MS Gothic" w:cs="Arial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2058CF"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Investment</w:t>
            </w:r>
          </w:p>
        </w:tc>
        <w:tc>
          <w:tcPr>
            <w:tcW w:w="13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8CF" w:rsidRPr="002058CF" w:rsidRDefault="00985913" w:rsidP="00697513">
            <w:pPr>
              <w:spacing w:after="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id w:val="-93329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4AF2">
                  <w:rPr>
                    <w:rFonts w:ascii="MS Gothic" w:eastAsia="MS Gothic" w:hAnsi="MS Gothic" w:cs="Arial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2058CF"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Land</w:t>
            </w:r>
          </w:p>
          <w:p w:rsidR="002058CF" w:rsidRPr="002058CF" w:rsidRDefault="002058CF" w:rsidP="00697513">
            <w:pPr>
              <w:spacing w:after="0" w:line="240" w:lineRule="auto"/>
              <w:ind w:right="-108"/>
              <w:contextualSpacing/>
              <w:rPr>
                <w:rFonts w:ascii="Arial" w:eastAsia="Times New Roman" w:hAnsi="Arial" w:cs="Arial"/>
                <w:sz w:val="24"/>
                <w:szCs w:val="20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8"/>
        </w:trPr>
        <w:tc>
          <w:tcPr>
            <w:tcW w:w="10173" w:type="dxa"/>
            <w:gridSpan w:val="3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0" w:line="120" w:lineRule="auto"/>
              <w:ind w:right="-244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2058C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209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8CF" w:rsidRPr="002058CF" w:rsidRDefault="002058CF" w:rsidP="00697513">
            <w:pPr>
              <w:spacing w:before="60" w:after="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Property Description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676625116"/>
            <w:placeholder>
              <w:docPart w:val="328283E6A30B419A89EB1C318E41813C"/>
            </w:placeholder>
            <w:showingPlcHdr/>
          </w:sdtPr>
          <w:sdtContent>
            <w:tc>
              <w:tcPr>
                <w:tcW w:w="7689" w:type="dxa"/>
                <w:gridSpan w:val="3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2058C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0" w:line="360" w:lineRule="auto"/>
              <w:ind w:left="-3"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"/>
        </w:trPr>
        <w:tc>
          <w:tcPr>
            <w:tcW w:w="10173" w:type="dxa"/>
            <w:gridSpan w:val="3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0" w:line="120" w:lineRule="auto"/>
              <w:ind w:right="-244"/>
              <w:contextualSpacing/>
              <w:rPr>
                <w:rFonts w:ascii="Arial" w:eastAsia="Times New Roman" w:hAnsi="Arial" w:cs="Arial"/>
                <w:sz w:val="4"/>
                <w:szCs w:val="4"/>
                <w:lang w:val="en-US"/>
              </w:rPr>
            </w:pPr>
          </w:p>
        </w:tc>
      </w:tr>
      <w:tr w:rsidR="00011043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3"/>
        </w:trPr>
        <w:tc>
          <w:tcPr>
            <w:tcW w:w="10173" w:type="dxa"/>
            <w:gridSpan w:val="3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8AFD4"/>
            <w:vAlign w:val="center"/>
            <w:hideMark/>
          </w:tcPr>
          <w:p w:rsidR="002058CF" w:rsidRPr="002058CF" w:rsidRDefault="002058CF" w:rsidP="00697513">
            <w:pPr>
              <w:spacing w:before="60"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  <w:r w:rsidRPr="002058CF">
              <w:rPr>
                <w:rFonts w:ascii="Arial" w:eastAsia="Times New Roman" w:hAnsi="Arial" w:cs="Arial"/>
                <w:b/>
                <w:lang w:val="en-US"/>
              </w:rPr>
              <w:t xml:space="preserve">PERSONAL PARTICULARS -  INDIVIDUAL APPLICANT/S or GUARANTOR/S  </w:t>
            </w: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"/>
        </w:trPr>
        <w:tc>
          <w:tcPr>
            <w:tcW w:w="10173" w:type="dxa"/>
            <w:gridSpan w:val="3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58CF" w:rsidRPr="002058CF" w:rsidRDefault="002058CF" w:rsidP="00697513">
            <w:pPr>
              <w:spacing w:after="0" w:line="120" w:lineRule="auto"/>
              <w:ind w:right="-244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011043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12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C16F3F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1.NAME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1488824237"/>
            <w:placeholder>
              <w:docPart w:val="AB3AC39D6A464FED8B29C4917D5001F6"/>
            </w:placeholder>
            <w:showingPlcHdr/>
          </w:sdtPr>
          <w:sdtContent>
            <w:tc>
              <w:tcPr>
                <w:tcW w:w="5345" w:type="dxa"/>
                <w:gridSpan w:val="1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127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Date of Birth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val="en-US"/>
            </w:rPr>
            <w:id w:val="1685238599"/>
            <w:placeholder>
              <w:docPart w:val="C88D576598A748D7832405B860371502"/>
            </w:placeholder>
            <w:showingPlcHdr/>
          </w:sdtPr>
          <w:sdtContent>
            <w:tc>
              <w:tcPr>
                <w:tcW w:w="1880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20"/>
                    <w:szCs w:val="20"/>
                    <w:lang w:val="en-US"/>
                  </w:rPr>
                </w:pPr>
                <w:r>
                  <w:rPr>
                    <w:rStyle w:val="PlaceholderText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360" w:lineRule="auto"/>
              <w:ind w:left="-3" w:right="-109"/>
              <w:contextualSpacing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"/>
        </w:trPr>
        <w:tc>
          <w:tcPr>
            <w:tcW w:w="10173" w:type="dxa"/>
            <w:gridSpan w:val="3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120" w:lineRule="auto"/>
              <w:ind w:right="-244" w:hanging="96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12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  Address</w:t>
            </w:r>
          </w:p>
        </w:tc>
        <w:tc>
          <w:tcPr>
            <w:tcW w:w="49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id w:val="-410858815"/>
                <w:placeholder>
                  <w:docPart w:val="AB3AC39D6A464FED8B29C4917D5001F6"/>
                </w:placeholder>
                <w:showingPlcHdr/>
              </w:sdtPr>
              <w:sdtContent>
                <w:r w:rsidR="00026D8E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155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Years at Address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656581989"/>
            <w:placeholder>
              <w:docPart w:val="AB3AC39D6A464FED8B29C4917D5001F6"/>
            </w:placeholder>
            <w:showingPlcHdr/>
          </w:sdtPr>
          <w:sdtContent>
            <w:tc>
              <w:tcPr>
                <w:tcW w:w="1987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032EE3" w:rsidRDefault="00026D8E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 w:rsidRPr="00032EE3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4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360" w:lineRule="auto"/>
              <w:ind w:left="-3" w:right="-109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"/>
        </w:trPr>
        <w:tc>
          <w:tcPr>
            <w:tcW w:w="10173" w:type="dxa"/>
            <w:gridSpan w:val="3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120" w:lineRule="auto"/>
              <w:ind w:right="-244" w:hanging="96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011043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2887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  Home/ Work/ Mobile Number/s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10733048"/>
            <w:placeholder>
              <w:docPart w:val="AB3AC39D6A464FED8B29C4917D5001F6"/>
            </w:placeholder>
            <w:showingPlcHdr/>
          </w:sdtPr>
          <w:sdtContent>
            <w:tc>
              <w:tcPr>
                <w:tcW w:w="3017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026D8E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1418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Email Address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392399775"/>
            <w:placeholder>
              <w:docPart w:val="AB3AC39D6A464FED8B29C4917D5001F6"/>
            </w:placeholder>
            <w:showingPlcHdr/>
          </w:sdtPr>
          <w:sdtContent>
            <w:tc>
              <w:tcPr>
                <w:tcW w:w="2422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026D8E" w:rsidP="00697513">
                <w:pPr>
                  <w:spacing w:after="60" w:line="240" w:lineRule="auto"/>
                  <w:ind w:right="-495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4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360" w:lineRule="auto"/>
              <w:ind w:left="-3" w:right="-109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"/>
        </w:trPr>
        <w:tc>
          <w:tcPr>
            <w:tcW w:w="10173" w:type="dxa"/>
            <w:gridSpan w:val="3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120" w:lineRule="auto"/>
              <w:ind w:left="-3" w:right="-245" w:hanging="96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011043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7"/>
        </w:trPr>
        <w:tc>
          <w:tcPr>
            <w:tcW w:w="19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  Occupation/ Position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-1653747535"/>
            <w:placeholder>
              <w:docPart w:val="AB3AC39D6A464FED8B29C4917D5001F6"/>
            </w:placeholder>
            <w:showingPlcHdr/>
          </w:sdtPr>
          <w:sdtContent>
            <w:tc>
              <w:tcPr>
                <w:tcW w:w="198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026D8E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Employer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-1025164900"/>
            <w:placeholder>
              <w:docPart w:val="AB3AC39D6A464FED8B29C4917D5001F6"/>
            </w:placeholder>
            <w:showingPlcHdr/>
          </w:sdtPr>
          <w:sdtContent>
            <w:tc>
              <w:tcPr>
                <w:tcW w:w="2268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026D8E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99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Years at Employer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828636860"/>
            <w:placeholder>
              <w:docPart w:val="AB3AC39D6A464FED8B29C4917D5001F6"/>
            </w:placeholder>
            <w:showingPlcHdr/>
          </w:sdtPr>
          <w:sdtContent>
            <w:tc>
              <w:tcPr>
                <w:tcW w:w="156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026D8E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 w:rsidRPr="00032EE3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4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360" w:lineRule="auto"/>
              <w:ind w:left="-3" w:right="-109"/>
              <w:contextualSpacing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"/>
        </w:trPr>
        <w:tc>
          <w:tcPr>
            <w:tcW w:w="10173" w:type="dxa"/>
            <w:gridSpan w:val="3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120" w:lineRule="auto"/>
              <w:ind w:left="-3" w:right="-245" w:hanging="96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220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  Annual Income</w:t>
            </w:r>
          </w:p>
        </w:tc>
        <w:tc>
          <w:tcPr>
            <w:tcW w:w="2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$</w:t>
            </w:r>
            <w:sdt>
              <w:sdtPr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id w:val="1835026034"/>
                <w:placeholder>
                  <w:docPart w:val="AB3AC39D6A464FED8B29C4917D5001F6"/>
                </w:placeholder>
                <w:showingPlcHdr/>
              </w:sdtPr>
              <w:sdtContent>
                <w:r w:rsidR="00026D8E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127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Marital Status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1708055722"/>
            <w:placeholder>
              <w:docPart w:val="2413C856F5C24F3298CC89D327A2A814"/>
            </w:placeholder>
            <w:showingPlcHdr/>
          </w:sdtPr>
          <w:sdtContent>
            <w:tc>
              <w:tcPr>
                <w:tcW w:w="1418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026D8E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  <w:t xml:space="preserve"> </w:t>
                </w:r>
              </w:p>
            </w:tc>
          </w:sdtContent>
        </w:sdt>
        <w:tc>
          <w:tcPr>
            <w:tcW w:w="1276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# Dependents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-1368516028"/>
            <w:placeholder>
              <w:docPart w:val="06E0DCE343ED4185AD35B54E06904DBA"/>
            </w:placeholder>
            <w:showingPlcHdr/>
          </w:sdtPr>
          <w:sdtContent>
            <w:tc>
              <w:tcPr>
                <w:tcW w:w="131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026D8E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360" w:lineRule="auto"/>
              <w:ind w:left="-3" w:right="-109"/>
              <w:contextualSpacing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"/>
        </w:trPr>
        <w:tc>
          <w:tcPr>
            <w:tcW w:w="10173" w:type="dxa"/>
            <w:gridSpan w:val="3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120" w:lineRule="auto"/>
              <w:ind w:left="-3" w:right="-245" w:hanging="96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011043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"/>
        </w:trPr>
        <w:tc>
          <w:tcPr>
            <w:tcW w:w="223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240" w:lineRule="auto"/>
              <w:ind w:left="176" w:right="-109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Nearest Relative</w:t>
            </w:r>
            <w:r w:rsidR="0001104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and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Address 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393708962"/>
            <w:placeholder>
              <w:docPart w:val="80A753B4F819406F9ACFD0C86E5446A2"/>
            </w:placeholder>
            <w:showingPlcHdr/>
          </w:sdtPr>
          <w:sdtContent>
            <w:tc>
              <w:tcPr>
                <w:tcW w:w="4242" w:type="dxa"/>
                <w:gridSpan w:val="1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1418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240" w:lineRule="auto"/>
              <w:ind w:right="-245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Phone Number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-1752653914"/>
            <w:placeholder>
              <w:docPart w:val="AB3AC39D6A464FED8B29C4917D5001F6"/>
            </w:placeholder>
            <w:showingPlcHdr/>
            <w:text/>
          </w:sdtPr>
          <w:sdtContent>
            <w:tc>
              <w:tcPr>
                <w:tcW w:w="1880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026D8E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120" w:lineRule="auto"/>
              <w:ind w:left="-3" w:right="-245" w:hanging="96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"/>
        </w:trPr>
        <w:tc>
          <w:tcPr>
            <w:tcW w:w="10173" w:type="dxa"/>
            <w:gridSpan w:val="3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120" w:lineRule="auto"/>
              <w:ind w:left="-3" w:right="-245" w:hanging="96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011043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12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 xml:space="preserve">2. NAME 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1837030305"/>
            <w:placeholder>
              <w:docPart w:val="AB3AC39D6A464FED8B29C4917D5001F6"/>
            </w:placeholder>
            <w:showingPlcHdr/>
          </w:sdtPr>
          <w:sdtContent>
            <w:tc>
              <w:tcPr>
                <w:tcW w:w="5345" w:type="dxa"/>
                <w:gridSpan w:val="1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026D8E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127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Date of Birth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151345055"/>
            <w:placeholder>
              <w:docPart w:val="381864253DC5499596E3F98F49A18C7B"/>
            </w:placeholder>
            <w:showingPlcHdr/>
          </w:sdtPr>
          <w:sdtContent>
            <w:tc>
              <w:tcPr>
                <w:tcW w:w="1880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360" w:lineRule="auto"/>
              <w:ind w:left="-3" w:right="-109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"/>
        </w:trPr>
        <w:tc>
          <w:tcPr>
            <w:tcW w:w="10173" w:type="dxa"/>
            <w:gridSpan w:val="3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120" w:lineRule="auto"/>
              <w:ind w:left="-3" w:right="-245" w:hanging="96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011043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  Address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-1524323275"/>
            <w:placeholder>
              <w:docPart w:val="C596DD24A2C549398428A6693A949ECC"/>
            </w:placeholder>
            <w:showingPlcHdr/>
          </w:sdtPr>
          <w:sdtContent>
            <w:tc>
              <w:tcPr>
                <w:tcW w:w="5102" w:type="dxa"/>
                <w:gridSpan w:val="1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  <w:tc>
          <w:tcPr>
            <w:tcW w:w="155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Years at Address</w:t>
            </w:r>
          </w:p>
        </w:tc>
        <w:sdt>
          <w:sdtPr>
            <w:rPr>
              <w:rFonts w:ascii="Arial" w:eastAsia="Times New Roman" w:hAnsi="Arial" w:cs="Arial"/>
              <w:sz w:val="16"/>
              <w:szCs w:val="16"/>
              <w:lang w:val="en-US"/>
            </w:rPr>
            <w:id w:val="1889447322"/>
            <w:placeholder>
              <w:docPart w:val="91D5FF7831774D1A80FB99A4BFC3058D"/>
            </w:placeholder>
            <w:showingPlcHdr/>
          </w:sdtPr>
          <w:sdtContent>
            <w:tc>
              <w:tcPr>
                <w:tcW w:w="1987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6"/>
                    <w:szCs w:val="16"/>
                    <w:lang w:val="en-US"/>
                  </w:rPr>
                </w:pPr>
                <w:r w:rsidRPr="00032EE3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4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360" w:lineRule="auto"/>
              <w:ind w:left="-3" w:right="-109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"/>
        </w:trPr>
        <w:tc>
          <w:tcPr>
            <w:tcW w:w="10173" w:type="dxa"/>
            <w:gridSpan w:val="3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120" w:lineRule="auto"/>
              <w:ind w:left="-3" w:right="-245" w:hanging="96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104AF2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2887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  Home/ Work/ Mobile Number/s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183643976"/>
            <w:placeholder>
              <w:docPart w:val="2317FFFA2A7041D190D8F9D9DA214A68"/>
            </w:placeholder>
            <w:showingPlcHdr/>
          </w:sdtPr>
          <w:sdtContent>
            <w:tc>
              <w:tcPr>
                <w:tcW w:w="3332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136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Email Address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-995573212"/>
            <w:placeholder>
              <w:docPart w:val="DDF39A7C979A4FD38B618CFCF1B86DB2"/>
            </w:placeholder>
            <w:showingPlcHdr/>
          </w:sdtPr>
          <w:sdtContent>
            <w:tc>
              <w:tcPr>
                <w:tcW w:w="2198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360" w:lineRule="auto"/>
              <w:ind w:left="-3" w:right="-109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8"/>
        </w:trPr>
        <w:tc>
          <w:tcPr>
            <w:tcW w:w="9779" w:type="dxa"/>
            <w:gridSpan w:val="3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240" w:lineRule="auto"/>
              <w:contextualSpacing/>
              <w:rPr>
                <w:rFonts w:ascii="Arial" w:eastAsia="Times New Roman" w:hAnsi="Arial" w:cs="Times New Roman"/>
                <w:noProof/>
                <w:sz w:val="18"/>
                <w:szCs w:val="18"/>
                <w:lang w:eastAsia="en-AU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240" w:lineRule="auto"/>
              <w:ind w:left="-3" w:right="-245" w:hanging="96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19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  Occupation/ Position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-308025736"/>
            <w:placeholder>
              <w:docPart w:val="518C6F3AC15448E0878732AE8C8F5FF4"/>
            </w:placeholder>
            <w:showingPlcHdr/>
          </w:sdtPr>
          <w:sdtContent>
            <w:tc>
              <w:tcPr>
                <w:tcW w:w="198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Employer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2046942416"/>
            <w:placeholder>
              <w:docPart w:val="88DCABB75B0D4AF5AD4BE8662BCBDF3F"/>
            </w:placeholder>
            <w:showingPlcHdr/>
          </w:sdtPr>
          <w:sdtContent>
            <w:tc>
              <w:tcPr>
                <w:tcW w:w="2268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99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Years at Employer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-351260036"/>
            <w:placeholder>
              <w:docPart w:val="FBA5716241FF49EA8D910E850BBF52E0"/>
            </w:placeholder>
            <w:showingPlcHdr/>
          </w:sdtPr>
          <w:sdtContent>
            <w:tc>
              <w:tcPr>
                <w:tcW w:w="159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360" w:lineRule="auto"/>
              <w:ind w:left="-3" w:right="-109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10173" w:type="dxa"/>
            <w:gridSpan w:val="3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120" w:lineRule="auto"/>
              <w:ind w:left="-3" w:right="-245" w:hanging="96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011043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19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  Annual Income</w:t>
            </w:r>
          </w:p>
        </w:tc>
        <w:tc>
          <w:tcPr>
            <w:tcW w:w="25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$</w:t>
            </w:r>
            <w:sdt>
              <w:sdtPr>
                <w:rPr>
                  <w:rFonts w:ascii="Arial" w:eastAsia="Times New Roman" w:hAnsi="Arial" w:cs="Arial"/>
                  <w:b/>
                  <w:sz w:val="18"/>
                  <w:szCs w:val="18"/>
                  <w:lang w:val="en-US"/>
                </w:rPr>
                <w:id w:val="518286464"/>
                <w:placeholder>
                  <w:docPart w:val="15AEA9A7FB4845148A4686A457DAAD0F"/>
                </w:placeholder>
                <w:showingPlcHdr/>
              </w:sdtPr>
              <w:sdtContent>
                <w:r w:rsidR="00316651" w:rsidRPr="00032EE3">
                  <w:rPr>
                    <w:rStyle w:val="PlaceholderText"/>
                    <w:b/>
                    <w:sz w:val="18"/>
                    <w:szCs w:val="18"/>
                  </w:rPr>
                  <w:t xml:space="preserve">  </w:t>
                </w:r>
              </w:sdtContent>
            </w:sdt>
          </w:p>
        </w:tc>
        <w:tc>
          <w:tcPr>
            <w:tcW w:w="127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Marital Status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-1737932297"/>
            <w:placeholder>
              <w:docPart w:val="B0851A869EA54C4E88A567B52E0FAF8E"/>
            </w:placeholder>
            <w:showingPlcHdr/>
          </w:sdtPr>
          <w:sdtContent>
            <w:tc>
              <w:tcPr>
                <w:tcW w:w="1418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026D8E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1276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# Dependents</w:t>
            </w:r>
          </w:p>
        </w:tc>
        <w:sdt>
          <w:sdtPr>
            <w:rPr>
              <w:rFonts w:ascii="Arial" w:eastAsia="Times New Roman" w:hAnsi="Arial" w:cs="Arial"/>
              <w:sz w:val="16"/>
              <w:szCs w:val="16"/>
              <w:lang w:val="en-US"/>
            </w:rPr>
            <w:id w:val="-229005671"/>
            <w:placeholder>
              <w:docPart w:val="316CD28705D642539C7032221C08B806"/>
            </w:placeholder>
            <w:showingPlcHdr/>
          </w:sdtPr>
          <w:sdtContent>
            <w:tc>
              <w:tcPr>
                <w:tcW w:w="131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026D8E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6"/>
                    <w:szCs w:val="16"/>
                    <w:lang w:val="en-US"/>
                  </w:rPr>
                </w:pPr>
                <w:r w:rsidRPr="00032EE3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360" w:lineRule="auto"/>
              <w:ind w:left="-3" w:right="-109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"/>
        </w:trPr>
        <w:tc>
          <w:tcPr>
            <w:tcW w:w="9779" w:type="dxa"/>
            <w:gridSpan w:val="36"/>
            <w:tcBorders>
              <w:top w:val="nil"/>
              <w:left w:val="single" w:sz="4" w:space="0" w:color="auto"/>
              <w:bottom w:val="nil"/>
              <w:right w:val="double" w:sz="4" w:space="0" w:color="D9D9D9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240" w:lineRule="auto"/>
              <w:ind w:right="-245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4" w:type="dxa"/>
            <w:tcBorders>
              <w:top w:val="nil"/>
              <w:left w:val="double" w:sz="4" w:space="0" w:color="D9D9D9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240" w:lineRule="auto"/>
              <w:ind w:left="-3" w:right="-245" w:hanging="96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011043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220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3F" w:rsidRPr="002058CF" w:rsidRDefault="00C16F3F" w:rsidP="00697513">
            <w:pPr>
              <w:spacing w:after="0" w:line="240" w:lineRule="auto"/>
              <w:ind w:left="176" w:right="-109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Nearest Relative </w:t>
            </w:r>
          </w:p>
          <w:p w:rsidR="00C16F3F" w:rsidRPr="002058CF" w:rsidRDefault="00C16F3F" w:rsidP="00697513">
            <w:pPr>
              <w:spacing w:after="0" w:line="240" w:lineRule="auto"/>
              <w:ind w:left="176" w:right="-109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and Address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-541979151"/>
            <w:placeholder>
              <w:docPart w:val="76A61F419D3A48608679362A465DCC56"/>
            </w:placeholder>
            <w:showingPlcHdr/>
          </w:sdtPr>
          <w:sdtContent>
            <w:tc>
              <w:tcPr>
                <w:tcW w:w="4277" w:type="dxa"/>
                <w:gridSpan w:val="1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1418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F3F" w:rsidRPr="002058CF" w:rsidRDefault="00C16F3F" w:rsidP="00697513">
            <w:pPr>
              <w:spacing w:after="0" w:line="240" w:lineRule="auto"/>
              <w:ind w:right="-245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Phone</w:t>
            </w:r>
            <w:r w:rsidR="00104AF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r w:rsidRPr="002058CF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Number</w:t>
            </w:r>
          </w:p>
        </w:tc>
        <w:sdt>
          <w:sdtPr>
            <w:rPr>
              <w:rFonts w:ascii="Arial" w:eastAsia="Times New Roman" w:hAnsi="Arial" w:cs="Arial"/>
              <w:sz w:val="18"/>
              <w:szCs w:val="18"/>
              <w:lang w:val="en-US"/>
            </w:rPr>
            <w:id w:val="-491726174"/>
            <w:placeholder>
              <w:docPart w:val="E4B7275AEB7C4C3D9C18D440FEF12830"/>
            </w:placeholder>
            <w:showingPlcHdr/>
          </w:sdtPr>
          <w:sdtContent>
            <w:tc>
              <w:tcPr>
                <w:tcW w:w="1880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Times New Roman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16F3F" w:rsidRPr="002058CF" w:rsidRDefault="00C16F3F" w:rsidP="00697513">
            <w:pPr>
              <w:spacing w:after="0" w:line="360" w:lineRule="auto"/>
              <w:ind w:left="-3" w:right="-109"/>
              <w:contextualSpacing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011043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"/>
        </w:trPr>
        <w:tc>
          <w:tcPr>
            <w:tcW w:w="10173" w:type="dxa"/>
            <w:gridSpan w:val="3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6F3F" w:rsidRPr="002058CF" w:rsidRDefault="00C16F3F" w:rsidP="00697513">
            <w:pPr>
              <w:spacing w:after="0" w:line="120" w:lineRule="auto"/>
              <w:ind w:right="-244"/>
              <w:contextualSpacing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011043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2"/>
        </w:trPr>
        <w:tc>
          <w:tcPr>
            <w:tcW w:w="10173" w:type="dxa"/>
            <w:gridSpan w:val="3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8AFD4"/>
            <w:vAlign w:val="bottom"/>
          </w:tcPr>
          <w:p w:rsidR="00C16F3F" w:rsidRPr="002058CF" w:rsidRDefault="00C16F3F" w:rsidP="00697513">
            <w:pPr>
              <w:spacing w:before="60" w:after="0" w:line="240" w:lineRule="auto"/>
              <w:rPr>
                <w:rFonts w:ascii="Arial" w:eastAsia="Calibri" w:hAnsi="Arial" w:cs="Arial"/>
                <w:b/>
                <w:lang w:val="en-US"/>
              </w:rPr>
            </w:pPr>
            <w:r w:rsidRPr="002058CF">
              <w:rPr>
                <w:rFonts w:ascii="Arial" w:eastAsia="Calibri" w:hAnsi="Arial" w:cs="Arial"/>
                <w:b/>
                <w:lang w:val="en-US"/>
              </w:rPr>
              <w:t xml:space="preserve">COMPANY/ TRUST APPLICANT PARTICULARS </w:t>
            </w:r>
          </w:p>
        </w:tc>
      </w:tr>
      <w:tr w:rsidR="00011043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9"/>
        </w:trPr>
        <w:tc>
          <w:tcPr>
            <w:tcW w:w="10173" w:type="dxa"/>
            <w:gridSpan w:val="3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6F3F" w:rsidRPr="002058CF" w:rsidRDefault="00C16F3F" w:rsidP="00697513">
            <w:pPr>
              <w:spacing w:after="0" w:line="240" w:lineRule="auto"/>
              <w:ind w:right="-108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19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6F3F" w:rsidRPr="002058CF" w:rsidRDefault="00C16F3F" w:rsidP="00697513">
            <w:pPr>
              <w:spacing w:after="0" w:line="240" w:lineRule="auto"/>
              <w:ind w:left="34"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Calibri" w:hAnsi="Arial" w:cs="Arial"/>
                <w:sz w:val="18"/>
                <w:szCs w:val="18"/>
                <w:lang w:val="en-US"/>
              </w:rPr>
              <w:t>Company/ Trust Name</w:t>
            </w:r>
          </w:p>
        </w:tc>
        <w:sdt>
          <w:sdtPr>
            <w:rPr>
              <w:rFonts w:ascii="Arial" w:eastAsia="Calibri" w:hAnsi="Arial" w:cs="Arial"/>
              <w:sz w:val="18"/>
              <w:szCs w:val="18"/>
              <w:lang w:val="en-US"/>
            </w:rPr>
            <w:id w:val="-60408727"/>
            <w:placeholder>
              <w:docPart w:val="82773F5C8EC74951B0D22B3F6EF8C3BD"/>
            </w:placeholder>
            <w:showingPlcHdr/>
          </w:sdtPr>
          <w:sdtContent>
            <w:tc>
              <w:tcPr>
                <w:tcW w:w="5217" w:type="dxa"/>
                <w:gridSpan w:val="2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026D8E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Calibri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95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6F3F" w:rsidRPr="002058CF" w:rsidRDefault="00C16F3F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Calibri" w:hAnsi="Arial" w:cs="Arial"/>
                <w:sz w:val="18"/>
                <w:szCs w:val="18"/>
                <w:lang w:val="en-US"/>
              </w:rPr>
              <w:t>ACN/ABN</w:t>
            </w:r>
          </w:p>
        </w:tc>
        <w:sdt>
          <w:sdtPr>
            <w:rPr>
              <w:rFonts w:ascii="Arial" w:eastAsia="Calibri" w:hAnsi="Arial" w:cs="Arial"/>
              <w:sz w:val="18"/>
              <w:szCs w:val="18"/>
              <w:lang w:val="en-US"/>
            </w:rPr>
            <w:id w:val="-1556851776"/>
            <w:placeholder>
              <w:docPart w:val="399C5E399B53426781E9DE9A4EB3D480"/>
            </w:placeholder>
            <w:showingPlcHdr/>
          </w:sdtPr>
          <w:sdtContent>
            <w:tc>
              <w:tcPr>
                <w:tcW w:w="1662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C16F3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Calibri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6F3F" w:rsidRPr="002058CF" w:rsidRDefault="00C16F3F" w:rsidP="00697513">
            <w:pPr>
              <w:spacing w:after="0" w:line="360" w:lineRule="auto"/>
              <w:ind w:left="142"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  <w:tr w:rsidR="00011043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"/>
        </w:trPr>
        <w:tc>
          <w:tcPr>
            <w:tcW w:w="10173" w:type="dxa"/>
            <w:gridSpan w:val="3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6F3F" w:rsidRPr="002058CF" w:rsidRDefault="00C16F3F" w:rsidP="00697513">
            <w:pPr>
              <w:spacing w:after="0" w:line="240" w:lineRule="auto"/>
              <w:ind w:left="34" w:right="-108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19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6F3F" w:rsidRPr="002058CF" w:rsidRDefault="00C16F3F" w:rsidP="00697513">
            <w:pPr>
              <w:spacing w:after="0" w:line="240" w:lineRule="auto"/>
              <w:ind w:left="34" w:right="-108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Calibri" w:hAnsi="Arial" w:cs="Arial"/>
                <w:sz w:val="18"/>
                <w:szCs w:val="18"/>
                <w:lang w:val="en-US"/>
              </w:rPr>
              <w:t>Name of Director/s</w:t>
            </w:r>
          </w:p>
        </w:tc>
        <w:tc>
          <w:tcPr>
            <w:tcW w:w="466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6F3F" w:rsidRPr="002058CF" w:rsidRDefault="00C16F3F" w:rsidP="00697513">
            <w:pPr>
              <w:spacing w:after="6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 </w:t>
            </w:r>
            <w:sdt>
              <w:sdtP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id w:val="-2113575969"/>
                <w:placeholder>
                  <w:docPart w:val="E9CDFAE95B8D4B88AFC616A41E067FF8"/>
                </w:placeholder>
                <w:showingPlcHdr/>
              </w:sdtPr>
              <w:sdtContent>
                <w:r w:rsidR="00316651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151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6F3F" w:rsidRPr="002058CF" w:rsidRDefault="00C16F3F" w:rsidP="00697513">
            <w:pPr>
              <w:spacing w:beforeLines="20" w:before="48" w:afterLines="20" w:after="48" w:line="240" w:lineRule="auto"/>
              <w:ind w:right="-108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Principal Activity </w:t>
            </w:r>
          </w:p>
        </w:tc>
        <w:sdt>
          <w:sdtPr>
            <w:rPr>
              <w:rFonts w:ascii="Arial" w:eastAsia="Calibri" w:hAnsi="Arial" w:cs="Arial"/>
              <w:sz w:val="18"/>
              <w:szCs w:val="18"/>
              <w:lang w:val="en-US"/>
            </w:rPr>
            <w:id w:val="1122114399"/>
            <w:placeholder>
              <w:docPart w:val="ABF45FE1F78E4CBCB131EE13D088A60F"/>
            </w:placeholder>
            <w:showingPlcHdr/>
          </w:sdtPr>
          <w:sdtContent>
            <w:tc>
              <w:tcPr>
                <w:tcW w:w="1662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  <w:p w:rsidR="00C16F3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Calibri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6F3F" w:rsidRPr="002058CF" w:rsidRDefault="00C16F3F" w:rsidP="00697513">
            <w:pPr>
              <w:spacing w:beforeLines="20" w:before="48" w:afterLines="20" w:after="48" w:line="240" w:lineRule="auto"/>
              <w:ind w:left="142" w:right="-108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  <w:tr w:rsidR="00011043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"/>
        </w:trPr>
        <w:tc>
          <w:tcPr>
            <w:tcW w:w="10173" w:type="dxa"/>
            <w:gridSpan w:val="3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6F3F" w:rsidRPr="002058CF" w:rsidRDefault="00C16F3F" w:rsidP="00697513">
            <w:pPr>
              <w:spacing w:after="0" w:line="240" w:lineRule="auto"/>
              <w:ind w:left="34" w:right="-108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19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6F3F" w:rsidRPr="002058CF" w:rsidRDefault="00C16F3F" w:rsidP="00697513">
            <w:pPr>
              <w:spacing w:after="0" w:line="240" w:lineRule="auto"/>
              <w:ind w:right="-108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Calibri" w:hAnsi="Arial" w:cs="Arial"/>
                <w:sz w:val="18"/>
                <w:szCs w:val="18"/>
                <w:lang w:val="en-US"/>
              </w:rPr>
              <w:t>Registered Address</w:t>
            </w:r>
          </w:p>
        </w:tc>
        <w:sdt>
          <w:sdtPr>
            <w:rPr>
              <w:rFonts w:ascii="Arial" w:eastAsia="Calibri" w:hAnsi="Arial" w:cs="Arial"/>
              <w:sz w:val="18"/>
              <w:szCs w:val="18"/>
              <w:lang w:val="en-US"/>
            </w:rPr>
            <w:id w:val="495302238"/>
            <w:placeholder>
              <w:docPart w:val="15C9D964B10F4705A80E44AC63087EC8"/>
            </w:placeholder>
            <w:showingPlcHdr/>
          </w:sdtPr>
          <w:sdtContent>
            <w:tc>
              <w:tcPr>
                <w:tcW w:w="4665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  <w:p w:rsidR="00C16F3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Calibri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151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6F3F" w:rsidRPr="002058CF" w:rsidRDefault="00C16F3F" w:rsidP="00697513">
            <w:pPr>
              <w:spacing w:after="0" w:line="240" w:lineRule="auto"/>
              <w:ind w:right="-108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2058CF">
              <w:rPr>
                <w:rFonts w:ascii="Arial" w:eastAsia="Calibri" w:hAnsi="Arial" w:cs="Arial"/>
                <w:sz w:val="18"/>
                <w:szCs w:val="18"/>
                <w:lang w:val="en-US"/>
              </w:rPr>
              <w:t>Phone Number</w:t>
            </w:r>
          </w:p>
        </w:tc>
        <w:sdt>
          <w:sdtPr>
            <w:rPr>
              <w:rFonts w:ascii="Arial" w:eastAsia="Calibri" w:hAnsi="Arial" w:cs="Arial"/>
              <w:sz w:val="18"/>
              <w:szCs w:val="18"/>
              <w:lang w:val="en-US"/>
            </w:rPr>
            <w:id w:val="26994347"/>
            <w:placeholder>
              <w:docPart w:val="03E00AE05A3548DDB7A5A17FBD89C4DC"/>
            </w:placeholder>
            <w:showingPlcHdr/>
          </w:sdtPr>
          <w:sdtContent>
            <w:tc>
              <w:tcPr>
                <w:tcW w:w="1662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  <w:p w:rsidR="00C16F3F" w:rsidRPr="002058CF" w:rsidRDefault="00316651" w:rsidP="00697513">
                <w:pPr>
                  <w:spacing w:after="60" w:line="240" w:lineRule="auto"/>
                  <w:ind w:right="-108"/>
                  <w:contextualSpacing/>
                  <w:rPr>
                    <w:rFonts w:ascii="Arial" w:eastAsia="Calibri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6F3F" w:rsidRPr="002058CF" w:rsidRDefault="00C16F3F" w:rsidP="00697513">
            <w:pPr>
              <w:spacing w:after="0" w:line="240" w:lineRule="auto"/>
              <w:ind w:left="142" w:right="-108"/>
              <w:rPr>
                <w:rFonts w:ascii="Arial" w:eastAsia="Calibri" w:hAnsi="Arial" w:cs="Arial"/>
                <w:sz w:val="20"/>
                <w:lang w:val="en-US"/>
              </w:rPr>
            </w:pPr>
            <w:r w:rsidRPr="002058CF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 </w:t>
            </w:r>
          </w:p>
        </w:tc>
      </w:tr>
      <w:tr w:rsidR="00C16F3F" w:rsidRPr="002058CF" w:rsidTr="006975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1"/>
        </w:trPr>
        <w:tc>
          <w:tcPr>
            <w:tcW w:w="474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6F3F" w:rsidRPr="002058CF" w:rsidRDefault="00C16F3F" w:rsidP="00697513">
            <w:pPr>
              <w:spacing w:after="0" w:line="240" w:lineRule="auto"/>
              <w:ind w:left="34" w:right="-108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433" w:type="dxa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6F3F" w:rsidRPr="002058CF" w:rsidRDefault="00C16F3F" w:rsidP="00697513">
            <w:pPr>
              <w:spacing w:after="0" w:line="240" w:lineRule="auto"/>
              <w:ind w:left="142" w:right="-108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:rsidR="00104AF2" w:rsidRDefault="00104AF2">
      <w:pPr>
        <w:rPr>
          <w:sz w:val="2"/>
          <w:szCs w:val="2"/>
        </w:rPr>
      </w:pPr>
    </w:p>
    <w:p w:rsidR="00104AF2" w:rsidRDefault="00104AF2" w:rsidP="00104AF2">
      <w:pPr>
        <w:rPr>
          <w:sz w:val="2"/>
          <w:szCs w:val="2"/>
        </w:rPr>
      </w:pPr>
    </w:p>
    <w:p w:rsidR="00D83289" w:rsidRDefault="00D83289" w:rsidP="00104AF2">
      <w:pPr>
        <w:rPr>
          <w:sz w:val="2"/>
          <w:szCs w:val="2"/>
        </w:rPr>
      </w:pPr>
    </w:p>
    <w:p w:rsidR="00104AF2" w:rsidRDefault="00104AF2" w:rsidP="00104AF2">
      <w:pPr>
        <w:rPr>
          <w:sz w:val="2"/>
          <w:szCs w:val="2"/>
        </w:rPr>
      </w:pPr>
    </w:p>
    <w:p w:rsidR="00104AF2" w:rsidRDefault="00104AF2" w:rsidP="00104AF2">
      <w:pPr>
        <w:rPr>
          <w:sz w:val="2"/>
          <w:szCs w:val="2"/>
        </w:rPr>
      </w:pPr>
      <w:r>
        <w:rPr>
          <w:sz w:val="2"/>
          <w:szCs w:val="2"/>
        </w:rPr>
        <w:t>\</w:t>
      </w:r>
    </w:p>
    <w:p w:rsidR="00104AF2" w:rsidRDefault="00104AF2" w:rsidP="00104AF2">
      <w:pPr>
        <w:tabs>
          <w:tab w:val="left" w:pos="2039"/>
        </w:tabs>
        <w:ind w:left="-851"/>
        <w:rPr>
          <w:sz w:val="2"/>
          <w:szCs w:val="2"/>
        </w:rPr>
      </w:pPr>
      <w:r>
        <w:rPr>
          <w:sz w:val="2"/>
          <w:szCs w:val="2"/>
        </w:rPr>
        <w:tab/>
      </w:r>
    </w:p>
    <w:tbl>
      <w:tblPr>
        <w:tblW w:w="10495" w:type="dxa"/>
        <w:jc w:val="center"/>
        <w:tblBorders>
          <w:top w:val="double" w:sz="4" w:space="0" w:color="D9D9D9"/>
          <w:left w:val="double" w:sz="4" w:space="0" w:color="D9D9D9"/>
          <w:bottom w:val="double" w:sz="4" w:space="0" w:color="D9D9D9"/>
          <w:right w:val="doub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3821"/>
        <w:gridCol w:w="999"/>
        <w:gridCol w:w="412"/>
        <w:gridCol w:w="3550"/>
        <w:gridCol w:w="1713"/>
      </w:tblGrid>
      <w:tr w:rsidR="00104AF2" w:rsidRPr="00104AF2" w:rsidTr="00316651">
        <w:trPr>
          <w:trHeight w:val="709"/>
          <w:jc w:val="center"/>
        </w:trPr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04AF2" w:rsidRPr="00104AF2" w:rsidRDefault="00104AF2" w:rsidP="00316651">
            <w:pPr>
              <w:tabs>
                <w:tab w:val="center" w:pos="9214"/>
                <w:tab w:val="right" w:pos="10632"/>
              </w:tabs>
              <w:spacing w:after="0" w:line="240" w:lineRule="auto"/>
              <w:ind w:right="-108"/>
              <w:rPr>
                <w:rFonts w:ascii="Arial" w:eastAsia="Times New Roman" w:hAnsi="Arial" w:cs="Times New Roman"/>
                <w:sz w:val="28"/>
                <w:szCs w:val="28"/>
              </w:rPr>
            </w:pPr>
          </w:p>
          <w:p w:rsidR="00104AF2" w:rsidRPr="00104AF2" w:rsidRDefault="00104AF2" w:rsidP="00316651">
            <w:pPr>
              <w:tabs>
                <w:tab w:val="center" w:pos="9214"/>
                <w:tab w:val="right" w:pos="10632"/>
              </w:tabs>
              <w:spacing w:after="0" w:line="240" w:lineRule="auto"/>
              <w:ind w:right="-108"/>
              <w:rPr>
                <w:rFonts w:ascii="Arial" w:eastAsia="Times New Roman" w:hAnsi="Arial" w:cs="Times New Roman"/>
                <w:sz w:val="10"/>
                <w:szCs w:val="10"/>
              </w:rPr>
            </w:pPr>
          </w:p>
          <w:p w:rsidR="00104AF2" w:rsidRPr="00104AF2" w:rsidRDefault="00104AF2" w:rsidP="00316651">
            <w:pPr>
              <w:tabs>
                <w:tab w:val="center" w:pos="9214"/>
                <w:tab w:val="right" w:pos="10632"/>
              </w:tabs>
              <w:spacing w:after="0" w:line="240" w:lineRule="auto"/>
              <w:ind w:right="-108"/>
              <w:rPr>
                <w:rFonts w:ascii="Arial" w:eastAsia="Times New Roman" w:hAnsi="Arial" w:cs="Times New Roman"/>
                <w:sz w:val="10"/>
                <w:szCs w:val="10"/>
              </w:rPr>
            </w:pPr>
          </w:p>
        </w:tc>
        <w:tc>
          <w:tcPr>
            <w:tcW w:w="56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04AF2" w:rsidRPr="00104AF2" w:rsidRDefault="00104AF2" w:rsidP="00316651">
            <w:pPr>
              <w:tabs>
                <w:tab w:val="left" w:pos="861"/>
              </w:tabs>
              <w:spacing w:after="0" w:line="240" w:lineRule="auto"/>
              <w:jc w:val="right"/>
              <w:rPr>
                <w:rFonts w:ascii="Arial" w:eastAsia="Times New Roman" w:hAnsi="Arial" w:cs="Arial"/>
                <w:color w:val="808080"/>
                <w:sz w:val="18"/>
                <w:szCs w:val="18"/>
                <w:lang w:val="en-US"/>
              </w:rPr>
            </w:pPr>
            <w:r w:rsidRPr="00104AF2">
              <w:rPr>
                <w:rFonts w:ascii="Arial" w:eastAsia="Times New Roman" w:hAnsi="Arial" w:cs="Arial"/>
                <w:b/>
                <w:color w:val="38AFD4"/>
                <w:sz w:val="18"/>
                <w:szCs w:val="18"/>
                <w:lang w:val="en-US"/>
              </w:rPr>
              <w:t>P:</w:t>
            </w:r>
            <w:r w:rsidRPr="00104AF2">
              <w:rPr>
                <w:rFonts w:ascii="Arial" w:eastAsia="Times New Roman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104AF2">
              <w:rPr>
                <w:rFonts w:ascii="Arial" w:eastAsia="Times New Roman" w:hAnsi="Arial" w:cs="Arial"/>
                <w:color w:val="595959"/>
                <w:sz w:val="18"/>
                <w:szCs w:val="18"/>
                <w:lang w:val="en-US"/>
              </w:rPr>
              <w:t>(08) 9370 5058</w:t>
            </w:r>
          </w:p>
          <w:p w:rsidR="00104AF2" w:rsidRPr="00104AF2" w:rsidRDefault="00104AF2" w:rsidP="00316651">
            <w:pPr>
              <w:tabs>
                <w:tab w:val="left" w:pos="861"/>
              </w:tabs>
              <w:spacing w:after="0" w:line="240" w:lineRule="auto"/>
              <w:jc w:val="right"/>
              <w:rPr>
                <w:rFonts w:ascii="Arial" w:eastAsia="Times New Roman" w:hAnsi="Arial" w:cs="Arial"/>
                <w:color w:val="7F7F7F"/>
                <w:sz w:val="18"/>
                <w:szCs w:val="18"/>
                <w:lang w:val="en-US"/>
              </w:rPr>
            </w:pPr>
            <w:r w:rsidRPr="00104AF2">
              <w:rPr>
                <w:rFonts w:ascii="Arial" w:eastAsia="Times New Roman" w:hAnsi="Arial" w:cs="Arial"/>
                <w:b/>
                <w:color w:val="38AFD4"/>
                <w:sz w:val="18"/>
                <w:szCs w:val="18"/>
                <w:lang w:val="en-US"/>
              </w:rPr>
              <w:t>F:</w:t>
            </w:r>
            <w:r w:rsidRPr="00104AF2">
              <w:rPr>
                <w:rFonts w:ascii="Arial" w:eastAsia="Times New Roman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104AF2">
              <w:rPr>
                <w:rFonts w:ascii="Arial" w:eastAsia="Times New Roman" w:hAnsi="Arial" w:cs="Arial"/>
                <w:color w:val="595959"/>
                <w:sz w:val="18"/>
                <w:szCs w:val="18"/>
                <w:lang w:val="en-US"/>
              </w:rPr>
              <w:t>(08) 9370 5059</w:t>
            </w:r>
          </w:p>
          <w:p w:rsidR="00104AF2" w:rsidRPr="00104AF2" w:rsidRDefault="00104AF2" w:rsidP="00316651">
            <w:pPr>
              <w:tabs>
                <w:tab w:val="left" w:pos="861"/>
              </w:tabs>
              <w:spacing w:after="0" w:line="240" w:lineRule="auto"/>
              <w:jc w:val="right"/>
              <w:rPr>
                <w:rFonts w:ascii="Arial" w:eastAsia="Times New Roman" w:hAnsi="Arial" w:cs="Arial"/>
                <w:color w:val="595959"/>
                <w:sz w:val="18"/>
                <w:szCs w:val="18"/>
                <w:lang w:val="en-US"/>
              </w:rPr>
            </w:pPr>
            <w:r w:rsidRPr="00104AF2">
              <w:rPr>
                <w:rFonts w:ascii="Arial" w:eastAsia="Times New Roman" w:hAnsi="Arial" w:cs="Arial"/>
                <w:b/>
                <w:color w:val="38AFD4"/>
                <w:sz w:val="18"/>
                <w:szCs w:val="18"/>
                <w:lang w:val="en-US"/>
              </w:rPr>
              <w:t>E:</w:t>
            </w:r>
            <w:r w:rsidRPr="00104AF2">
              <w:rPr>
                <w:rFonts w:ascii="Arial" w:eastAsia="Times New Roman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hyperlink r:id="rId11" w:history="1">
              <w:r w:rsidRPr="00104AF2">
                <w:rPr>
                  <w:rFonts w:ascii="Arial" w:eastAsia="Times New Roman" w:hAnsi="Arial" w:cs="Arial"/>
                  <w:color w:val="595959"/>
                  <w:sz w:val="18"/>
                  <w:szCs w:val="18"/>
                  <w:u w:val="single"/>
                  <w:lang w:val="en-US"/>
                </w:rPr>
                <w:t>newbusiness@privatemortgage.com.au</w:t>
              </w:r>
            </w:hyperlink>
          </w:p>
          <w:p w:rsidR="00104AF2" w:rsidRDefault="00104AF2" w:rsidP="00316651">
            <w:pPr>
              <w:shd w:val="clear" w:color="auto" w:fill="FFFFFF"/>
              <w:tabs>
                <w:tab w:val="center" w:pos="9214"/>
                <w:tab w:val="right" w:pos="10632"/>
              </w:tabs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595959"/>
                <w:sz w:val="18"/>
                <w:szCs w:val="18"/>
                <w:lang w:val="en-US"/>
              </w:rPr>
            </w:pPr>
            <w:r w:rsidRPr="00104AF2">
              <w:rPr>
                <w:rFonts w:ascii="Arial" w:eastAsia="Times New Roman" w:hAnsi="Arial" w:cs="Arial"/>
                <w:color w:val="595959"/>
                <w:sz w:val="18"/>
                <w:szCs w:val="18"/>
                <w:lang w:val="en-US"/>
              </w:rPr>
              <w:t>1 Alvan Street (PO Box 46) Mt Lawley 6929</w:t>
            </w:r>
          </w:p>
          <w:p w:rsidR="00697513" w:rsidRPr="00104AF2" w:rsidRDefault="00697513" w:rsidP="00316651">
            <w:pPr>
              <w:shd w:val="clear" w:color="auto" w:fill="FFFFFF"/>
              <w:tabs>
                <w:tab w:val="center" w:pos="9214"/>
                <w:tab w:val="right" w:pos="10632"/>
              </w:tabs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sz w:val="6"/>
                <w:szCs w:val="6"/>
                <w:lang w:val="en-US"/>
              </w:rPr>
            </w:pPr>
          </w:p>
        </w:tc>
      </w:tr>
      <w:tr w:rsidR="00104AF2" w:rsidRPr="00104AF2" w:rsidTr="00316651">
        <w:trPr>
          <w:jc w:val="center"/>
        </w:trPr>
        <w:tc>
          <w:tcPr>
            <w:tcW w:w="1049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8AFD4"/>
            <w:vAlign w:val="bottom"/>
            <w:hideMark/>
          </w:tcPr>
          <w:p w:rsidR="00104AF2" w:rsidRPr="00104AF2" w:rsidRDefault="00104AF2" w:rsidP="00316651">
            <w:pPr>
              <w:spacing w:before="60" w:after="0" w:line="240" w:lineRule="auto"/>
              <w:rPr>
                <w:rFonts w:ascii="Arial" w:eastAsia="Calibri" w:hAnsi="Arial" w:cs="Arial"/>
                <w:b/>
                <w:lang w:val="en-US"/>
              </w:rPr>
            </w:pPr>
            <w:r w:rsidRPr="00104AF2">
              <w:rPr>
                <w:rFonts w:ascii="Arial" w:eastAsia="Calibri" w:hAnsi="Arial" w:cs="Arial"/>
                <w:b/>
                <w:lang w:val="en-US"/>
              </w:rPr>
              <w:t>STATEMENT OF ASSETS, LIABILITIES, INCOME AND EXPENSES</w:t>
            </w:r>
          </w:p>
        </w:tc>
      </w:tr>
      <w:tr w:rsidR="00104AF2" w:rsidRPr="00104AF2" w:rsidTr="00316651">
        <w:trPr>
          <w:trHeight w:hRule="exact" w:val="113"/>
          <w:jc w:val="center"/>
        </w:trPr>
        <w:tc>
          <w:tcPr>
            <w:tcW w:w="52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04AF2" w:rsidRPr="00104AF2" w:rsidRDefault="00104AF2" w:rsidP="00316651">
            <w:pPr>
              <w:spacing w:after="0" w:line="120" w:lineRule="auto"/>
              <w:ind w:right="-244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F2" w:rsidRPr="00104AF2" w:rsidRDefault="00104AF2" w:rsidP="00316651">
            <w:pPr>
              <w:spacing w:after="0" w:line="120" w:lineRule="auto"/>
              <w:ind w:right="-244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  <w:tr w:rsidR="00104AF2" w:rsidRPr="00104AF2" w:rsidTr="00316651">
        <w:trPr>
          <w:trHeight w:val="170"/>
          <w:jc w:val="center"/>
        </w:trPr>
        <w:tc>
          <w:tcPr>
            <w:tcW w:w="5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AFD4"/>
            <w:vAlign w:val="bottom"/>
            <w:hideMark/>
          </w:tcPr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104AF2">
              <w:rPr>
                <w:rFonts w:ascii="Arial" w:eastAsia="Calibri" w:hAnsi="Arial" w:cs="Arial"/>
                <w:b/>
                <w:lang w:val="en-US"/>
              </w:rPr>
              <w:t>ASSETS</w:t>
            </w:r>
          </w:p>
        </w:tc>
        <w:tc>
          <w:tcPr>
            <w:tcW w:w="5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AFD4"/>
            <w:vAlign w:val="bottom"/>
            <w:hideMark/>
          </w:tcPr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104AF2">
              <w:rPr>
                <w:rFonts w:ascii="Arial" w:eastAsia="Calibri" w:hAnsi="Arial" w:cs="Arial"/>
                <w:b/>
                <w:lang w:val="en-US"/>
              </w:rPr>
              <w:t>LIABILITIES</w:t>
            </w:r>
          </w:p>
        </w:tc>
      </w:tr>
      <w:tr w:rsidR="00104AF2" w:rsidRPr="00104AF2" w:rsidTr="00316651">
        <w:trPr>
          <w:trHeight w:hRule="exact" w:val="113"/>
          <w:jc w:val="center"/>
        </w:trPr>
        <w:tc>
          <w:tcPr>
            <w:tcW w:w="5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04AF2" w:rsidRPr="00104AF2" w:rsidRDefault="00104AF2" w:rsidP="00316651">
            <w:pPr>
              <w:keepNext/>
              <w:tabs>
                <w:tab w:val="left" w:pos="284"/>
                <w:tab w:val="left" w:pos="1560"/>
                <w:tab w:val="left" w:pos="1985"/>
                <w:tab w:val="decimal" w:pos="7938"/>
              </w:tabs>
              <w:spacing w:after="0" w:line="240" w:lineRule="auto"/>
              <w:contextualSpacing/>
              <w:outlineLvl w:val="2"/>
              <w:rPr>
                <w:rFonts w:ascii="Arial" w:eastAsia="Calibri" w:hAnsi="Arial" w:cs="Arial"/>
                <w:lang w:val="en-US"/>
              </w:rPr>
            </w:pPr>
          </w:p>
        </w:tc>
        <w:tc>
          <w:tcPr>
            <w:tcW w:w="5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4AF2" w:rsidRPr="00104AF2" w:rsidRDefault="00104AF2" w:rsidP="00316651">
            <w:pPr>
              <w:keepNext/>
              <w:tabs>
                <w:tab w:val="left" w:pos="284"/>
                <w:tab w:val="left" w:pos="1560"/>
                <w:tab w:val="left" w:pos="1985"/>
                <w:tab w:val="decimal" w:pos="7938"/>
              </w:tabs>
              <w:spacing w:after="0" w:line="240" w:lineRule="auto"/>
              <w:contextualSpacing/>
              <w:outlineLvl w:val="2"/>
              <w:rPr>
                <w:rFonts w:ascii="Arial" w:eastAsia="Calibri" w:hAnsi="Arial" w:cs="Arial"/>
                <w:lang w:val="en-US"/>
              </w:rPr>
            </w:pPr>
          </w:p>
        </w:tc>
      </w:tr>
      <w:tr w:rsidR="00104AF2" w:rsidRPr="00104AF2" w:rsidTr="00316651">
        <w:trPr>
          <w:jc w:val="center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4AF2" w:rsidRPr="00104AF2" w:rsidRDefault="00104AF2" w:rsidP="00316651">
            <w:pPr>
              <w:spacing w:before="60" w:after="6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    VALUE       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4AF2" w:rsidRPr="00104AF2" w:rsidRDefault="00104AF2" w:rsidP="00316651">
            <w:pPr>
              <w:spacing w:before="60" w:after="6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   BALANCE</w:t>
            </w:r>
          </w:p>
        </w:tc>
      </w:tr>
      <w:tr w:rsidR="00104AF2" w:rsidRPr="00104AF2" w:rsidTr="00316651">
        <w:trPr>
          <w:trHeight w:val="831"/>
          <w:jc w:val="center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RESIDENTIAL ADDRESS:</w:t>
            </w:r>
          </w:p>
          <w:sdt>
            <w:sdtPr>
              <w:rPr>
                <w:rFonts w:ascii="Arial" w:eastAsia="Calibri" w:hAnsi="Arial" w:cs="Arial"/>
                <w:sz w:val="16"/>
                <w:szCs w:val="16"/>
                <w:lang w:val="en-US"/>
              </w:rPr>
              <w:id w:val="-1647736943"/>
              <w:placeholder>
                <w:docPart w:val="DefaultPlaceholder_1082065158"/>
              </w:placeholder>
              <w:text/>
            </w:sdtPr>
            <w:sdtContent>
              <w:p w:rsidR="00104AF2" w:rsidRPr="00104AF2" w:rsidRDefault="00316651" w:rsidP="00316651">
                <w:pPr>
                  <w:spacing w:after="0" w:line="240" w:lineRule="auto"/>
                  <w:ind w:right="-244"/>
                  <w:contextualSpacing/>
                  <w:rPr>
                    <w:rFonts w:ascii="Arial" w:eastAsia="Calibri" w:hAnsi="Arial" w:cs="Arial"/>
                    <w:sz w:val="16"/>
                    <w:szCs w:val="16"/>
                    <w:lang w:val="en-US"/>
                  </w:rPr>
                </w:pPr>
                <w:r>
                  <w:rPr>
                    <w:rFonts w:ascii="Arial" w:eastAsia="Calibri" w:hAnsi="Arial" w:cs="Arial"/>
                    <w:sz w:val="16"/>
                    <w:szCs w:val="16"/>
                    <w:lang w:val="en-US"/>
                  </w:rPr>
                  <w:t xml:space="preserve"> </w:t>
                </w:r>
              </w:p>
            </w:sdtContent>
          </w:sdt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tabs>
                <w:tab w:val="center" w:pos="719"/>
              </w:tabs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r w:rsidR="00316651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-1510440734"/>
                <w:placeholder>
                  <w:docPart w:val="EDD4390599E04FCCB51E1370D0F43237"/>
                </w:placeholder>
                <w:showingPlcHdr/>
              </w:sdtPr>
              <w:sdtContent>
                <w:r w:rsidR="00316651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  <w:r w:rsidR="00316651">
              <w:rPr>
                <w:rFonts w:ascii="Arial" w:eastAsia="Calibri" w:hAnsi="Arial" w:cs="Arial"/>
                <w:sz w:val="16"/>
                <w:szCs w:val="16"/>
                <w:lang w:val="en-US"/>
              </w:rPr>
              <w:tab/>
            </w: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LENDER:  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-526946500"/>
                <w:placeholder>
                  <w:docPart w:val="6E90B9D0CA4B42E0AF140BA8C4512250"/>
                </w:placeholder>
                <w:showingPlcHdr/>
              </w:sdtPr>
              <w:sdtContent>
                <w:r w:rsidR="00316651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LOAN DETAILS:  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-1684358448"/>
                <w:placeholder>
                  <w:docPart w:val="F140A4DDCAB34F688DDDA14F4DE2BB28"/>
                </w:placeholder>
                <w:showingPlcHdr/>
              </w:sdtPr>
              <w:sdtContent>
                <w:r w:rsidR="00316651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r w:rsidR="00316651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1804573345"/>
                <w:placeholder>
                  <w:docPart w:val="51D597DE2A3845CC812E120D919FCB7B"/>
                </w:placeholder>
                <w:showingPlcHdr/>
              </w:sdtPr>
              <w:sdtContent>
                <w:r w:rsidR="00316651" w:rsidRPr="00032EE3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</w:tr>
      <w:tr w:rsidR="00104AF2" w:rsidRPr="00104AF2" w:rsidTr="00316651">
        <w:trPr>
          <w:jc w:val="center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INVESTMENT PROPERTY 1</w:t>
            </w: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ADDRESS: </w:t>
            </w:r>
          </w:p>
          <w:sdt>
            <w:sdtPr>
              <w:rPr>
                <w:rFonts w:ascii="Arial" w:eastAsia="Calibri" w:hAnsi="Arial" w:cs="Arial"/>
                <w:sz w:val="16"/>
                <w:szCs w:val="16"/>
                <w:lang w:val="en-US"/>
              </w:rPr>
              <w:id w:val="-1980217682"/>
              <w:placeholder>
                <w:docPart w:val="8C3B08CEAB524E6E9B3CC19C58204E0F"/>
              </w:placeholder>
              <w:showingPlcHdr/>
            </w:sdtPr>
            <w:sdtContent>
              <w:p w:rsidR="00104AF2" w:rsidRPr="00104AF2" w:rsidRDefault="00316651" w:rsidP="00316651">
                <w:pPr>
                  <w:spacing w:after="0" w:line="240" w:lineRule="auto"/>
                  <w:ind w:right="-244"/>
                  <w:contextualSpacing/>
                  <w:rPr>
                    <w:rFonts w:ascii="Arial" w:eastAsia="Calibri" w:hAnsi="Arial" w:cs="Arial"/>
                    <w:sz w:val="16"/>
                    <w:szCs w:val="16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sdtContent>
          </w:sdt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tabs>
                <w:tab w:val="center" w:pos="719"/>
              </w:tabs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r w:rsidR="00316651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929314344"/>
                <w:placeholder>
                  <w:docPart w:val="CF830B21EE09487FBC0F74A460F0676E"/>
                </w:placeholder>
                <w:showingPlcHdr/>
              </w:sdtPr>
              <w:sdtContent>
                <w:r w:rsidR="00032EE3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  <w:r w:rsidR="00316651">
              <w:rPr>
                <w:rFonts w:ascii="Arial" w:eastAsia="Calibri" w:hAnsi="Arial" w:cs="Arial"/>
                <w:sz w:val="16"/>
                <w:szCs w:val="16"/>
                <w:lang w:val="en-US"/>
              </w:rPr>
              <w:tab/>
            </w: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LENDER: 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829572629"/>
                <w:placeholder>
                  <w:docPart w:val="2126F6ADC1274C4CABB43BFC539E874D"/>
                </w:placeholder>
                <w:showingPlcHdr/>
              </w:sdtPr>
              <w:sdtContent>
                <w:r w:rsidR="00316651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LOAN DETAILS: 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-1209100976"/>
                <w:placeholder>
                  <w:docPart w:val="26F4A126E4DC4E078503950E6123ABCF"/>
                </w:placeholder>
                <w:showingPlcHdr/>
              </w:sdtPr>
              <w:sdtContent>
                <w:r w:rsidR="00316651">
                  <w:rPr>
                    <w:rStyle w:val="PlaceholderText"/>
                    <w:sz w:val="18"/>
                    <w:szCs w:val="18"/>
                  </w:rPr>
                  <w:t xml:space="preserve">  </w:t>
                </w:r>
              </w:sdtContent>
            </w:sdt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1104000372"/>
                <w:placeholder>
                  <w:docPart w:val="9AC999A01F70436483EAEB3E655249DE"/>
                </w:placeholder>
                <w:showingPlcHdr/>
              </w:sdtPr>
              <w:sdtContent>
                <w:r w:rsidR="00316651" w:rsidRPr="00032EE3">
                  <w:rPr>
                    <w:rStyle w:val="PlaceholderText"/>
                    <w:strike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</w:tr>
      <w:tr w:rsidR="00104AF2" w:rsidRPr="00104AF2" w:rsidTr="00316651">
        <w:trPr>
          <w:jc w:val="center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INVESTMENT PROPERTY 2</w:t>
            </w:r>
          </w:p>
          <w:p w:rsidR="00316651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ADDRESS:</w:t>
            </w:r>
          </w:p>
          <w:p w:rsidR="00104AF2" w:rsidRPr="00104AF2" w:rsidRDefault="00316651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228666735"/>
                <w:placeholder>
                  <w:docPart w:val="FB5017A458864C599FC1383FFCAE6ACA"/>
                </w:placeholder>
                <w:showingPlcHdr/>
              </w:sdtPr>
              <w:sdtContent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r w:rsidR="00316651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2094894913"/>
                <w:placeholder>
                  <w:docPart w:val="99A34AADBE9144F5AC16E235740E6DC3"/>
                </w:placeholder>
                <w:showingPlcHdr/>
              </w:sdtPr>
              <w:sdtContent>
                <w:r w:rsidR="00316651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LENDER: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-478311378"/>
                <w:placeholder>
                  <w:docPart w:val="A2B725CFFE1441A393E79050A9921BC3"/>
                </w:placeholder>
                <w:showingPlcHdr/>
              </w:sdtPr>
              <w:sdtContent>
                <w:r w:rsidR="00316651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LOAN DETAILS: 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605315082"/>
                <w:placeholder>
                  <w:docPart w:val="746814D9F04C4E4CA329306B9466FB2B"/>
                </w:placeholder>
                <w:showingPlcHdr/>
              </w:sdtPr>
              <w:sdtContent>
                <w:r w:rsidR="00316651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1860313562"/>
                <w:placeholder>
                  <w:docPart w:val="1D0ECF99E61445B9B55E6479613D0E5B"/>
                </w:placeholder>
                <w:showingPlcHdr/>
              </w:sdtPr>
              <w:sdtContent>
                <w:r w:rsidR="00316651" w:rsidRPr="00032EE3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</w:tr>
      <w:tr w:rsidR="00104AF2" w:rsidRPr="00104AF2" w:rsidTr="00316651">
        <w:trPr>
          <w:trHeight w:val="855"/>
          <w:jc w:val="center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MOTER VEHICLE</w:t>
            </w:r>
          </w:p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DETAILS: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-2056388838"/>
                <w:placeholder>
                  <w:docPart w:val="0566A6A7D9EB4465B27485E80B251BCB"/>
                </w:placeholder>
                <w:showingPlcHdr/>
              </w:sdtPr>
              <w:sdtContent>
                <w:r w:rsidR="00316651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104AF2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r w:rsidR="00316651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1121190747"/>
                <w:placeholder>
                  <w:docPart w:val="1628C4EAFACE43FB926B9B723406FF28"/>
                </w:placeholder>
                <w:showingPlcHdr/>
              </w:sdtPr>
              <w:sdtContent>
                <w:r w:rsidR="00316651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LENDER: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-902209804"/>
                <w:placeholder>
                  <w:docPart w:val="60AF6E96D998414F80BBF63984B11A22"/>
                </w:placeholder>
                <w:showingPlcHdr/>
              </w:sdtPr>
              <w:sdtContent>
                <w:r w:rsidR="00316651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LOAN DETAILS: 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1199444937"/>
                <w:placeholder>
                  <w:docPart w:val="096044E3B3D944CC9F9C59423380C902"/>
                </w:placeholder>
                <w:showingPlcHdr/>
              </w:sdtPr>
              <w:sdtContent>
                <w:r w:rsidR="00316651">
                  <w:rPr>
                    <w:rFonts w:ascii="Arial" w:eastAsia="Calibri" w:hAnsi="Arial" w:cs="Arial"/>
                    <w:sz w:val="16"/>
                    <w:szCs w:val="16"/>
                    <w:lang w:val="en-US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r w:rsidR="00316651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-251192914"/>
                <w:placeholder>
                  <w:docPart w:val="C7AEEF7EAE704032B0B23145659DA688"/>
                </w:placeholder>
                <w:showingPlcHdr/>
              </w:sdtPr>
              <w:sdtContent>
                <w:r w:rsidR="00316651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</w:tr>
      <w:tr w:rsidR="00104AF2" w:rsidRPr="00104AF2" w:rsidTr="00316651">
        <w:trPr>
          <w:trHeight w:val="812"/>
          <w:jc w:val="center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CASH/ SAVINGS</w:t>
            </w: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BANK DETAILS: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908503298"/>
                <w:placeholder>
                  <w:docPart w:val="5D87CE5CE94745AE897F8E9F880D8A3E"/>
                </w:placeholder>
                <w:showingPlcHdr/>
              </w:sdtPr>
              <w:sdtContent>
                <w:r w:rsidR="00316651">
                  <w:rPr>
                    <w:rFonts w:ascii="Arial" w:eastAsia="Calibri" w:hAnsi="Arial" w:cs="Arial"/>
                    <w:sz w:val="16"/>
                    <w:szCs w:val="16"/>
                    <w:lang w:val="en-US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2128268163"/>
                <w:placeholder>
                  <w:docPart w:val="88204C384A554AE68A5B1EC3F72186A7"/>
                </w:placeholder>
                <w:showingPlcHdr/>
              </w:sdtPr>
              <w:sdtContent>
                <w:r w:rsidR="00316651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LENDER: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993446978"/>
                <w:placeholder>
                  <w:docPart w:val="FB0E4266B02D47DF8F21EB1556B4F0A7"/>
                </w:placeholder>
                <w:showingPlcHdr/>
              </w:sdtPr>
              <w:sdtContent>
                <w:r w:rsidR="00316651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LOAN DETAILS:  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1643385993"/>
                <w:placeholder>
                  <w:docPart w:val="A84BDB4415E0441A9096D402F900A7FB"/>
                </w:placeholder>
                <w:showingPlcHdr/>
              </w:sdtPr>
              <w:sdtContent>
                <w:r w:rsidR="00316651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r w:rsidR="00316651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207694277"/>
                <w:placeholder>
                  <w:docPart w:val="167FC1BD62E040BB8D6D5AB851D625E5"/>
                </w:placeholder>
                <w:showingPlcHdr/>
              </w:sdtPr>
              <w:sdtContent>
                <w:r w:rsidR="00316651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</w:tr>
      <w:tr w:rsidR="00104AF2" w:rsidRPr="00104AF2" w:rsidTr="00316651">
        <w:trPr>
          <w:trHeight w:val="934"/>
          <w:jc w:val="center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  <w:r w:rsidRPr="00104AF2">
              <w:rPr>
                <w:rFonts w:ascii="Arial" w:eastAsia="Calibri" w:hAnsi="Arial" w:cs="Arial"/>
                <w:sz w:val="10"/>
                <w:szCs w:val="10"/>
                <w:lang w:val="en-US"/>
              </w:rPr>
              <w:t xml:space="preserve">    </w:t>
            </w: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TERM DEPOSIT</w:t>
            </w:r>
          </w:p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BANK/ ACCOUNT DETAILS:</w:t>
            </w:r>
          </w:p>
          <w:p w:rsidR="00104AF2" w:rsidRPr="00104AF2" w:rsidRDefault="00104AF2" w:rsidP="00316651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104AF2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 </w:t>
            </w:r>
            <w:sdt>
              <w:sdtP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id w:val="1196737813"/>
                <w:placeholder>
                  <w:docPart w:val="4BF66A1E8EFE4180AF0DFA84F52BE120"/>
                </w:placeholder>
                <w:showingPlcHdr/>
              </w:sdtPr>
              <w:sdtContent>
                <w:r w:rsidR="00316651">
                  <w:rPr>
                    <w:rStyle w:val="PlaceholderText"/>
                  </w:rPr>
                  <w:t xml:space="preserve"> </w:t>
                </w:r>
              </w:sdtContent>
            </w:sdt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r w:rsidR="00316651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-1492480838"/>
                <w:placeholder>
                  <w:docPart w:val="106AE1E5202842F99D6B9142A01314E4"/>
                </w:placeholder>
                <w:showingPlcHdr/>
              </w:sdtPr>
              <w:sdtContent>
                <w:r w:rsidR="00490E18">
                  <w:rPr>
                    <w:rFonts w:ascii="Arial" w:eastAsia="Calibri" w:hAnsi="Arial" w:cs="Arial"/>
                    <w:sz w:val="16"/>
                    <w:szCs w:val="16"/>
                    <w:lang w:val="en-US"/>
                  </w:rPr>
                  <w:t xml:space="preserve"> </w:t>
                </w:r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CREDIT CARD 1</w:t>
            </w: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p w:rsidR="00104AF2" w:rsidRPr="00104AF2" w:rsidRDefault="00104AF2" w:rsidP="00490E18">
            <w:pPr>
              <w:spacing w:after="6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BANK DETAILS: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2018879965"/>
                <w:placeholder>
                  <w:docPart w:val="800D80753C0A4D76A4A1028BE09FD2E3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6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r w:rsidR="00316651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-521550530"/>
                <w:placeholder>
                  <w:docPart w:val="5BD609AAF98E471DBD4B95B00448FE25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6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  <w:r w:rsidRPr="00104AF2">
              <w:rPr>
                <w:rFonts w:ascii="Arial" w:eastAsia="Calibri" w:hAnsi="Arial" w:cs="Arial"/>
                <w:sz w:val="10"/>
                <w:szCs w:val="10"/>
                <w:lang w:val="en-US"/>
              </w:rPr>
              <w:t xml:space="preserve">    (CARD BALANCE)</w:t>
            </w:r>
          </w:p>
          <w:p w:rsidR="00104AF2" w:rsidRPr="00104AF2" w:rsidRDefault="00104AF2" w:rsidP="00316651">
            <w:pPr>
              <w:spacing w:after="6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-2034571861"/>
                <w:placeholder>
                  <w:docPart w:val="2A49DC1D619A4B6BBDCAAC7FFC47F298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6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  <w:r w:rsidRPr="00104AF2">
              <w:rPr>
                <w:rFonts w:ascii="Arial" w:eastAsia="Calibri" w:hAnsi="Arial" w:cs="Arial"/>
                <w:sz w:val="10"/>
                <w:szCs w:val="10"/>
                <w:lang w:val="en-US"/>
              </w:rPr>
              <w:t xml:space="preserve">    (CARD LIMIT)</w:t>
            </w:r>
          </w:p>
        </w:tc>
      </w:tr>
      <w:tr w:rsidR="00104AF2" w:rsidRPr="00104AF2" w:rsidTr="00316651">
        <w:trPr>
          <w:trHeight w:val="979"/>
          <w:jc w:val="center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SUPERANNUATION</w:t>
            </w:r>
          </w:p>
          <w:p w:rsidR="00104AF2" w:rsidRPr="00104AF2" w:rsidRDefault="00104AF2" w:rsidP="00490E18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DETAILS: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864953639"/>
                <w:placeholder>
                  <w:docPart w:val="F1ED076C92F94798B0FC2EE1AECF6BD6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r w:rsidR="00316651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37100064"/>
                <w:placeholder>
                  <w:docPart w:val="E51BE940EB8349D294D5CAFFE7FE88CB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CREDIT CARD 2</w:t>
            </w: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p w:rsidR="00104AF2" w:rsidRPr="00104AF2" w:rsidRDefault="00104AF2" w:rsidP="00490E18">
            <w:pPr>
              <w:spacing w:after="6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BANK DETAILS: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1838575151"/>
                <w:placeholder>
                  <w:docPart w:val="63F781DA93DA45AB937999C84A6BF0D5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6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-928419945"/>
                <w:placeholder>
                  <w:docPart w:val="6F7FE3E394394D128A157F20B8B62930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6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  <w:r w:rsidRPr="00104AF2">
              <w:rPr>
                <w:rFonts w:ascii="Arial" w:eastAsia="Calibri" w:hAnsi="Arial" w:cs="Arial"/>
                <w:sz w:val="10"/>
                <w:szCs w:val="10"/>
                <w:lang w:val="en-US"/>
              </w:rPr>
              <w:t xml:space="preserve">   (CARD BALANCE)</w:t>
            </w:r>
          </w:p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177317305"/>
                <w:placeholder>
                  <w:docPart w:val="6B5598AED6D74C269A10DC75516CBF6E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  <w:r w:rsidRPr="00104AF2">
              <w:rPr>
                <w:rFonts w:ascii="Arial" w:eastAsia="Calibri" w:hAnsi="Arial" w:cs="Arial"/>
                <w:sz w:val="10"/>
                <w:szCs w:val="10"/>
                <w:lang w:val="en-US"/>
              </w:rPr>
              <w:t xml:space="preserve">   (CARD LIMIT)</w:t>
            </w:r>
          </w:p>
        </w:tc>
      </w:tr>
      <w:tr w:rsidR="00104AF2" w:rsidRPr="00104AF2" w:rsidTr="00316651">
        <w:trPr>
          <w:trHeight w:val="97"/>
          <w:jc w:val="center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INVESTMENTS/ SHARES</w:t>
            </w:r>
          </w:p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DETAILS: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-1288198489"/>
                <w:placeholder>
                  <w:docPart w:val="AD28AA94EE0A46DEA15726C93A12B871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490E18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-543909003"/>
                <w:placeholder>
                  <w:docPart w:val="83B1599630654840ADD7D61413C8EDF5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490E18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TAX DEBT: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835268108"/>
                <w:placeholder>
                  <w:docPart w:val="F7F4AA1EFF7F4CF9A72289D6BC32F3A3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1757782884"/>
                <w:placeholder>
                  <w:docPart w:val="B58DFE2AA0864698B9A7D1B91BABEFEB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</w:tr>
      <w:tr w:rsidR="00104AF2" w:rsidRPr="00104AF2" w:rsidTr="00316651">
        <w:trPr>
          <w:trHeight w:val="806"/>
          <w:jc w:val="center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BUSINESS NAME</w:t>
            </w:r>
          </w:p>
          <w:p w:rsidR="00104AF2" w:rsidRPr="00104AF2" w:rsidRDefault="00104AF2" w:rsidP="00490E18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VALUE/ DETAILS: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-1479990874"/>
                <w:placeholder>
                  <w:docPart w:val="BC0F650F56DC4F8A8C6503B7792DD3F2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490E18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364721865"/>
                <w:placeholder>
                  <w:docPart w:val="79A13E1AE4F24A57BEFA1C8CB6300CF5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OVERDRAFT/ </w:t>
            </w: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BUSINESS LOAN</w:t>
            </w:r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DETAILS: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779067536"/>
                <w:placeholder>
                  <w:docPart w:val="565F03A72D944380AEDC2BEC16E67BEF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104AF2" w:rsidRPr="00104AF2" w:rsidRDefault="00104AF2" w:rsidP="00316651">
            <w:pPr>
              <w:spacing w:after="6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-2123750401"/>
                <w:placeholder>
                  <w:docPart w:val="61D60FB7BDAC4FB2B84E5B62D32B519F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6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  <w:r w:rsidRPr="00104AF2">
              <w:rPr>
                <w:rFonts w:ascii="Arial" w:eastAsia="Calibri" w:hAnsi="Arial" w:cs="Arial"/>
                <w:sz w:val="10"/>
                <w:szCs w:val="10"/>
                <w:lang w:val="en-US"/>
              </w:rPr>
              <w:t xml:space="preserve">   (LOAN BALANCE)</w:t>
            </w:r>
          </w:p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2059280551"/>
                <w:placeholder>
                  <w:docPart w:val="09684A8EC8C047AC960717B71E8E29AB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  <w:r w:rsidRPr="00104AF2">
              <w:rPr>
                <w:rFonts w:ascii="Arial" w:eastAsia="Calibri" w:hAnsi="Arial" w:cs="Arial"/>
                <w:sz w:val="10"/>
                <w:szCs w:val="10"/>
                <w:lang w:val="en-US"/>
              </w:rPr>
              <w:t xml:space="preserve">   (LOAN LIMIT)</w:t>
            </w:r>
          </w:p>
        </w:tc>
      </w:tr>
      <w:tr w:rsidR="00104AF2" w:rsidRPr="00104AF2" w:rsidTr="00490E18">
        <w:trPr>
          <w:trHeight w:val="806"/>
          <w:jc w:val="center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0E18" w:rsidRDefault="00490E18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sdt>
            <w:sdtPr>
              <w:rPr>
                <w:rFonts w:ascii="Arial" w:eastAsia="Calibri" w:hAnsi="Arial" w:cs="Arial"/>
                <w:sz w:val="16"/>
                <w:szCs w:val="16"/>
                <w:lang w:val="en-US"/>
              </w:rPr>
              <w:id w:val="773751369"/>
              <w:placeholder>
                <w:docPart w:val="2DF733027208426A9CF362502899E31A"/>
              </w:placeholder>
              <w:showingPlcHdr/>
            </w:sdtPr>
            <w:sdtContent>
              <w:p w:rsidR="00104AF2" w:rsidRPr="00490E18" w:rsidRDefault="00490E18" w:rsidP="00490E18">
                <w:pPr>
                  <w:ind w:firstLine="720"/>
                  <w:rPr>
                    <w:rFonts w:ascii="Arial" w:eastAsia="Calibri" w:hAnsi="Arial" w:cs="Arial"/>
                    <w:sz w:val="16"/>
                    <w:szCs w:val="16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sdtContent>
          </w:sdt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0E18" w:rsidRDefault="00490E18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sdt>
            <w:sdtPr>
              <w:rPr>
                <w:rFonts w:ascii="Arial" w:eastAsia="Calibri" w:hAnsi="Arial" w:cs="Arial"/>
                <w:sz w:val="10"/>
                <w:szCs w:val="10"/>
                <w:lang w:val="en-US"/>
              </w:rPr>
              <w:id w:val="1122273132"/>
              <w:placeholder>
                <w:docPart w:val="5B06441EE5D943BE98E1B235B8F98B55"/>
              </w:placeholder>
              <w:showingPlcHdr/>
            </w:sdtPr>
            <w:sdtContent>
              <w:p w:rsidR="00104AF2" w:rsidRPr="00490E18" w:rsidRDefault="00490E18" w:rsidP="00490E18">
                <w:pPr>
                  <w:jc w:val="center"/>
                  <w:rPr>
                    <w:rFonts w:ascii="Arial" w:eastAsia="Calibri" w:hAnsi="Arial" w:cs="Arial"/>
                    <w:sz w:val="10"/>
                    <w:szCs w:val="10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sdtContent>
          </w:sdt>
        </w:tc>
        <w:sdt>
          <w:sdtPr>
            <w:rPr>
              <w:rFonts w:ascii="Arial" w:eastAsia="Calibri" w:hAnsi="Arial" w:cs="Arial"/>
              <w:sz w:val="18"/>
              <w:szCs w:val="18"/>
              <w:lang w:val="en-US"/>
            </w:rPr>
            <w:id w:val="1021437296"/>
            <w:placeholder>
              <w:docPart w:val="1524CDA8126B4FC6AFBA405602ACF8CE"/>
            </w:placeholder>
            <w:showingPlcHdr/>
          </w:sdtPr>
          <w:sdtContent>
            <w:tc>
              <w:tcPr>
                <w:tcW w:w="355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:rsidR="00104AF2" w:rsidRPr="00104AF2" w:rsidRDefault="00490E18" w:rsidP="00490E18">
                <w:pPr>
                  <w:spacing w:after="0" w:line="240" w:lineRule="auto"/>
                  <w:ind w:right="-244"/>
                  <w:contextualSpacing/>
                  <w:rPr>
                    <w:rFonts w:ascii="Arial" w:eastAsia="Calibri" w:hAnsi="Arial" w:cs="Arial"/>
                    <w:sz w:val="18"/>
                    <w:szCs w:val="18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0E18" w:rsidRDefault="00490E18" w:rsidP="00490E18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p w:rsidR="00490E18" w:rsidRDefault="00490E18" w:rsidP="00490E18">
            <w:pPr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  <w:sdt>
            <w:sdtPr>
              <w:rPr>
                <w:rFonts w:ascii="Arial" w:eastAsia="Calibri" w:hAnsi="Arial" w:cs="Arial"/>
                <w:sz w:val="10"/>
                <w:szCs w:val="10"/>
                <w:lang w:val="en-US"/>
              </w:rPr>
              <w:id w:val="-941750851"/>
              <w:placeholder>
                <w:docPart w:val="1BC58170AF4C44C79E6498C55E7D5AAB"/>
              </w:placeholder>
              <w:showingPlcHdr/>
            </w:sdtPr>
            <w:sdtContent>
              <w:p w:rsidR="00104AF2" w:rsidRPr="00490E18" w:rsidRDefault="00490E18" w:rsidP="00490E18">
                <w:pPr>
                  <w:rPr>
                    <w:rFonts w:ascii="Arial" w:eastAsia="Calibri" w:hAnsi="Arial" w:cs="Arial"/>
                    <w:sz w:val="10"/>
                    <w:szCs w:val="10"/>
                    <w:lang w:val="en-US"/>
                  </w:rPr>
                </w:pPr>
                <w:r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p>
            </w:sdtContent>
          </w:sdt>
        </w:tc>
      </w:tr>
      <w:tr w:rsidR="00104AF2" w:rsidRPr="00104AF2" w:rsidTr="00316651">
        <w:trPr>
          <w:trHeight w:val="159"/>
          <w:jc w:val="center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b/>
                <w:lang w:val="en-US"/>
              </w:rPr>
            </w:pPr>
            <w:r w:rsidRPr="00104AF2">
              <w:rPr>
                <w:rFonts w:ascii="Arial" w:eastAsia="Calibri" w:hAnsi="Arial" w:cs="Arial"/>
                <w:b/>
                <w:lang w:val="en-US"/>
              </w:rPr>
              <w:t xml:space="preserve"> TOTAL ASSETS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AF2" w:rsidRPr="00104AF2" w:rsidRDefault="00104AF2" w:rsidP="00490E18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b/>
                <w:lang w:val="en-US"/>
              </w:rPr>
            </w:pPr>
            <w:r w:rsidRPr="00104AF2">
              <w:rPr>
                <w:rFonts w:ascii="Arial" w:eastAsia="Calibri" w:hAnsi="Arial" w:cs="Arial"/>
                <w:b/>
                <w:lang w:val="en-US"/>
              </w:rPr>
              <w:t>$</w:t>
            </w:r>
            <w:sdt>
              <w:sdtPr>
                <w:rPr>
                  <w:rFonts w:ascii="Arial" w:eastAsia="Calibri" w:hAnsi="Arial" w:cs="Arial"/>
                  <w:b/>
                  <w:lang w:val="en-US"/>
                </w:rPr>
                <w:id w:val="1823383033"/>
                <w:placeholder>
                  <w:docPart w:val="0BBE3723D0FA48D49C6D4DCFE190B290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b/>
                <w:lang w:val="en-US"/>
              </w:rPr>
            </w:pPr>
            <w:r w:rsidRPr="00104AF2">
              <w:rPr>
                <w:rFonts w:ascii="Arial" w:eastAsia="Calibri" w:hAnsi="Arial" w:cs="Arial"/>
                <w:b/>
                <w:lang w:val="en-US"/>
              </w:rPr>
              <w:t>TOTAL LIABILITIES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AF2" w:rsidRPr="00104AF2" w:rsidRDefault="00104AF2" w:rsidP="00316651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b/>
                <w:lang w:val="en-US"/>
              </w:rPr>
            </w:pPr>
            <w:r w:rsidRPr="00104AF2">
              <w:rPr>
                <w:rFonts w:ascii="Arial" w:eastAsia="Calibri" w:hAnsi="Arial" w:cs="Arial"/>
                <w:b/>
                <w:lang w:val="en-US"/>
              </w:rPr>
              <w:t>$</w:t>
            </w:r>
            <w:sdt>
              <w:sdtPr>
                <w:rPr>
                  <w:rFonts w:ascii="Arial" w:eastAsia="Calibri" w:hAnsi="Arial" w:cs="Arial"/>
                  <w:b/>
                  <w:lang w:val="en-US"/>
                </w:rPr>
                <w:id w:val="1383829088"/>
                <w:placeholder>
                  <w:docPart w:val="CD3E9D07F05243C78C3BCAE3636D7A22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104AF2" w:rsidRPr="00104AF2" w:rsidTr="00316651">
        <w:trPr>
          <w:trHeight w:val="50"/>
          <w:jc w:val="center"/>
        </w:trPr>
        <w:tc>
          <w:tcPr>
            <w:tcW w:w="10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4AF2" w:rsidRPr="00104AF2" w:rsidRDefault="00104AF2" w:rsidP="00316651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</w:tc>
      </w:tr>
      <w:tr w:rsidR="00104AF2" w:rsidRPr="00104AF2" w:rsidTr="00316651">
        <w:trPr>
          <w:trHeight w:val="50"/>
          <w:jc w:val="center"/>
        </w:trPr>
        <w:tc>
          <w:tcPr>
            <w:tcW w:w="5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AFD4"/>
            <w:vAlign w:val="bottom"/>
          </w:tcPr>
          <w:p w:rsidR="00104AF2" w:rsidRPr="00104AF2" w:rsidRDefault="00104AF2" w:rsidP="00316651">
            <w:pPr>
              <w:spacing w:after="0" w:line="240" w:lineRule="auto"/>
              <w:ind w:right="-108"/>
              <w:contextualSpacing/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104AF2">
              <w:rPr>
                <w:rFonts w:ascii="Arial" w:eastAsia="Calibri" w:hAnsi="Arial" w:cs="Arial"/>
                <w:b/>
                <w:lang w:val="en-US"/>
              </w:rPr>
              <w:t>EXPENSES</w:t>
            </w:r>
          </w:p>
        </w:tc>
        <w:tc>
          <w:tcPr>
            <w:tcW w:w="5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AFD4"/>
            <w:vAlign w:val="bottom"/>
          </w:tcPr>
          <w:p w:rsidR="00104AF2" w:rsidRPr="00104AF2" w:rsidRDefault="00104AF2" w:rsidP="00316651">
            <w:pPr>
              <w:spacing w:after="0" w:line="240" w:lineRule="auto"/>
              <w:ind w:right="-108"/>
              <w:contextualSpacing/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104AF2">
              <w:rPr>
                <w:rFonts w:ascii="Arial" w:eastAsia="Calibri" w:hAnsi="Arial" w:cs="Arial"/>
                <w:b/>
                <w:lang w:val="en-US"/>
              </w:rPr>
              <w:t xml:space="preserve">INCOME/S  </w:t>
            </w:r>
          </w:p>
        </w:tc>
      </w:tr>
      <w:tr w:rsidR="00104AF2" w:rsidRPr="00104AF2" w:rsidTr="00316651">
        <w:trPr>
          <w:trHeight w:val="50"/>
          <w:jc w:val="center"/>
        </w:trPr>
        <w:tc>
          <w:tcPr>
            <w:tcW w:w="10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4AF2" w:rsidRPr="00104AF2" w:rsidRDefault="00104AF2" w:rsidP="00316651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0"/>
                <w:szCs w:val="10"/>
                <w:lang w:val="en-US"/>
              </w:rPr>
            </w:pPr>
          </w:p>
        </w:tc>
      </w:tr>
      <w:tr w:rsidR="00104AF2" w:rsidRPr="00104AF2" w:rsidTr="00316651">
        <w:trPr>
          <w:trHeight w:val="183"/>
          <w:jc w:val="center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1. Living Expenses (Food, entertainment)</w:t>
            </w:r>
          </w:p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p w:rsidR="00104AF2" w:rsidRPr="00104AF2" w:rsidRDefault="00104AF2" w:rsidP="00490E18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-370996442"/>
                <w:placeholder>
                  <w:docPart w:val="DE50F5AB94B14E5D947A4C0A73FAC8CE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p w:rsidR="00104AF2" w:rsidRPr="00104AF2" w:rsidRDefault="00104AF2" w:rsidP="00490E18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1. 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-1029170317"/>
                <w:placeholder>
                  <w:docPart w:val="9A76190F51264769BB155901D2C0D197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p w:rsidR="00104AF2" w:rsidRPr="00104AF2" w:rsidRDefault="00104AF2" w:rsidP="00490E18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r w:rsidR="00316651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832876476"/>
                <w:placeholder>
                  <w:docPart w:val="1C834A6491E5431EA009118815DA400E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104AF2" w:rsidRPr="00104AF2" w:rsidTr="00316651">
        <w:trPr>
          <w:trHeight w:val="183"/>
          <w:jc w:val="center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2.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-690683716"/>
                <w:placeholder>
                  <w:docPart w:val="CDD810C7691B46B28EF489B1E3B90F9E"/>
                </w:placeholder>
                <w:showingPlcHdr/>
              </w:sdtPr>
              <w:sdtContent>
                <w:r w:rsidR="00026D8E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p w:rsidR="00104AF2" w:rsidRPr="00104AF2" w:rsidRDefault="00104AF2" w:rsidP="00490E18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1016666232"/>
                <w:placeholder>
                  <w:docPart w:val="8E106F73ACFE43FAADB05C0936A8B885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p w:rsidR="00104AF2" w:rsidRPr="00104AF2" w:rsidRDefault="00104AF2" w:rsidP="00490E18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2.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-1053464235"/>
                <w:placeholder>
                  <w:docPart w:val="71A904777BF9487DA3E659CA59F174BF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p w:rsidR="00104AF2" w:rsidRPr="00104AF2" w:rsidRDefault="00104AF2" w:rsidP="00490E18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r w:rsidR="00490E18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2097362445"/>
                <w:placeholder>
                  <w:docPart w:val="4A74224C000E4C26B448FE2CFF28C28A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104AF2" w:rsidRPr="00104AF2" w:rsidTr="00316651">
        <w:trPr>
          <w:trHeight w:val="183"/>
          <w:jc w:val="center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3. 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1718166223"/>
                <w:placeholder>
                  <w:docPart w:val="8EEB51334C4946D9B68B24ED23B6FA04"/>
                </w:placeholder>
                <w:showingPlcHdr/>
              </w:sdtPr>
              <w:sdtContent>
                <w:r w:rsidR="00026D8E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p w:rsidR="00104AF2" w:rsidRPr="00104AF2" w:rsidRDefault="00104AF2" w:rsidP="00490E18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$ 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1276828688"/>
                <w:placeholder>
                  <w:docPart w:val="8831C5863CDD4C5B85413652CABC5581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p w:rsidR="00104AF2" w:rsidRPr="00104AF2" w:rsidRDefault="00104AF2" w:rsidP="00316651">
            <w:pPr>
              <w:spacing w:after="0" w:line="240" w:lineRule="auto"/>
              <w:ind w:right="-245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3.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1665119030"/>
                <w:placeholder>
                  <w:docPart w:val="3B5B20FA0A0C4EB5A879BB7EE55C1D76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F2" w:rsidRPr="00104AF2" w:rsidRDefault="00104AF2" w:rsidP="00316651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</w:p>
          <w:p w:rsidR="00104AF2" w:rsidRPr="00104AF2" w:rsidRDefault="00104AF2" w:rsidP="00490E18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6"/>
                <w:szCs w:val="16"/>
                <w:lang w:val="en-US"/>
              </w:rPr>
            </w:pPr>
            <w:r w:rsidRPr="00104AF2">
              <w:rPr>
                <w:rFonts w:ascii="Arial" w:eastAsia="Calibri" w:hAnsi="Arial" w:cs="Arial"/>
                <w:sz w:val="16"/>
                <w:szCs w:val="16"/>
                <w:lang w:val="en-US"/>
              </w:rPr>
              <w:t>$</w:t>
            </w:r>
            <w:r w:rsidR="00490E18">
              <w:rPr>
                <w:rFonts w:ascii="Arial" w:eastAsia="Calibri" w:hAnsi="Arial" w:cs="Arial"/>
                <w:sz w:val="16"/>
                <w:szCs w:val="16"/>
                <w:lang w:val="en-US"/>
              </w:rPr>
              <w:t xml:space="preserve"> </w:t>
            </w:r>
            <w:sdt>
              <w:sdtPr>
                <w:rPr>
                  <w:rFonts w:ascii="Arial" w:eastAsia="Calibri" w:hAnsi="Arial" w:cs="Arial"/>
                  <w:sz w:val="16"/>
                  <w:szCs w:val="16"/>
                  <w:lang w:val="en-US"/>
                </w:rPr>
                <w:id w:val="-1791654789"/>
                <w:placeholder>
                  <w:docPart w:val="A0060A14EC62402C934C5C3349F61335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104AF2" w:rsidRPr="00104AF2" w:rsidTr="00316651">
        <w:trPr>
          <w:trHeight w:val="382"/>
          <w:jc w:val="center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b/>
                <w:lang w:val="en-US"/>
              </w:rPr>
            </w:pPr>
            <w:r w:rsidRPr="00104AF2">
              <w:rPr>
                <w:rFonts w:ascii="Arial" w:eastAsia="Calibri" w:hAnsi="Arial" w:cs="Arial"/>
                <w:b/>
                <w:lang w:val="en-US"/>
              </w:rPr>
              <w:t xml:space="preserve">TOTAL MONTHLY EXPENSES 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AF2" w:rsidRPr="00104AF2" w:rsidRDefault="00104AF2" w:rsidP="00490E18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b/>
                <w:lang w:val="en-US"/>
              </w:rPr>
            </w:pPr>
            <w:r w:rsidRPr="00104AF2">
              <w:rPr>
                <w:rFonts w:ascii="Arial" w:eastAsia="Calibri" w:hAnsi="Arial" w:cs="Arial"/>
                <w:b/>
                <w:lang w:val="en-US"/>
              </w:rPr>
              <w:t>$</w:t>
            </w:r>
            <w:sdt>
              <w:sdtPr>
                <w:rPr>
                  <w:rFonts w:ascii="Arial" w:eastAsia="Calibri" w:hAnsi="Arial" w:cs="Arial"/>
                  <w:b/>
                  <w:lang w:val="en-US"/>
                </w:rPr>
                <w:id w:val="931852941"/>
                <w:placeholder>
                  <w:docPart w:val="CD83EDB6F9DF454FA51515235327FC8B"/>
                </w:placeholder>
                <w:showingPlcHdr/>
              </w:sdtPr>
              <w:sdtContent>
                <w:bookmarkStart w:id="0" w:name="_GoBack"/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  <w:bookmarkEnd w:id="0"/>
              </w:sdtContent>
            </w:sdt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AF2" w:rsidRPr="00104AF2" w:rsidRDefault="00104AF2" w:rsidP="00316651">
            <w:pPr>
              <w:spacing w:after="0" w:line="240" w:lineRule="auto"/>
              <w:ind w:right="-244"/>
              <w:contextualSpacing/>
              <w:rPr>
                <w:rFonts w:ascii="Arial" w:eastAsia="Calibri" w:hAnsi="Arial" w:cs="Arial"/>
                <w:b/>
                <w:lang w:val="en-US"/>
              </w:rPr>
            </w:pPr>
            <w:r w:rsidRPr="00104AF2">
              <w:rPr>
                <w:rFonts w:ascii="Arial" w:eastAsia="Calibri" w:hAnsi="Arial" w:cs="Arial"/>
                <w:b/>
                <w:lang w:val="en-US"/>
              </w:rPr>
              <w:t>TOTAL MONTHLY INCOME/S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AF2" w:rsidRPr="00104AF2" w:rsidRDefault="00104AF2" w:rsidP="00490E18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b/>
                <w:lang w:val="en-US"/>
              </w:rPr>
            </w:pPr>
            <w:r w:rsidRPr="00104AF2">
              <w:rPr>
                <w:rFonts w:ascii="Arial" w:eastAsia="Calibri" w:hAnsi="Arial" w:cs="Arial"/>
                <w:b/>
                <w:lang w:val="en-US"/>
              </w:rPr>
              <w:t>$</w:t>
            </w:r>
            <w:r w:rsidR="00490E18">
              <w:rPr>
                <w:rFonts w:ascii="Arial" w:eastAsia="Calibri" w:hAnsi="Arial" w:cs="Arial"/>
                <w:b/>
                <w:lang w:val="en-US"/>
              </w:rPr>
              <w:t xml:space="preserve"> </w:t>
            </w:r>
            <w:sdt>
              <w:sdtPr>
                <w:rPr>
                  <w:rFonts w:ascii="Arial" w:eastAsia="Calibri" w:hAnsi="Arial" w:cs="Arial"/>
                  <w:b/>
                  <w:lang w:val="en-US"/>
                </w:rPr>
                <w:id w:val="-1073194181"/>
                <w:placeholder>
                  <w:docPart w:val="E40A8FC25B8C447BA372524B300581BA"/>
                </w:placeholder>
                <w:showingPlcHdr/>
              </w:sdtPr>
              <w:sdtContent>
                <w:r w:rsidR="00490E18">
                  <w:rPr>
                    <w:rStyle w:val="PlaceholderText"/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</w:tbl>
    <w:p w:rsidR="00490E18" w:rsidRDefault="00490E18" w:rsidP="00104AF2">
      <w:pPr>
        <w:rPr>
          <w:sz w:val="2"/>
          <w:szCs w:val="2"/>
        </w:rPr>
      </w:pPr>
    </w:p>
    <w:p w:rsidR="00490E18" w:rsidRPr="00490E18" w:rsidRDefault="00490E18" w:rsidP="00490E18">
      <w:pPr>
        <w:rPr>
          <w:sz w:val="2"/>
          <w:szCs w:val="2"/>
        </w:rPr>
      </w:pPr>
    </w:p>
    <w:p w:rsidR="00490E18" w:rsidRPr="00490E18" w:rsidRDefault="00490E18" w:rsidP="00490E18">
      <w:pPr>
        <w:rPr>
          <w:sz w:val="2"/>
          <w:szCs w:val="2"/>
        </w:rPr>
      </w:pPr>
    </w:p>
    <w:p w:rsidR="00490E18" w:rsidRDefault="00490E18" w:rsidP="00490E18">
      <w:pPr>
        <w:rPr>
          <w:sz w:val="2"/>
          <w:szCs w:val="2"/>
        </w:rPr>
      </w:pPr>
    </w:p>
    <w:p w:rsidR="00490E18" w:rsidRDefault="00490E18" w:rsidP="00490E18">
      <w:pPr>
        <w:rPr>
          <w:sz w:val="2"/>
          <w:szCs w:val="2"/>
        </w:rPr>
      </w:pPr>
    </w:p>
    <w:p w:rsidR="00104AF2" w:rsidRDefault="00490E18" w:rsidP="00490E18">
      <w:pPr>
        <w:tabs>
          <w:tab w:val="left" w:pos="3428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490E18" w:rsidRDefault="00490E18" w:rsidP="00490E18">
      <w:pPr>
        <w:tabs>
          <w:tab w:val="left" w:pos="3428"/>
        </w:tabs>
        <w:rPr>
          <w:sz w:val="2"/>
          <w:szCs w:val="2"/>
        </w:rPr>
      </w:pPr>
    </w:p>
    <w:p w:rsidR="00490E18" w:rsidRDefault="00490E18" w:rsidP="00490E18">
      <w:pPr>
        <w:tabs>
          <w:tab w:val="left" w:pos="3428"/>
        </w:tabs>
        <w:rPr>
          <w:sz w:val="2"/>
          <w:szCs w:val="2"/>
        </w:rPr>
      </w:pPr>
    </w:p>
    <w:p w:rsidR="00490E18" w:rsidRDefault="00490E18" w:rsidP="00490E18">
      <w:pPr>
        <w:tabs>
          <w:tab w:val="left" w:pos="3428"/>
        </w:tabs>
        <w:rPr>
          <w:sz w:val="2"/>
          <w:szCs w:val="2"/>
        </w:rPr>
      </w:pPr>
    </w:p>
    <w:p w:rsidR="00490E18" w:rsidRDefault="00490E18" w:rsidP="00490E18">
      <w:pPr>
        <w:tabs>
          <w:tab w:val="left" w:pos="3428"/>
        </w:tabs>
        <w:rPr>
          <w:sz w:val="2"/>
          <w:szCs w:val="2"/>
        </w:rPr>
      </w:pPr>
    </w:p>
    <w:tbl>
      <w:tblPr>
        <w:tblpPr w:leftFromText="180" w:rightFromText="180" w:vertAnchor="page" w:horzAnchor="margin" w:tblpY="982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3813"/>
        <w:gridCol w:w="155"/>
        <w:gridCol w:w="974"/>
        <w:gridCol w:w="1699"/>
        <w:gridCol w:w="991"/>
        <w:gridCol w:w="1156"/>
        <w:gridCol w:w="284"/>
      </w:tblGrid>
      <w:tr w:rsidR="00697513" w:rsidRPr="00490E18" w:rsidTr="00697513">
        <w:trPr>
          <w:trHeight w:val="428"/>
        </w:trPr>
        <w:tc>
          <w:tcPr>
            <w:tcW w:w="5103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FFFFFF" w:themeFill="background1"/>
            <w:vAlign w:val="bottom"/>
          </w:tcPr>
          <w:p w:rsidR="00697513" w:rsidRPr="00490E18" w:rsidRDefault="00697513" w:rsidP="00697513">
            <w:pPr>
              <w:spacing w:before="60" w:after="60" w:line="240" w:lineRule="auto"/>
              <w:ind w:left="-426" w:firstLine="426"/>
              <w:rPr>
                <w:rFonts w:ascii="Arial" w:eastAsia="Calibri" w:hAnsi="Arial" w:cs="Arial"/>
                <w:b/>
                <w:lang w:val="en-US"/>
              </w:rPr>
            </w:pPr>
          </w:p>
        </w:tc>
        <w:tc>
          <w:tcPr>
            <w:tcW w:w="5104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FFFFFF" w:themeFill="background1"/>
            <w:vAlign w:val="bottom"/>
          </w:tcPr>
          <w:p w:rsidR="00697513" w:rsidRPr="00697513" w:rsidRDefault="00697513" w:rsidP="00697513">
            <w:pPr>
              <w:tabs>
                <w:tab w:val="left" w:pos="861"/>
              </w:tabs>
              <w:spacing w:after="0" w:line="240" w:lineRule="auto"/>
              <w:jc w:val="right"/>
              <w:rPr>
                <w:rFonts w:ascii="Arial" w:eastAsia="Times New Roman" w:hAnsi="Arial" w:cs="Arial"/>
                <w:color w:val="808080"/>
                <w:sz w:val="18"/>
                <w:szCs w:val="18"/>
                <w:lang w:val="en-US"/>
              </w:rPr>
            </w:pPr>
            <w:r w:rsidRPr="00697513">
              <w:rPr>
                <w:rFonts w:ascii="Arial" w:eastAsia="Times New Roman" w:hAnsi="Arial" w:cs="Arial"/>
                <w:b/>
                <w:color w:val="38AFD4"/>
                <w:sz w:val="18"/>
                <w:szCs w:val="18"/>
                <w:lang w:val="en-US"/>
              </w:rPr>
              <w:t>P:</w:t>
            </w:r>
            <w:r w:rsidRPr="00697513">
              <w:rPr>
                <w:rFonts w:ascii="Arial" w:eastAsia="Times New Roman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697513">
              <w:rPr>
                <w:rFonts w:ascii="Arial" w:eastAsia="Times New Roman" w:hAnsi="Arial" w:cs="Arial"/>
                <w:color w:val="595959"/>
                <w:sz w:val="18"/>
                <w:szCs w:val="18"/>
                <w:lang w:val="en-US"/>
              </w:rPr>
              <w:t>(08) 9370 5058</w:t>
            </w:r>
          </w:p>
          <w:p w:rsidR="00697513" w:rsidRPr="00697513" w:rsidRDefault="00697513" w:rsidP="00697513">
            <w:pPr>
              <w:tabs>
                <w:tab w:val="left" w:pos="861"/>
              </w:tabs>
              <w:spacing w:after="0" w:line="240" w:lineRule="auto"/>
              <w:jc w:val="right"/>
              <w:rPr>
                <w:rFonts w:ascii="Arial" w:eastAsia="Times New Roman" w:hAnsi="Arial" w:cs="Arial"/>
                <w:color w:val="7F7F7F"/>
                <w:sz w:val="18"/>
                <w:szCs w:val="18"/>
                <w:lang w:val="en-US"/>
              </w:rPr>
            </w:pPr>
            <w:r w:rsidRPr="00697513">
              <w:rPr>
                <w:rFonts w:ascii="Arial" w:eastAsia="Times New Roman" w:hAnsi="Arial" w:cs="Arial"/>
                <w:b/>
                <w:color w:val="38AFD4"/>
                <w:sz w:val="18"/>
                <w:szCs w:val="18"/>
                <w:lang w:val="en-US"/>
              </w:rPr>
              <w:t>F:</w:t>
            </w:r>
            <w:r w:rsidRPr="00697513">
              <w:rPr>
                <w:rFonts w:ascii="Arial" w:eastAsia="Times New Roman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697513">
              <w:rPr>
                <w:rFonts w:ascii="Arial" w:eastAsia="Times New Roman" w:hAnsi="Arial" w:cs="Arial"/>
                <w:color w:val="595959"/>
                <w:sz w:val="18"/>
                <w:szCs w:val="18"/>
                <w:lang w:val="en-US"/>
              </w:rPr>
              <w:t>(08) 9370 5059</w:t>
            </w:r>
          </w:p>
          <w:p w:rsidR="00697513" w:rsidRPr="00697513" w:rsidRDefault="00697513" w:rsidP="00697513">
            <w:pPr>
              <w:tabs>
                <w:tab w:val="left" w:pos="861"/>
              </w:tabs>
              <w:spacing w:after="0" w:line="240" w:lineRule="auto"/>
              <w:jc w:val="right"/>
              <w:rPr>
                <w:rFonts w:ascii="Arial" w:eastAsia="Times New Roman" w:hAnsi="Arial" w:cs="Arial"/>
                <w:color w:val="595959"/>
                <w:sz w:val="18"/>
                <w:szCs w:val="18"/>
                <w:lang w:val="en-US"/>
              </w:rPr>
            </w:pPr>
            <w:r w:rsidRPr="00697513">
              <w:rPr>
                <w:rFonts w:ascii="Arial" w:eastAsia="Times New Roman" w:hAnsi="Arial" w:cs="Arial"/>
                <w:b/>
                <w:color w:val="38AFD4"/>
                <w:sz w:val="18"/>
                <w:szCs w:val="18"/>
                <w:lang w:val="en-US"/>
              </w:rPr>
              <w:t>E:</w:t>
            </w:r>
            <w:r w:rsidRPr="00697513">
              <w:rPr>
                <w:rFonts w:ascii="Arial" w:eastAsia="Times New Roman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hyperlink r:id="rId12" w:history="1">
              <w:r w:rsidRPr="00697513">
                <w:rPr>
                  <w:rFonts w:ascii="Arial" w:eastAsia="Times New Roman" w:hAnsi="Arial" w:cs="Arial"/>
                  <w:color w:val="595959"/>
                  <w:sz w:val="18"/>
                  <w:szCs w:val="18"/>
                  <w:u w:val="single"/>
                  <w:lang w:val="en-US"/>
                </w:rPr>
                <w:t>newbusiness@privatemortgage.com.au</w:t>
              </w:r>
            </w:hyperlink>
          </w:p>
          <w:p w:rsidR="00697513" w:rsidRDefault="00697513" w:rsidP="006975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97513">
              <w:rPr>
                <w:rFonts w:ascii="Arial" w:eastAsia="Times New Roman" w:hAnsi="Arial" w:cs="Arial"/>
                <w:color w:val="595959"/>
                <w:sz w:val="18"/>
                <w:szCs w:val="18"/>
                <w:lang w:val="en-US"/>
              </w:rPr>
              <w:t>1 Alvan Street (PO Box 46) Mt Lawley 6929</w:t>
            </w:r>
          </w:p>
          <w:p w:rsidR="00697513" w:rsidRPr="00697513" w:rsidRDefault="00697513" w:rsidP="00697513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697513" w:rsidRPr="00490E18" w:rsidTr="00697513">
        <w:trPr>
          <w:trHeight w:val="428"/>
        </w:trPr>
        <w:tc>
          <w:tcPr>
            <w:tcW w:w="1020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8AFD4"/>
            <w:vAlign w:val="bottom"/>
          </w:tcPr>
          <w:p w:rsidR="00697513" w:rsidRPr="00490E18" w:rsidRDefault="00697513" w:rsidP="00697513">
            <w:pPr>
              <w:spacing w:before="60" w:after="60" w:line="240" w:lineRule="auto"/>
              <w:ind w:left="-426" w:firstLine="426"/>
              <w:rPr>
                <w:rFonts w:ascii="Arial" w:eastAsia="Calibri" w:hAnsi="Arial" w:cs="Arial"/>
                <w:b/>
                <w:lang w:val="en-US"/>
              </w:rPr>
            </w:pPr>
            <w:r w:rsidRPr="00490E18">
              <w:rPr>
                <w:rFonts w:ascii="Arial" w:eastAsia="Calibri" w:hAnsi="Arial" w:cs="Arial"/>
                <w:b/>
                <w:lang w:val="en-US"/>
              </w:rPr>
              <w:t xml:space="preserve">CREDIT HISTORY and PERSONAL DISCLOSURE </w:t>
            </w:r>
          </w:p>
        </w:tc>
      </w:tr>
      <w:tr w:rsidR="00697513" w:rsidRPr="00490E18" w:rsidTr="00697513">
        <w:trPr>
          <w:trHeight w:hRule="exact" w:val="506"/>
        </w:trPr>
        <w:tc>
          <w:tcPr>
            <w:tcW w:w="1020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97513" w:rsidRPr="00490E18" w:rsidRDefault="00697513" w:rsidP="00697513">
            <w:pPr>
              <w:spacing w:after="0" w:line="120" w:lineRule="auto"/>
              <w:ind w:right="-108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490E18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  </w:t>
            </w:r>
          </w:p>
          <w:p w:rsidR="00697513" w:rsidRPr="00490E18" w:rsidRDefault="00697513" w:rsidP="00697513">
            <w:pPr>
              <w:spacing w:before="60" w:after="60" w:line="240" w:lineRule="auto"/>
              <w:ind w:right="-108"/>
              <w:jc w:val="center"/>
              <w:rPr>
                <w:rFonts w:ascii="Arial" w:eastAsia="Calibri" w:hAnsi="Arial" w:cs="Arial"/>
                <w:i/>
                <w:sz w:val="18"/>
                <w:szCs w:val="18"/>
                <w:lang w:val="en-US"/>
              </w:rPr>
            </w:pPr>
            <w:r w:rsidRPr="00490E18">
              <w:rPr>
                <w:rFonts w:ascii="Arial" w:eastAsia="Calibri" w:hAnsi="Arial" w:cs="Arial"/>
                <w:i/>
                <w:sz w:val="18"/>
                <w:szCs w:val="18"/>
                <w:lang w:val="en-US"/>
              </w:rPr>
              <w:t>All parties to initial each question to acknowledge they have  read and  answered the questions</w:t>
            </w:r>
          </w:p>
        </w:tc>
      </w:tr>
      <w:tr w:rsidR="00697513" w:rsidRPr="00490E18" w:rsidTr="00697513">
        <w:trPr>
          <w:trHeight w:val="525"/>
        </w:trPr>
        <w:tc>
          <w:tcPr>
            <w:tcW w:w="7776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before="60" w:after="0" w:line="240" w:lineRule="auto"/>
              <w:ind w:left="318" w:right="-108" w:hanging="284"/>
              <w:contextualSpacing/>
              <w:rPr>
                <w:rFonts w:ascii="Arial" w:eastAsia="Calibri" w:hAnsi="Arial" w:cs="Arial"/>
                <w:lang w:val="en-US"/>
              </w:rPr>
            </w:pPr>
            <w:r w:rsidRPr="00490E18">
              <w:rPr>
                <w:rFonts w:ascii="Arial" w:eastAsia="Calibri" w:hAnsi="Arial" w:cs="Arial"/>
                <w:lang w:val="en-US"/>
              </w:rPr>
              <w:t xml:space="preserve">1.  Has any Applicant or Guarantor ever been declared bankrupt or insolvent, or their estate been assigned for the benefit of </w:t>
            </w:r>
            <w:r w:rsidRPr="00490E18">
              <w:rPr>
                <w:rFonts w:ascii="Arial" w:eastAsia="Calibri" w:hAnsi="Arial" w:cs="Arial"/>
                <w:color w:val="000000"/>
                <w:lang w:val="en-US"/>
              </w:rPr>
              <w:t>creditors/ compromised</w:t>
            </w:r>
            <w:r w:rsidRPr="00490E18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490E18">
              <w:rPr>
                <w:rFonts w:ascii="Arial" w:eastAsia="Calibri" w:hAnsi="Arial" w:cs="Arial"/>
                <w:lang w:val="en-US"/>
              </w:rPr>
              <w:t>creditors?</w:t>
            </w:r>
          </w:p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lang w:val="en-US"/>
              </w:rPr>
            </w:pPr>
          </w:p>
        </w:tc>
        <w:tc>
          <w:tcPr>
            <w:tcW w:w="99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97513" w:rsidRPr="00490E18" w:rsidRDefault="00697513" w:rsidP="00697513">
            <w:pPr>
              <w:spacing w:beforeLines="50" w:before="120" w:after="0" w:line="240" w:lineRule="auto"/>
              <w:ind w:right="-108"/>
              <w:contextualSpacing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  <w:lang w:val="en-US"/>
                </w:rPr>
                <w:id w:val="1376424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490E18">
              <w:rPr>
                <w:rFonts w:ascii="Arial" w:eastAsia="Calibri" w:hAnsi="Arial" w:cs="Arial"/>
                <w:sz w:val="20"/>
                <w:szCs w:val="20"/>
                <w:lang w:val="en-US"/>
              </w:rPr>
              <w:t>YES</w:t>
            </w:r>
          </w:p>
          <w:p w:rsidR="00697513" w:rsidRPr="00490E18" w:rsidRDefault="00697513" w:rsidP="00697513">
            <w:pPr>
              <w:spacing w:beforeLines="50" w:before="120" w:after="0" w:line="240" w:lineRule="auto"/>
              <w:ind w:right="-108"/>
              <w:contextualSpacing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  <w:lang w:val="en-US"/>
                </w:rPr>
                <w:id w:val="-86252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490E18">
              <w:rPr>
                <w:rFonts w:ascii="Arial" w:eastAsia="Calibri" w:hAnsi="Arial" w:cs="Arial"/>
                <w:sz w:val="20"/>
                <w:szCs w:val="20"/>
                <w:lang w:val="en-US"/>
              </w:rPr>
              <w:t>NO</w:t>
            </w:r>
          </w:p>
          <w:p w:rsidR="00697513" w:rsidRPr="00490E18" w:rsidRDefault="00697513" w:rsidP="00697513">
            <w:pPr>
              <w:spacing w:beforeLines="50" w:before="120" w:after="0" w:line="240" w:lineRule="auto"/>
              <w:ind w:left="318" w:right="-108"/>
              <w:contextualSpacing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97513" w:rsidRPr="00490E18" w:rsidRDefault="00697513" w:rsidP="00697513">
            <w:pPr>
              <w:spacing w:beforeLines="50" w:before="120" w:after="0" w:line="240" w:lineRule="auto"/>
              <w:contextualSpacing/>
              <w:jc w:val="both"/>
              <w:rPr>
                <w:rFonts w:ascii="Arial" w:eastAsia="Calibri" w:hAnsi="Arial" w:cs="Arial"/>
                <w:lang w:val="en-US"/>
              </w:rPr>
            </w:pPr>
            <w:r w:rsidRPr="00490E18">
              <w:rPr>
                <w:rFonts w:ascii="Arial" w:eastAsia="Calibri" w:hAnsi="Arial" w:cs="Arial"/>
                <w:lang w:val="en-US"/>
              </w:rPr>
              <w:t>____   ____</w:t>
            </w:r>
          </w:p>
        </w:tc>
      </w:tr>
      <w:tr w:rsidR="00697513" w:rsidRPr="00490E18" w:rsidTr="00697513">
        <w:trPr>
          <w:trHeight w:val="525"/>
        </w:trPr>
        <w:tc>
          <w:tcPr>
            <w:tcW w:w="7776" w:type="dxa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left="317" w:right="-108" w:hanging="283"/>
              <w:contextualSpacing/>
              <w:rPr>
                <w:rFonts w:ascii="Arial" w:eastAsia="Calibri" w:hAnsi="Arial" w:cs="Arial"/>
                <w:lang w:val="en-US"/>
              </w:rPr>
            </w:pPr>
          </w:p>
        </w:tc>
        <w:tc>
          <w:tcPr>
            <w:tcW w:w="99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97513" w:rsidRPr="00490E18" w:rsidRDefault="00697513" w:rsidP="00697513">
            <w:pPr>
              <w:numPr>
                <w:ilvl w:val="0"/>
                <w:numId w:val="2"/>
              </w:numPr>
              <w:spacing w:beforeLines="50" w:before="120" w:after="0" w:line="240" w:lineRule="auto"/>
              <w:ind w:left="318" w:right="-108" w:hanging="284"/>
              <w:contextualSpacing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97513" w:rsidRPr="00490E18" w:rsidRDefault="00697513" w:rsidP="00697513">
            <w:pPr>
              <w:spacing w:beforeLines="50" w:before="120"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  <w:tr w:rsidR="00697513" w:rsidRPr="00490E18" w:rsidTr="00697513">
        <w:trPr>
          <w:trHeight w:val="525"/>
        </w:trPr>
        <w:tc>
          <w:tcPr>
            <w:tcW w:w="7776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:rsidR="00697513" w:rsidRPr="00490E18" w:rsidRDefault="00697513" w:rsidP="00697513">
            <w:pPr>
              <w:spacing w:before="60" w:after="0" w:line="240" w:lineRule="auto"/>
              <w:ind w:left="318" w:right="-108" w:hanging="284"/>
              <w:contextualSpacing/>
              <w:rPr>
                <w:rFonts w:ascii="Arial" w:eastAsia="Calibri" w:hAnsi="Arial" w:cs="Arial"/>
                <w:lang w:val="en-US"/>
              </w:rPr>
            </w:pPr>
            <w:r w:rsidRPr="00490E18">
              <w:rPr>
                <w:rFonts w:ascii="Arial" w:eastAsia="Calibri" w:hAnsi="Arial" w:cs="Arial"/>
                <w:lang w:val="en-US"/>
              </w:rPr>
              <w:t xml:space="preserve">2.  Has any Applicant or Guarantor ever been shareholders or officers of any </w:t>
            </w:r>
          </w:p>
          <w:p w:rsidR="00697513" w:rsidRPr="00490E18" w:rsidRDefault="00697513" w:rsidP="00697513">
            <w:pPr>
              <w:spacing w:after="0" w:line="240" w:lineRule="auto"/>
              <w:ind w:left="317" w:right="-108" w:hanging="283"/>
              <w:contextualSpacing/>
              <w:rPr>
                <w:rFonts w:ascii="Arial" w:eastAsia="Calibri" w:hAnsi="Arial" w:cs="Arial"/>
                <w:lang w:val="en-US"/>
              </w:rPr>
            </w:pPr>
            <w:r w:rsidRPr="00490E18">
              <w:rPr>
                <w:rFonts w:ascii="Arial" w:eastAsia="Calibri" w:hAnsi="Arial" w:cs="Arial"/>
                <w:lang w:val="en-US"/>
              </w:rPr>
              <w:t xml:space="preserve">     </w:t>
            </w:r>
            <w:proofErr w:type="gramStart"/>
            <w:r w:rsidRPr="00490E18">
              <w:rPr>
                <w:rFonts w:ascii="Arial" w:eastAsia="Calibri" w:hAnsi="Arial" w:cs="Arial"/>
                <w:lang w:val="en-US"/>
              </w:rPr>
              <w:t>company</w:t>
            </w:r>
            <w:proofErr w:type="gramEnd"/>
            <w:r w:rsidRPr="00490E18">
              <w:rPr>
                <w:rFonts w:ascii="Arial" w:eastAsia="Calibri" w:hAnsi="Arial" w:cs="Arial"/>
                <w:lang w:val="en-US"/>
              </w:rPr>
              <w:t xml:space="preserve"> of which a Manager, Receiver, Administrator, or Liquidator been appointed?</w:t>
            </w:r>
          </w:p>
          <w:p w:rsidR="00697513" w:rsidRPr="00490E18" w:rsidRDefault="00697513" w:rsidP="00697513">
            <w:pPr>
              <w:spacing w:after="0" w:line="240" w:lineRule="auto"/>
              <w:ind w:right="-271"/>
              <w:contextualSpacing/>
              <w:rPr>
                <w:rFonts w:ascii="Arial" w:eastAsia="Calibri" w:hAnsi="Arial" w:cs="Arial"/>
                <w:lang w:val="en-US"/>
              </w:rPr>
            </w:pPr>
          </w:p>
        </w:tc>
        <w:tc>
          <w:tcPr>
            <w:tcW w:w="99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97513" w:rsidRPr="00490E18" w:rsidRDefault="00697513" w:rsidP="00697513">
            <w:pPr>
              <w:spacing w:beforeLines="50" w:before="120" w:after="0" w:line="240" w:lineRule="auto"/>
              <w:ind w:right="-108"/>
              <w:contextualSpacing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  <w:lang w:val="en-US"/>
                </w:rPr>
                <w:id w:val="975110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490E18">
              <w:rPr>
                <w:rFonts w:ascii="Arial" w:eastAsia="Calibri" w:hAnsi="Arial" w:cs="Arial"/>
                <w:sz w:val="20"/>
                <w:szCs w:val="20"/>
                <w:lang w:val="en-US"/>
              </w:rPr>
              <w:t>YES</w:t>
            </w:r>
          </w:p>
          <w:p w:rsidR="00697513" w:rsidRPr="00490E18" w:rsidRDefault="00697513" w:rsidP="00697513">
            <w:pPr>
              <w:spacing w:beforeLines="50" w:before="120" w:after="0" w:line="240" w:lineRule="auto"/>
              <w:ind w:right="-108"/>
              <w:contextualSpacing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  <w:lang w:val="en-US"/>
                </w:rPr>
                <w:id w:val="481974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490E18">
              <w:rPr>
                <w:rFonts w:ascii="Arial" w:eastAsia="Calibri" w:hAnsi="Arial" w:cs="Arial"/>
                <w:sz w:val="20"/>
                <w:szCs w:val="20"/>
                <w:lang w:val="en-US"/>
              </w:rPr>
              <w:t>NO</w:t>
            </w:r>
          </w:p>
          <w:p w:rsidR="00697513" w:rsidRPr="00490E18" w:rsidRDefault="00697513" w:rsidP="00697513">
            <w:pPr>
              <w:spacing w:beforeLines="50" w:before="120" w:after="0" w:line="240" w:lineRule="auto"/>
              <w:ind w:left="318" w:right="-108"/>
              <w:contextualSpacing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97513" w:rsidRPr="00490E18" w:rsidRDefault="00697513" w:rsidP="00697513">
            <w:pPr>
              <w:spacing w:beforeLines="50" w:before="120" w:after="0" w:line="240" w:lineRule="auto"/>
              <w:contextualSpacing/>
              <w:jc w:val="both"/>
              <w:rPr>
                <w:rFonts w:ascii="Arial" w:eastAsia="Calibri" w:hAnsi="Arial" w:cs="Arial"/>
                <w:lang w:val="en-US"/>
              </w:rPr>
            </w:pPr>
            <w:r w:rsidRPr="00490E18">
              <w:rPr>
                <w:rFonts w:ascii="Arial" w:eastAsia="Calibri" w:hAnsi="Arial" w:cs="Arial"/>
                <w:lang w:val="en-US"/>
              </w:rPr>
              <w:t>____   ____</w:t>
            </w:r>
          </w:p>
        </w:tc>
      </w:tr>
      <w:tr w:rsidR="00697513" w:rsidRPr="00490E18" w:rsidTr="00697513">
        <w:trPr>
          <w:trHeight w:val="525"/>
        </w:trPr>
        <w:tc>
          <w:tcPr>
            <w:tcW w:w="7776" w:type="dxa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7513" w:rsidRPr="00490E18" w:rsidRDefault="00697513" w:rsidP="00697513">
            <w:pPr>
              <w:spacing w:after="0" w:line="240" w:lineRule="auto"/>
              <w:ind w:left="317" w:right="-108" w:hanging="283"/>
              <w:contextualSpacing/>
              <w:rPr>
                <w:rFonts w:ascii="Arial" w:eastAsia="Calibri" w:hAnsi="Arial" w:cs="Arial"/>
                <w:lang w:val="en-US"/>
              </w:rPr>
            </w:pPr>
          </w:p>
        </w:tc>
        <w:tc>
          <w:tcPr>
            <w:tcW w:w="99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97513" w:rsidRPr="00490E18" w:rsidRDefault="00697513" w:rsidP="00697513">
            <w:pPr>
              <w:numPr>
                <w:ilvl w:val="0"/>
                <w:numId w:val="2"/>
              </w:numPr>
              <w:spacing w:beforeLines="50" w:before="120" w:after="0" w:line="240" w:lineRule="auto"/>
              <w:ind w:left="318" w:right="-108" w:hanging="284"/>
              <w:contextualSpacing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97513" w:rsidRPr="00490E18" w:rsidRDefault="00697513" w:rsidP="00697513">
            <w:pPr>
              <w:spacing w:beforeLines="50" w:before="120" w:after="0" w:line="240" w:lineRule="auto"/>
              <w:contextualSpacing/>
              <w:jc w:val="both"/>
              <w:rPr>
                <w:rFonts w:ascii="Arial" w:eastAsia="Calibri" w:hAnsi="Arial" w:cs="Arial"/>
                <w:lang w:val="en-US"/>
              </w:rPr>
            </w:pPr>
          </w:p>
        </w:tc>
      </w:tr>
      <w:tr w:rsidR="00697513" w:rsidRPr="00490E18" w:rsidTr="00697513">
        <w:trPr>
          <w:trHeight w:val="525"/>
        </w:trPr>
        <w:tc>
          <w:tcPr>
            <w:tcW w:w="7776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:rsidR="00697513" w:rsidRPr="00490E18" w:rsidRDefault="00697513" w:rsidP="00697513">
            <w:pPr>
              <w:spacing w:before="60" w:after="0" w:line="240" w:lineRule="auto"/>
              <w:ind w:left="318" w:right="-108" w:hanging="284"/>
              <w:contextualSpacing/>
              <w:rPr>
                <w:rFonts w:ascii="Arial" w:eastAsia="Calibri" w:hAnsi="Arial" w:cs="Arial"/>
                <w:lang w:val="en-US"/>
              </w:rPr>
            </w:pPr>
            <w:proofErr w:type="gramStart"/>
            <w:r w:rsidRPr="00490E18">
              <w:rPr>
                <w:rFonts w:ascii="Arial" w:eastAsia="Calibri" w:hAnsi="Arial" w:cs="Arial"/>
                <w:lang w:val="en-US"/>
              </w:rPr>
              <w:t>3.  Are</w:t>
            </w:r>
            <w:proofErr w:type="gramEnd"/>
            <w:r w:rsidRPr="00490E18">
              <w:rPr>
                <w:rFonts w:ascii="Arial" w:eastAsia="Calibri" w:hAnsi="Arial" w:cs="Arial"/>
                <w:lang w:val="en-US"/>
              </w:rPr>
              <w:t xml:space="preserve"> there any unsatisfied judgment/s entered in any Court against any of the Applicant or Guarantors?</w:t>
            </w:r>
          </w:p>
        </w:tc>
        <w:tc>
          <w:tcPr>
            <w:tcW w:w="99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97513" w:rsidRPr="00490E18" w:rsidRDefault="00697513" w:rsidP="00697513">
            <w:pPr>
              <w:spacing w:beforeLines="50" w:before="120" w:after="0" w:line="240" w:lineRule="auto"/>
              <w:ind w:right="-108"/>
              <w:contextualSpacing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  <w:lang w:val="en-US"/>
                </w:rPr>
                <w:id w:val="213773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490E18">
              <w:rPr>
                <w:rFonts w:ascii="Arial" w:eastAsia="Calibri" w:hAnsi="Arial" w:cs="Arial"/>
                <w:sz w:val="20"/>
                <w:szCs w:val="20"/>
                <w:lang w:val="en-US"/>
              </w:rPr>
              <w:t>YES</w:t>
            </w:r>
          </w:p>
          <w:p w:rsidR="00697513" w:rsidRPr="00490E18" w:rsidRDefault="00697513" w:rsidP="00697513">
            <w:pPr>
              <w:spacing w:beforeLines="50" w:before="120" w:after="0" w:line="240" w:lineRule="auto"/>
              <w:ind w:right="-108"/>
              <w:contextualSpacing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  <w:lang w:val="en-US"/>
                </w:rPr>
                <w:id w:val="-1825734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490E18">
              <w:rPr>
                <w:rFonts w:ascii="Arial" w:eastAsia="Calibri" w:hAnsi="Arial" w:cs="Arial"/>
                <w:sz w:val="20"/>
                <w:szCs w:val="20"/>
                <w:lang w:val="en-US"/>
              </w:rPr>
              <w:t>NO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97513" w:rsidRPr="00490E18" w:rsidRDefault="00697513" w:rsidP="00697513">
            <w:pPr>
              <w:spacing w:beforeLines="50" w:before="120" w:after="0" w:line="240" w:lineRule="auto"/>
              <w:contextualSpacing/>
              <w:jc w:val="both"/>
              <w:rPr>
                <w:rFonts w:ascii="Arial" w:eastAsia="Calibri" w:hAnsi="Arial" w:cs="Arial"/>
                <w:lang w:val="en-US"/>
              </w:rPr>
            </w:pPr>
            <w:r w:rsidRPr="00490E18">
              <w:rPr>
                <w:rFonts w:ascii="Arial" w:eastAsia="Calibri" w:hAnsi="Arial" w:cs="Arial"/>
                <w:lang w:val="en-US"/>
              </w:rPr>
              <w:t>____   ____</w:t>
            </w:r>
          </w:p>
        </w:tc>
      </w:tr>
      <w:tr w:rsidR="00697513" w:rsidRPr="00490E18" w:rsidTr="00697513">
        <w:trPr>
          <w:trHeight w:val="314"/>
        </w:trPr>
        <w:tc>
          <w:tcPr>
            <w:tcW w:w="7776" w:type="dxa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7513" w:rsidRPr="00490E18" w:rsidRDefault="00697513" w:rsidP="00697513">
            <w:pPr>
              <w:spacing w:after="0" w:line="240" w:lineRule="auto"/>
              <w:ind w:left="317" w:right="-108" w:hanging="283"/>
              <w:contextualSpacing/>
              <w:rPr>
                <w:rFonts w:ascii="Arial" w:eastAsia="Calibri" w:hAnsi="Arial" w:cs="Arial"/>
                <w:lang w:val="en-US"/>
              </w:rPr>
            </w:pPr>
          </w:p>
        </w:tc>
        <w:tc>
          <w:tcPr>
            <w:tcW w:w="99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97513" w:rsidRPr="00490E18" w:rsidRDefault="00697513" w:rsidP="00697513">
            <w:pPr>
              <w:numPr>
                <w:ilvl w:val="0"/>
                <w:numId w:val="2"/>
              </w:numPr>
              <w:spacing w:beforeLines="50" w:before="120" w:after="0" w:line="240" w:lineRule="auto"/>
              <w:ind w:left="318" w:right="-108" w:hanging="284"/>
              <w:contextualSpacing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97513" w:rsidRPr="00490E18" w:rsidRDefault="00697513" w:rsidP="00697513">
            <w:pPr>
              <w:spacing w:beforeLines="50" w:before="120" w:after="0" w:line="240" w:lineRule="auto"/>
              <w:contextualSpacing/>
              <w:jc w:val="both"/>
              <w:rPr>
                <w:rFonts w:ascii="Arial" w:eastAsia="Calibri" w:hAnsi="Arial" w:cs="Arial"/>
                <w:lang w:val="en-US"/>
              </w:rPr>
            </w:pPr>
          </w:p>
        </w:tc>
      </w:tr>
      <w:tr w:rsidR="00697513" w:rsidRPr="00490E18" w:rsidTr="00697513">
        <w:trPr>
          <w:trHeight w:val="525"/>
        </w:trPr>
        <w:tc>
          <w:tcPr>
            <w:tcW w:w="7776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:rsidR="00697513" w:rsidRPr="00490E18" w:rsidRDefault="00697513" w:rsidP="00697513">
            <w:pPr>
              <w:spacing w:before="60" w:after="0" w:line="240" w:lineRule="auto"/>
              <w:ind w:left="318" w:right="-108" w:hanging="284"/>
              <w:contextualSpacing/>
              <w:rPr>
                <w:rFonts w:ascii="Arial" w:eastAsia="Calibri" w:hAnsi="Arial" w:cs="Arial"/>
                <w:lang w:val="en-US"/>
              </w:rPr>
            </w:pPr>
            <w:r w:rsidRPr="00490E18">
              <w:rPr>
                <w:rFonts w:ascii="Arial" w:eastAsia="Calibri" w:hAnsi="Arial" w:cs="Arial"/>
                <w:lang w:val="en-US"/>
              </w:rPr>
              <w:t>4.  Has any Applicant or Guarantor defaulted on any previous loan/s?</w:t>
            </w:r>
          </w:p>
        </w:tc>
        <w:tc>
          <w:tcPr>
            <w:tcW w:w="99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97513" w:rsidRPr="00490E18" w:rsidRDefault="00697513" w:rsidP="00697513">
            <w:pPr>
              <w:spacing w:beforeLines="50" w:before="120" w:after="0" w:line="240" w:lineRule="auto"/>
              <w:ind w:right="-108"/>
              <w:contextualSpacing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  <w:lang w:val="en-US"/>
                </w:rPr>
                <w:id w:val="-833531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490E18">
              <w:rPr>
                <w:rFonts w:ascii="Arial" w:eastAsia="Calibri" w:hAnsi="Arial" w:cs="Arial"/>
                <w:sz w:val="20"/>
                <w:szCs w:val="20"/>
                <w:lang w:val="en-US"/>
              </w:rPr>
              <w:t>YES</w:t>
            </w:r>
          </w:p>
          <w:p w:rsidR="00697513" w:rsidRPr="00490E18" w:rsidRDefault="00697513" w:rsidP="00697513">
            <w:pPr>
              <w:spacing w:beforeLines="50" w:before="120" w:after="0" w:line="240" w:lineRule="auto"/>
              <w:ind w:right="-108"/>
              <w:contextualSpacing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  <w:lang w:val="en-US"/>
                </w:rPr>
                <w:id w:val="474575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490E18">
              <w:rPr>
                <w:rFonts w:ascii="Arial" w:eastAsia="Calibri" w:hAnsi="Arial" w:cs="Arial"/>
                <w:sz w:val="20"/>
                <w:szCs w:val="20"/>
                <w:lang w:val="en-US"/>
              </w:rPr>
              <w:t>NO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97513" w:rsidRPr="00490E18" w:rsidRDefault="00697513" w:rsidP="00697513">
            <w:pPr>
              <w:spacing w:beforeLines="50" w:before="120" w:after="0" w:line="240" w:lineRule="auto"/>
              <w:contextualSpacing/>
              <w:jc w:val="both"/>
              <w:rPr>
                <w:rFonts w:ascii="Arial" w:eastAsia="Calibri" w:hAnsi="Arial" w:cs="Arial"/>
                <w:lang w:val="en-US"/>
              </w:rPr>
            </w:pPr>
            <w:r w:rsidRPr="00490E18">
              <w:rPr>
                <w:rFonts w:ascii="Arial" w:eastAsia="Calibri" w:hAnsi="Arial" w:cs="Arial"/>
                <w:lang w:val="en-US"/>
              </w:rPr>
              <w:t>____   ____</w:t>
            </w:r>
          </w:p>
        </w:tc>
      </w:tr>
      <w:tr w:rsidR="00697513" w:rsidRPr="00490E18" w:rsidTr="00697513">
        <w:trPr>
          <w:trHeight w:val="256"/>
        </w:trPr>
        <w:tc>
          <w:tcPr>
            <w:tcW w:w="7776" w:type="dxa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7513" w:rsidRPr="00490E18" w:rsidRDefault="00697513" w:rsidP="00697513">
            <w:pPr>
              <w:spacing w:before="60" w:after="0" w:line="240" w:lineRule="auto"/>
              <w:ind w:left="318" w:right="-108" w:hanging="284"/>
              <w:contextualSpacing/>
              <w:rPr>
                <w:rFonts w:ascii="Arial" w:eastAsia="Calibri" w:hAnsi="Arial" w:cs="Arial"/>
                <w:lang w:val="en-US"/>
              </w:rPr>
            </w:pPr>
          </w:p>
        </w:tc>
        <w:tc>
          <w:tcPr>
            <w:tcW w:w="99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97513" w:rsidRPr="00490E18" w:rsidRDefault="00697513" w:rsidP="00697513">
            <w:pPr>
              <w:numPr>
                <w:ilvl w:val="0"/>
                <w:numId w:val="2"/>
              </w:numPr>
              <w:spacing w:beforeLines="50" w:before="120" w:after="0" w:line="240" w:lineRule="auto"/>
              <w:ind w:left="318" w:right="-108" w:hanging="284"/>
              <w:contextualSpacing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97513" w:rsidRPr="00490E18" w:rsidRDefault="00697513" w:rsidP="00697513">
            <w:pPr>
              <w:spacing w:beforeLines="50" w:before="120" w:after="0" w:line="240" w:lineRule="auto"/>
              <w:contextualSpacing/>
              <w:jc w:val="both"/>
              <w:rPr>
                <w:rFonts w:ascii="Arial" w:eastAsia="Calibri" w:hAnsi="Arial" w:cs="Arial"/>
                <w:lang w:val="en-US"/>
              </w:rPr>
            </w:pPr>
          </w:p>
        </w:tc>
      </w:tr>
      <w:tr w:rsidR="00697513" w:rsidRPr="00490E18" w:rsidTr="00697513">
        <w:trPr>
          <w:trHeight w:val="539"/>
        </w:trPr>
        <w:tc>
          <w:tcPr>
            <w:tcW w:w="7776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:rsidR="00697513" w:rsidRPr="00490E18" w:rsidRDefault="00697513" w:rsidP="00697513">
            <w:pPr>
              <w:spacing w:after="0" w:line="240" w:lineRule="auto"/>
              <w:ind w:left="318" w:right="-108" w:hanging="284"/>
              <w:contextualSpacing/>
              <w:rPr>
                <w:rFonts w:ascii="Arial" w:eastAsia="Calibri" w:hAnsi="Arial" w:cs="Arial"/>
                <w:lang w:val="en-US"/>
              </w:rPr>
            </w:pPr>
            <w:r w:rsidRPr="00490E18">
              <w:rPr>
                <w:rFonts w:ascii="Arial" w:eastAsia="Calibri" w:hAnsi="Arial" w:cs="Arial"/>
                <w:lang w:val="en-US"/>
              </w:rPr>
              <w:t>5.  Has any Applicant or Guarantor been charged with and/ or convicted of a    financial offence?</w:t>
            </w:r>
          </w:p>
          <w:p w:rsidR="00697513" w:rsidRPr="00490E18" w:rsidRDefault="00697513" w:rsidP="00697513">
            <w:pPr>
              <w:spacing w:before="4" w:after="60" w:line="240" w:lineRule="auto"/>
              <w:ind w:right="-108"/>
              <w:rPr>
                <w:rFonts w:ascii="Arial" w:eastAsia="Calibri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97513" w:rsidRPr="00490E18" w:rsidRDefault="00697513" w:rsidP="00697513">
            <w:pPr>
              <w:spacing w:beforeLines="50" w:before="120" w:after="60" w:line="240" w:lineRule="auto"/>
              <w:ind w:right="-108"/>
              <w:contextualSpacing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  <w:lang w:val="en-US"/>
                </w:rPr>
                <w:id w:val="-155836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490E18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YES </w:t>
            </w:r>
          </w:p>
          <w:p w:rsidR="00697513" w:rsidRPr="00490E18" w:rsidRDefault="00697513" w:rsidP="00697513">
            <w:pPr>
              <w:spacing w:beforeLines="50" w:before="120" w:after="0" w:line="240" w:lineRule="auto"/>
              <w:ind w:right="-108"/>
              <w:contextualSpacing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  <w:lang w:val="en-US"/>
                </w:rPr>
                <w:id w:val="-839767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490E18">
              <w:rPr>
                <w:rFonts w:ascii="Arial" w:eastAsia="Calibri" w:hAnsi="Arial" w:cs="Arial"/>
                <w:sz w:val="20"/>
                <w:szCs w:val="20"/>
                <w:lang w:val="en-US"/>
              </w:rPr>
              <w:t>NO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97513" w:rsidRPr="00490E18" w:rsidRDefault="00697513" w:rsidP="00697513">
            <w:pPr>
              <w:spacing w:beforeLines="50" w:before="120"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490E18">
              <w:rPr>
                <w:rFonts w:ascii="Arial" w:eastAsia="Calibri" w:hAnsi="Arial" w:cs="Arial"/>
                <w:lang w:val="en-US"/>
              </w:rPr>
              <w:t>____   ____</w:t>
            </w:r>
          </w:p>
        </w:tc>
      </w:tr>
      <w:tr w:rsidR="00697513" w:rsidRPr="00490E18" w:rsidTr="00697513">
        <w:trPr>
          <w:trHeight w:val="184"/>
        </w:trPr>
        <w:tc>
          <w:tcPr>
            <w:tcW w:w="7776" w:type="dxa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before="60" w:after="0" w:line="240" w:lineRule="auto"/>
              <w:ind w:left="318" w:right="-108" w:hanging="284"/>
              <w:contextualSpacing/>
              <w:rPr>
                <w:rFonts w:ascii="Arial" w:eastAsia="Calibri" w:hAnsi="Arial" w:cs="Arial"/>
                <w:lang w:val="en-US"/>
              </w:rPr>
            </w:pPr>
          </w:p>
        </w:tc>
        <w:tc>
          <w:tcPr>
            <w:tcW w:w="99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97513" w:rsidRPr="00490E18" w:rsidRDefault="00697513" w:rsidP="00697513">
            <w:pPr>
              <w:numPr>
                <w:ilvl w:val="0"/>
                <w:numId w:val="2"/>
              </w:numPr>
              <w:spacing w:beforeLines="50" w:before="120" w:after="60" w:line="240" w:lineRule="auto"/>
              <w:ind w:left="318" w:right="-108" w:hanging="284"/>
              <w:contextualSpacing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97513" w:rsidRPr="00490E18" w:rsidRDefault="00697513" w:rsidP="00697513">
            <w:pPr>
              <w:spacing w:beforeLines="50" w:before="120" w:after="0" w:line="240" w:lineRule="auto"/>
              <w:contextualSpacing/>
              <w:jc w:val="both"/>
              <w:rPr>
                <w:rFonts w:ascii="Arial" w:eastAsia="Calibri" w:hAnsi="Arial" w:cs="Arial"/>
                <w:lang w:val="en-US"/>
              </w:rPr>
            </w:pPr>
          </w:p>
        </w:tc>
      </w:tr>
      <w:tr w:rsidR="00697513" w:rsidRPr="00490E18" w:rsidTr="00697513">
        <w:trPr>
          <w:trHeight w:val="568"/>
        </w:trPr>
        <w:tc>
          <w:tcPr>
            <w:tcW w:w="7776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before="60" w:after="0" w:line="240" w:lineRule="auto"/>
              <w:ind w:left="318" w:right="-108" w:hanging="284"/>
              <w:contextualSpacing/>
              <w:rPr>
                <w:rFonts w:ascii="Arial" w:eastAsia="Calibri" w:hAnsi="Arial" w:cs="Arial"/>
                <w:lang w:val="en-US"/>
              </w:rPr>
            </w:pPr>
            <w:r w:rsidRPr="00490E18">
              <w:rPr>
                <w:rFonts w:ascii="Arial" w:eastAsia="Calibri" w:hAnsi="Arial" w:cs="Arial"/>
                <w:lang w:val="en-US"/>
              </w:rPr>
              <w:t xml:space="preserve">6.  </w:t>
            </w:r>
            <w:r w:rsidRPr="00490E18">
              <w:rPr>
                <w:rFonts w:ascii="Arial" w:eastAsia="Times New Roman" w:hAnsi="Arial" w:cs="Times New Roman"/>
              </w:rPr>
              <w:t xml:space="preserve">Does any Applicant or Guarantor have any criminal charges pending;  </w:t>
            </w:r>
            <w:r w:rsidRPr="00490E18">
              <w:rPr>
                <w:rFonts w:ascii="Arial" w:eastAsia="Calibri" w:hAnsi="Arial" w:cs="Arial"/>
                <w:lang w:val="en-US"/>
              </w:rPr>
              <w:t>been convicted of an offence; been convicted of an offence resulting in a Custodial sentence;</w:t>
            </w:r>
            <w:r w:rsidRPr="00490E18">
              <w:rPr>
                <w:rFonts w:ascii="Arial" w:eastAsia="Times New Roman" w:hAnsi="Arial" w:cs="Times New Roman"/>
              </w:rPr>
              <w:t xml:space="preserve"> been the subject of an investigation by a Statutory Authority (whether proceeded  with or not) or have any other matter to disclose to a prospective lender or Private Mortgage Funding &amp; Management?</w:t>
            </w:r>
            <w:r w:rsidRPr="00490E18">
              <w:rPr>
                <w:rFonts w:ascii="Arial" w:eastAsia="Calibri" w:hAnsi="Arial" w:cs="Arial"/>
                <w:lang w:val="en-US"/>
              </w:rPr>
              <w:t xml:space="preserve">   </w:t>
            </w:r>
          </w:p>
        </w:tc>
        <w:tc>
          <w:tcPr>
            <w:tcW w:w="99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97513" w:rsidRPr="00490E18" w:rsidRDefault="00697513" w:rsidP="00697513">
            <w:pPr>
              <w:spacing w:beforeLines="50" w:before="120" w:after="60" w:line="240" w:lineRule="auto"/>
              <w:ind w:right="-108"/>
              <w:contextualSpacing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  <w:lang w:val="en-US"/>
                </w:rPr>
                <w:id w:val="-475687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490E18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YES </w:t>
            </w:r>
          </w:p>
          <w:p w:rsidR="00697513" w:rsidRPr="00490E18" w:rsidRDefault="00697513" w:rsidP="00697513">
            <w:pPr>
              <w:spacing w:beforeLines="50" w:before="120" w:after="0" w:line="240" w:lineRule="auto"/>
              <w:ind w:right="-108"/>
              <w:contextualSpacing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  <w:lang w:val="en-US"/>
                </w:rPr>
                <w:id w:val="731964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Pr="00490E18">
              <w:rPr>
                <w:rFonts w:ascii="Arial" w:eastAsia="Calibri" w:hAnsi="Arial" w:cs="Arial"/>
                <w:sz w:val="20"/>
                <w:szCs w:val="20"/>
                <w:lang w:val="en-US"/>
              </w:rPr>
              <w:t>NO</w:t>
            </w:r>
          </w:p>
          <w:p w:rsidR="00697513" w:rsidRPr="00490E18" w:rsidRDefault="00697513" w:rsidP="00697513">
            <w:pPr>
              <w:spacing w:beforeLines="50" w:before="120" w:after="60" w:line="240" w:lineRule="auto"/>
              <w:ind w:left="318" w:right="-108"/>
              <w:contextualSpacing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97513" w:rsidRPr="00490E18" w:rsidRDefault="00697513" w:rsidP="00697513">
            <w:pPr>
              <w:spacing w:beforeLines="50" w:before="120" w:after="0" w:line="240" w:lineRule="auto"/>
              <w:contextualSpacing/>
              <w:jc w:val="both"/>
              <w:rPr>
                <w:rFonts w:ascii="Arial" w:eastAsia="Calibri" w:hAnsi="Arial" w:cs="Arial"/>
                <w:lang w:val="en-US"/>
              </w:rPr>
            </w:pPr>
            <w:r w:rsidRPr="00490E18">
              <w:rPr>
                <w:rFonts w:ascii="Arial" w:eastAsia="Calibri" w:hAnsi="Arial" w:cs="Arial"/>
                <w:lang w:val="en-US"/>
              </w:rPr>
              <w:t>____   ____</w:t>
            </w:r>
          </w:p>
        </w:tc>
      </w:tr>
      <w:tr w:rsidR="00697513" w:rsidRPr="00490E18" w:rsidTr="00697513">
        <w:trPr>
          <w:trHeight w:val="886"/>
        </w:trPr>
        <w:tc>
          <w:tcPr>
            <w:tcW w:w="7776" w:type="dxa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before="60" w:after="0" w:line="240" w:lineRule="auto"/>
              <w:ind w:left="318" w:right="-108" w:hanging="284"/>
              <w:contextualSpacing/>
              <w:rPr>
                <w:rFonts w:ascii="Arial" w:eastAsia="Calibri" w:hAnsi="Arial" w:cs="Arial"/>
                <w:lang w:val="en-US"/>
              </w:rPr>
            </w:pPr>
          </w:p>
        </w:tc>
        <w:tc>
          <w:tcPr>
            <w:tcW w:w="99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97513" w:rsidRPr="00490E18" w:rsidRDefault="00697513" w:rsidP="00697513">
            <w:pPr>
              <w:numPr>
                <w:ilvl w:val="0"/>
                <w:numId w:val="2"/>
              </w:numPr>
              <w:spacing w:beforeLines="50" w:before="120" w:after="60" w:line="240" w:lineRule="auto"/>
              <w:ind w:left="318" w:right="-108" w:hanging="284"/>
              <w:contextualSpacing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97513" w:rsidRPr="00490E18" w:rsidRDefault="00697513" w:rsidP="00697513">
            <w:pPr>
              <w:spacing w:beforeLines="50" w:before="120" w:after="0" w:line="240" w:lineRule="auto"/>
              <w:contextualSpacing/>
              <w:jc w:val="both"/>
              <w:rPr>
                <w:rFonts w:ascii="Arial" w:eastAsia="Calibri" w:hAnsi="Arial" w:cs="Arial"/>
                <w:lang w:val="en-US"/>
              </w:rPr>
            </w:pPr>
          </w:p>
        </w:tc>
      </w:tr>
      <w:tr w:rsidR="00697513" w:rsidRPr="00490E18" w:rsidTr="0069751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020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513" w:rsidRPr="00490E18" w:rsidRDefault="00697513" w:rsidP="00697513">
            <w:pPr>
              <w:spacing w:before="120" w:after="60" w:line="240" w:lineRule="auto"/>
              <w:ind w:left="318" w:right="-108" w:hanging="284"/>
              <w:contextualSpacing/>
              <w:rPr>
                <w:rFonts w:ascii="Arial" w:eastAsia="Calibri" w:hAnsi="Arial" w:cs="Arial"/>
                <w:b/>
                <w:lang w:val="en-US"/>
              </w:rPr>
            </w:pPr>
            <w:r w:rsidRPr="00490E18">
              <w:rPr>
                <w:rFonts w:ascii="Arial" w:eastAsia="Calibri" w:hAnsi="Arial" w:cs="Arial"/>
                <w:lang w:val="en-US"/>
              </w:rPr>
              <w:t xml:space="preserve">    If Yes, please give details and provide a copy of your current Police Clearance</w:t>
            </w:r>
          </w:p>
        </w:tc>
      </w:tr>
      <w:tr w:rsidR="00697513" w:rsidRPr="00490E18" w:rsidTr="0069751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020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8AFD4"/>
          </w:tcPr>
          <w:p w:rsidR="00697513" w:rsidRPr="00490E18" w:rsidRDefault="00697513" w:rsidP="00697513">
            <w:pPr>
              <w:spacing w:before="120" w:after="60" w:line="240" w:lineRule="auto"/>
              <w:rPr>
                <w:rFonts w:ascii="Arial" w:eastAsia="Calibri" w:hAnsi="Arial" w:cs="Arial"/>
                <w:lang w:val="en-US"/>
              </w:rPr>
            </w:pPr>
            <w:r w:rsidRPr="00490E18">
              <w:rPr>
                <w:rFonts w:ascii="Arial" w:eastAsia="Calibri" w:hAnsi="Arial" w:cs="Arial"/>
                <w:b/>
                <w:lang w:val="en-US"/>
              </w:rPr>
              <w:t>APPLICANT/ GUARANTOR DECLARATION</w:t>
            </w:r>
          </w:p>
        </w:tc>
      </w:tr>
      <w:tr w:rsidR="00697513" w:rsidRPr="00490E18" w:rsidTr="0069751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1024"/>
        </w:trPr>
        <w:tc>
          <w:tcPr>
            <w:tcW w:w="10207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7513" w:rsidRPr="00490E18" w:rsidRDefault="00697513" w:rsidP="00697513">
            <w:pPr>
              <w:tabs>
                <w:tab w:val="left" w:pos="2160"/>
                <w:tab w:val="left" w:pos="5103"/>
              </w:tabs>
              <w:spacing w:before="60" w:after="0" w:line="240" w:lineRule="auto"/>
              <w:ind w:left="34" w:right="34"/>
              <w:jc w:val="both"/>
              <w:rPr>
                <w:rFonts w:ascii="Arial" w:eastAsia="Calibri" w:hAnsi="Arial" w:cs="Times New Roman"/>
              </w:rPr>
            </w:pPr>
            <w:r w:rsidRPr="00490E18">
              <w:rPr>
                <w:rFonts w:ascii="Arial" w:eastAsia="Calibri" w:hAnsi="Arial" w:cs="Times New Roman"/>
              </w:rPr>
              <w:t>I/ we hereby declare that the above information is to the best of my/ our knowledge true and correct as at the date below.</w:t>
            </w:r>
          </w:p>
          <w:p w:rsidR="00697513" w:rsidRPr="00490E18" w:rsidRDefault="00697513" w:rsidP="00697513">
            <w:pPr>
              <w:tabs>
                <w:tab w:val="left" w:pos="2160"/>
                <w:tab w:val="left" w:pos="5103"/>
              </w:tabs>
              <w:spacing w:after="0" w:line="240" w:lineRule="auto"/>
              <w:ind w:left="34" w:right="34"/>
              <w:jc w:val="both"/>
              <w:rPr>
                <w:rFonts w:ascii="Arial" w:eastAsia="Calibri" w:hAnsi="Arial" w:cs="Times New Roman"/>
                <w:sz w:val="10"/>
                <w:szCs w:val="10"/>
              </w:rPr>
            </w:pPr>
            <w:r w:rsidRPr="00490E18">
              <w:rPr>
                <w:rFonts w:ascii="Arial" w:eastAsia="Calibri" w:hAnsi="Arial" w:cs="Times New Roman"/>
              </w:rPr>
              <w:t xml:space="preserve"> </w:t>
            </w:r>
          </w:p>
          <w:p w:rsidR="00697513" w:rsidRPr="00490E18" w:rsidRDefault="00697513" w:rsidP="00697513">
            <w:pPr>
              <w:tabs>
                <w:tab w:val="left" w:pos="2160"/>
                <w:tab w:val="left" w:pos="5103"/>
              </w:tabs>
              <w:spacing w:after="0" w:line="240" w:lineRule="auto"/>
              <w:ind w:left="34" w:right="34"/>
              <w:jc w:val="both"/>
              <w:rPr>
                <w:rFonts w:ascii="Arial" w:eastAsia="Calibri" w:hAnsi="Arial" w:cs="Times New Roman"/>
              </w:rPr>
            </w:pPr>
            <w:r w:rsidRPr="00490E18">
              <w:rPr>
                <w:rFonts w:ascii="Arial" w:eastAsia="Calibri" w:hAnsi="Arial" w:cs="Times New Roman"/>
              </w:rPr>
              <w:t>I/ we authorise you to reveal to any potential lender (Mortgagee) any of my/ our personal and business financial information.</w:t>
            </w:r>
          </w:p>
          <w:p w:rsidR="00697513" w:rsidRPr="00490E18" w:rsidRDefault="00697513" w:rsidP="00697513">
            <w:pPr>
              <w:tabs>
                <w:tab w:val="left" w:pos="2160"/>
                <w:tab w:val="left" w:pos="5103"/>
              </w:tabs>
              <w:spacing w:after="0" w:line="240" w:lineRule="auto"/>
              <w:jc w:val="both"/>
              <w:rPr>
                <w:rFonts w:ascii="Arial" w:eastAsia="Calibri" w:hAnsi="Arial" w:cs="Times New Roman"/>
                <w:sz w:val="10"/>
                <w:szCs w:val="10"/>
              </w:rPr>
            </w:pPr>
          </w:p>
        </w:tc>
      </w:tr>
      <w:tr w:rsidR="00697513" w:rsidRPr="00490E18" w:rsidTr="0069751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724"/>
        </w:trPr>
        <w:tc>
          <w:tcPr>
            <w:tcW w:w="113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490E18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Signature</w:t>
            </w:r>
          </w:p>
        </w:tc>
        <w:tc>
          <w:tcPr>
            <w:tcW w:w="381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:rsidR="00697513" w:rsidRPr="00490E18" w:rsidRDefault="00697513" w:rsidP="00697513">
            <w:pPr>
              <w:spacing w:after="0" w:line="240" w:lineRule="auto"/>
              <w:ind w:right="-108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left="34" w:right="-108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490E18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Signature</w:t>
            </w:r>
          </w:p>
        </w:tc>
        <w:tc>
          <w:tcPr>
            <w:tcW w:w="384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  <w:tr w:rsidR="00697513" w:rsidRPr="00490E18" w:rsidTr="0069751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490E18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Name</w:t>
            </w:r>
          </w:p>
          <w:p w:rsidR="00697513" w:rsidRPr="00490E18" w:rsidRDefault="00697513" w:rsidP="00697513">
            <w:pPr>
              <w:spacing w:after="0" w:line="240" w:lineRule="auto"/>
              <w:ind w:right="-108"/>
              <w:rPr>
                <w:rFonts w:ascii="Arial" w:eastAsia="Calibri" w:hAnsi="Arial" w:cs="Arial"/>
                <w:b/>
                <w:sz w:val="14"/>
                <w:szCs w:val="14"/>
                <w:lang w:val="en-US"/>
              </w:rPr>
            </w:pPr>
            <w:r w:rsidRPr="00490E18">
              <w:rPr>
                <w:rFonts w:ascii="Arial" w:eastAsia="Calibri" w:hAnsi="Arial" w:cs="Arial"/>
                <w:b/>
                <w:sz w:val="14"/>
                <w:szCs w:val="14"/>
                <w:lang w:val="en-US"/>
              </w:rPr>
              <w:t>(Please print)</w:t>
            </w:r>
          </w:p>
        </w:tc>
        <w:tc>
          <w:tcPr>
            <w:tcW w:w="381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left="34" w:right="-108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490E18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Name</w:t>
            </w:r>
          </w:p>
          <w:p w:rsidR="00697513" w:rsidRPr="00490E18" w:rsidRDefault="00697513" w:rsidP="00697513">
            <w:pPr>
              <w:spacing w:after="0" w:line="240" w:lineRule="auto"/>
              <w:ind w:left="34" w:right="-108"/>
              <w:rPr>
                <w:rFonts w:ascii="Arial" w:eastAsia="Calibri" w:hAnsi="Arial" w:cs="Arial"/>
                <w:b/>
                <w:sz w:val="14"/>
                <w:szCs w:val="14"/>
                <w:lang w:val="en-US"/>
              </w:rPr>
            </w:pPr>
            <w:r w:rsidRPr="00490E18">
              <w:rPr>
                <w:rFonts w:ascii="Arial" w:eastAsia="Calibri" w:hAnsi="Arial" w:cs="Arial"/>
                <w:b/>
                <w:sz w:val="14"/>
                <w:szCs w:val="14"/>
                <w:lang w:val="en-US"/>
              </w:rPr>
              <w:t>(Please print)</w:t>
            </w:r>
          </w:p>
        </w:tc>
        <w:tc>
          <w:tcPr>
            <w:tcW w:w="384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490E18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             </w:t>
            </w:r>
          </w:p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  <w:tr w:rsidR="00697513" w:rsidRPr="00490E18" w:rsidTr="0069751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</w:p>
          <w:p w:rsidR="00697513" w:rsidRPr="00490E18" w:rsidRDefault="00697513" w:rsidP="00697513">
            <w:pPr>
              <w:spacing w:after="0" w:line="240" w:lineRule="auto"/>
              <w:ind w:right="-108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490E18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Date</w:t>
            </w:r>
          </w:p>
        </w:tc>
        <w:tc>
          <w:tcPr>
            <w:tcW w:w="381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lang w:val="en-US"/>
              </w:rPr>
            </w:pPr>
            <w:r w:rsidRPr="00490E18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left="34" w:right="-108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490E18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Date</w:t>
            </w:r>
          </w:p>
        </w:tc>
        <w:tc>
          <w:tcPr>
            <w:tcW w:w="384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  <w:tr w:rsidR="00697513" w:rsidRPr="00490E18" w:rsidTr="0069751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57"/>
        </w:trPr>
        <w:tc>
          <w:tcPr>
            <w:tcW w:w="1020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rPr>
                <w:rFonts w:ascii="Arial" w:eastAsia="Calibri" w:hAnsi="Arial" w:cs="Arial"/>
                <w:sz w:val="24"/>
                <w:lang w:val="en-US"/>
              </w:rPr>
            </w:pPr>
          </w:p>
          <w:p w:rsidR="00697513" w:rsidRPr="00490E18" w:rsidRDefault="00697513" w:rsidP="00697513">
            <w:pPr>
              <w:spacing w:after="0" w:line="240" w:lineRule="auto"/>
              <w:ind w:right="-108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697513" w:rsidRPr="00490E18" w:rsidTr="0069751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681"/>
        </w:trPr>
        <w:tc>
          <w:tcPr>
            <w:tcW w:w="113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490E18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Signature</w:t>
            </w:r>
          </w:p>
        </w:tc>
        <w:tc>
          <w:tcPr>
            <w:tcW w:w="381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:rsidR="00697513" w:rsidRPr="00490E18" w:rsidRDefault="00697513" w:rsidP="00697513">
            <w:pPr>
              <w:spacing w:after="0" w:line="240" w:lineRule="auto"/>
              <w:ind w:right="-108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left="34" w:right="-108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490E18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Signature</w:t>
            </w:r>
          </w:p>
        </w:tc>
        <w:tc>
          <w:tcPr>
            <w:tcW w:w="384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  <w:tr w:rsidR="00697513" w:rsidRPr="00490E18" w:rsidTr="0069751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490E18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Name</w:t>
            </w:r>
          </w:p>
          <w:p w:rsidR="00697513" w:rsidRPr="00490E18" w:rsidRDefault="00697513" w:rsidP="00697513">
            <w:pPr>
              <w:spacing w:after="0" w:line="240" w:lineRule="auto"/>
              <w:ind w:right="-108"/>
              <w:rPr>
                <w:rFonts w:ascii="Arial" w:eastAsia="Calibri" w:hAnsi="Arial" w:cs="Arial"/>
                <w:b/>
                <w:sz w:val="14"/>
                <w:szCs w:val="14"/>
                <w:lang w:val="en-US"/>
              </w:rPr>
            </w:pPr>
            <w:r w:rsidRPr="00490E18">
              <w:rPr>
                <w:rFonts w:ascii="Arial" w:eastAsia="Calibri" w:hAnsi="Arial" w:cs="Arial"/>
                <w:b/>
                <w:sz w:val="14"/>
                <w:szCs w:val="14"/>
                <w:lang w:val="en-US"/>
              </w:rPr>
              <w:t>(Please print)</w:t>
            </w:r>
          </w:p>
        </w:tc>
        <w:tc>
          <w:tcPr>
            <w:tcW w:w="381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left="34" w:right="-108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490E18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Name</w:t>
            </w:r>
          </w:p>
          <w:p w:rsidR="00697513" w:rsidRPr="00490E18" w:rsidRDefault="00697513" w:rsidP="00697513">
            <w:pPr>
              <w:spacing w:after="0" w:line="240" w:lineRule="auto"/>
              <w:ind w:left="34" w:right="-108"/>
              <w:rPr>
                <w:rFonts w:ascii="Arial" w:eastAsia="Calibri" w:hAnsi="Arial" w:cs="Arial"/>
                <w:b/>
                <w:sz w:val="14"/>
                <w:szCs w:val="14"/>
                <w:lang w:val="en-US"/>
              </w:rPr>
            </w:pPr>
            <w:r w:rsidRPr="00490E18">
              <w:rPr>
                <w:rFonts w:ascii="Arial" w:eastAsia="Calibri" w:hAnsi="Arial" w:cs="Arial"/>
                <w:b/>
                <w:sz w:val="14"/>
                <w:szCs w:val="14"/>
                <w:lang w:val="en-US"/>
              </w:rPr>
              <w:t>(Please print)</w:t>
            </w:r>
          </w:p>
        </w:tc>
        <w:tc>
          <w:tcPr>
            <w:tcW w:w="384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490E18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             </w:t>
            </w:r>
          </w:p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  <w:tr w:rsidR="00697513" w:rsidRPr="00490E18" w:rsidTr="0069751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490E18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Date</w:t>
            </w:r>
          </w:p>
        </w:tc>
        <w:tc>
          <w:tcPr>
            <w:tcW w:w="3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lang w:val="en-US"/>
              </w:rPr>
            </w:pP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left="34" w:right="-108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490E18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Date</w:t>
            </w:r>
          </w:p>
        </w:tc>
        <w:tc>
          <w:tcPr>
            <w:tcW w:w="38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  <w:tr w:rsidR="00697513" w:rsidRPr="00490E18" w:rsidTr="0069751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FFFFFF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left="34" w:right="-108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413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7513" w:rsidRPr="00490E18" w:rsidRDefault="00697513" w:rsidP="00697513">
            <w:pPr>
              <w:spacing w:after="0" w:line="240" w:lineRule="auto"/>
              <w:ind w:right="-108"/>
              <w:contextualSpacing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:rsidR="00490E18" w:rsidRPr="00490E18" w:rsidRDefault="00490E18" w:rsidP="00490E18">
      <w:pPr>
        <w:tabs>
          <w:tab w:val="left" w:pos="861"/>
        </w:tabs>
        <w:jc w:val="right"/>
        <w:rPr>
          <w:rFonts w:ascii="Arial" w:eastAsia="Times New Roman" w:hAnsi="Arial" w:cs="Times New Roman"/>
          <w:sz w:val="20"/>
          <w:szCs w:val="20"/>
        </w:rPr>
      </w:pPr>
    </w:p>
    <w:tbl>
      <w:tblPr>
        <w:tblW w:w="10204" w:type="dxa"/>
        <w:tblLayout w:type="fixed"/>
        <w:tblLook w:val="04A0" w:firstRow="1" w:lastRow="0" w:firstColumn="1" w:lastColumn="0" w:noHBand="0" w:noVBand="1"/>
      </w:tblPr>
      <w:tblGrid>
        <w:gridCol w:w="5246"/>
        <w:gridCol w:w="4958"/>
      </w:tblGrid>
      <w:tr w:rsidR="00697513" w:rsidRPr="00026D8E" w:rsidTr="00697513">
        <w:trPr>
          <w:trHeight w:val="537"/>
        </w:trPr>
        <w:tc>
          <w:tcPr>
            <w:tcW w:w="5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8AFD4"/>
          </w:tcPr>
          <w:p w:rsidR="00697513" w:rsidRPr="00026D8E" w:rsidRDefault="00697513" w:rsidP="00697513">
            <w:pPr>
              <w:tabs>
                <w:tab w:val="center" w:pos="9214"/>
                <w:tab w:val="right" w:pos="10632"/>
              </w:tabs>
              <w:spacing w:after="0" w:line="240" w:lineRule="auto"/>
              <w:ind w:left="-108" w:right="-171"/>
              <w:jc w:val="both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Arial" w:eastAsia="Times New Roman" w:hAnsi="Arial" w:cs="Times New Roman"/>
                <w:noProof/>
                <w:sz w:val="16"/>
                <w:szCs w:val="20"/>
                <w:lang w:eastAsia="en-AU"/>
              </w:rPr>
              <w:drawing>
                <wp:anchor distT="0" distB="0" distL="114300" distR="114300" simplePos="0" relativeHeight="251666432" behindDoc="0" locked="0" layoutInCell="1" allowOverlap="1" wp14:anchorId="53F483B1" wp14:editId="666D0AB2">
                  <wp:simplePos x="0" y="0"/>
                  <wp:positionH relativeFrom="column">
                    <wp:posOffset>346710</wp:posOffset>
                  </wp:positionH>
                  <wp:positionV relativeFrom="paragraph">
                    <wp:posOffset>28575</wp:posOffset>
                  </wp:positionV>
                  <wp:extent cx="2186305" cy="900430"/>
                  <wp:effectExtent l="0" t="0" r="4445" b="0"/>
                  <wp:wrapSquare wrapText="bothSides"/>
                  <wp:docPr id="7" name="Picture 7" descr="BLUE LOGO 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LUE LOGO 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6305" cy="90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26D8E">
              <w:rPr>
                <w:rFonts w:ascii="Arial" w:eastAsia="Times New Roman" w:hAnsi="Arial" w:cs="Times New Roman"/>
                <w:sz w:val="16"/>
                <w:szCs w:val="20"/>
              </w:rPr>
              <w:br w:type="page"/>
            </w:r>
            <w:r w:rsidRPr="00026D8E">
              <w:rPr>
                <w:rFonts w:ascii="Arial" w:eastAsia="Times New Roman" w:hAnsi="Arial" w:cs="Times New Roman"/>
                <w:sz w:val="16"/>
                <w:szCs w:val="20"/>
              </w:rPr>
              <w:tab/>
            </w:r>
            <w:r w:rsidRPr="00026D8E">
              <w:rPr>
                <w:rFonts w:ascii="Arial" w:eastAsia="Times New Roman" w:hAnsi="Arial" w:cs="Times New Roman"/>
                <w:sz w:val="16"/>
                <w:szCs w:val="20"/>
              </w:rPr>
              <w:br w:type="page"/>
              <w:t xml:space="preserve"> </w:t>
            </w:r>
            <w:r w:rsidRPr="00026D8E">
              <w:rPr>
                <w:rFonts w:ascii="Arial" w:eastAsia="Times New Roman" w:hAnsi="Arial" w:cs="Times New Roman"/>
                <w:b/>
              </w:rPr>
              <w:t>PRIVACY AUTHORITY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7513" w:rsidRPr="00026D8E" w:rsidRDefault="00697513" w:rsidP="00697513">
            <w:pPr>
              <w:tabs>
                <w:tab w:val="left" w:pos="86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404040"/>
                <w:sz w:val="28"/>
                <w:szCs w:val="28"/>
                <w:lang w:val="en-US"/>
              </w:rPr>
            </w:pPr>
            <w:r w:rsidRPr="00026D8E">
              <w:rPr>
                <w:rFonts w:ascii="Arial" w:eastAsia="Times New Roman" w:hAnsi="Arial" w:cs="Arial"/>
                <w:b/>
                <w:color w:val="404040"/>
                <w:sz w:val="28"/>
                <w:szCs w:val="28"/>
                <w:lang w:val="en-US"/>
              </w:rPr>
              <w:t>Privacy Declaration</w:t>
            </w:r>
          </w:p>
          <w:p w:rsidR="00697513" w:rsidRPr="00026D8E" w:rsidRDefault="00697513" w:rsidP="00697513">
            <w:pPr>
              <w:tabs>
                <w:tab w:val="center" w:pos="9214"/>
                <w:tab w:val="right" w:pos="10632"/>
              </w:tabs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8"/>
                <w:szCs w:val="8"/>
                <w:lang w:val="en-US"/>
              </w:rPr>
            </w:pPr>
          </w:p>
        </w:tc>
      </w:tr>
      <w:tr w:rsidR="00697513" w:rsidRPr="00026D8E" w:rsidTr="00697513">
        <w:trPr>
          <w:trHeight w:val="630"/>
        </w:trPr>
        <w:tc>
          <w:tcPr>
            <w:tcW w:w="5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AFD4"/>
          </w:tcPr>
          <w:p w:rsidR="00697513" w:rsidRPr="00026D8E" w:rsidRDefault="00697513" w:rsidP="00697513">
            <w:pPr>
              <w:tabs>
                <w:tab w:val="center" w:pos="9214"/>
                <w:tab w:val="right" w:pos="10632"/>
              </w:tabs>
              <w:spacing w:after="0" w:line="240" w:lineRule="auto"/>
              <w:ind w:left="-108" w:right="-171"/>
              <w:jc w:val="both"/>
              <w:rPr>
                <w:rFonts w:ascii="Arial" w:eastAsia="Times New Roman" w:hAnsi="Arial" w:cs="Times New Roman"/>
                <w:noProof/>
                <w:sz w:val="16"/>
                <w:szCs w:val="20"/>
                <w:lang w:eastAsia="en-AU"/>
              </w:rPr>
            </w:pPr>
          </w:p>
        </w:tc>
        <w:tc>
          <w:tcPr>
            <w:tcW w:w="4958" w:type="dxa"/>
            <w:tcBorders>
              <w:top w:val="single" w:sz="4" w:space="0" w:color="59595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513" w:rsidRPr="00026D8E" w:rsidRDefault="00697513" w:rsidP="00697513">
            <w:pPr>
              <w:shd w:val="clear" w:color="auto" w:fill="FFFFFF"/>
              <w:tabs>
                <w:tab w:val="center" w:pos="9214"/>
                <w:tab w:val="right" w:pos="10632"/>
              </w:tabs>
              <w:spacing w:after="0" w:line="240" w:lineRule="auto"/>
              <w:ind w:left="-114" w:right="-108" w:firstLine="142"/>
              <w:jc w:val="right"/>
              <w:rPr>
                <w:rFonts w:ascii="Arial" w:eastAsia="Times New Roman" w:hAnsi="Arial" w:cs="Arial"/>
                <w:sz w:val="16"/>
                <w:szCs w:val="24"/>
                <w:lang w:val="en-US"/>
              </w:rPr>
            </w:pPr>
          </w:p>
          <w:p w:rsidR="00697513" w:rsidRPr="00026D8E" w:rsidRDefault="00697513" w:rsidP="00697513">
            <w:pPr>
              <w:tabs>
                <w:tab w:val="left" w:pos="861"/>
              </w:tabs>
              <w:spacing w:after="0" w:line="240" w:lineRule="auto"/>
              <w:rPr>
                <w:rFonts w:ascii="Arial" w:eastAsia="Times New Roman" w:hAnsi="Arial" w:cs="Arial"/>
                <w:color w:val="808080"/>
                <w:sz w:val="18"/>
                <w:szCs w:val="18"/>
                <w:lang w:val="en-US"/>
              </w:rPr>
            </w:pPr>
            <w:r w:rsidRPr="00026D8E">
              <w:rPr>
                <w:rFonts w:ascii="Arial" w:eastAsia="Times New Roman" w:hAnsi="Arial" w:cs="Arial"/>
                <w:b/>
                <w:color w:val="38AFD4"/>
                <w:sz w:val="18"/>
                <w:szCs w:val="18"/>
                <w:lang w:val="en-US"/>
              </w:rPr>
              <w:t>P:</w:t>
            </w:r>
            <w:r w:rsidRPr="00026D8E">
              <w:rPr>
                <w:rFonts w:ascii="Arial" w:eastAsia="Times New Roman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026D8E">
              <w:rPr>
                <w:rFonts w:ascii="Arial" w:eastAsia="Times New Roman" w:hAnsi="Arial" w:cs="Arial"/>
                <w:color w:val="595959"/>
                <w:sz w:val="18"/>
                <w:szCs w:val="18"/>
                <w:lang w:val="en-US"/>
              </w:rPr>
              <w:t>(08) 9370 5058</w:t>
            </w:r>
          </w:p>
          <w:p w:rsidR="00697513" w:rsidRPr="00026D8E" w:rsidRDefault="00697513" w:rsidP="00697513">
            <w:pPr>
              <w:tabs>
                <w:tab w:val="left" w:pos="861"/>
              </w:tabs>
              <w:spacing w:after="0" w:line="240" w:lineRule="auto"/>
              <w:rPr>
                <w:rFonts w:ascii="Arial" w:eastAsia="Times New Roman" w:hAnsi="Arial" w:cs="Arial"/>
                <w:color w:val="7F7F7F"/>
                <w:sz w:val="18"/>
                <w:szCs w:val="18"/>
                <w:lang w:val="en-US"/>
              </w:rPr>
            </w:pPr>
            <w:r w:rsidRPr="00026D8E">
              <w:rPr>
                <w:rFonts w:ascii="Arial" w:eastAsia="Times New Roman" w:hAnsi="Arial" w:cs="Arial"/>
                <w:b/>
                <w:color w:val="38AFD4"/>
                <w:sz w:val="18"/>
                <w:szCs w:val="18"/>
                <w:lang w:val="en-US"/>
              </w:rPr>
              <w:t>F:</w:t>
            </w:r>
            <w:r w:rsidRPr="00026D8E">
              <w:rPr>
                <w:rFonts w:ascii="Arial" w:eastAsia="Times New Roman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026D8E">
              <w:rPr>
                <w:rFonts w:ascii="Arial" w:eastAsia="Times New Roman" w:hAnsi="Arial" w:cs="Arial"/>
                <w:color w:val="595959"/>
                <w:sz w:val="18"/>
                <w:szCs w:val="18"/>
                <w:lang w:val="en-US"/>
              </w:rPr>
              <w:t>(08) 9370 5059</w:t>
            </w:r>
            <w:r w:rsidRPr="00026D8E">
              <w:rPr>
                <w:rFonts w:ascii="Arial" w:eastAsia="Times New Roman" w:hAnsi="Arial" w:cs="Arial"/>
                <w:color w:val="7F7F7F"/>
                <w:sz w:val="18"/>
                <w:szCs w:val="18"/>
                <w:lang w:val="en-US"/>
              </w:rPr>
              <w:t xml:space="preserve"> </w:t>
            </w:r>
          </w:p>
          <w:p w:rsidR="00697513" w:rsidRPr="00026D8E" w:rsidRDefault="00697513" w:rsidP="00697513">
            <w:pPr>
              <w:tabs>
                <w:tab w:val="left" w:pos="861"/>
              </w:tabs>
              <w:spacing w:after="0" w:line="240" w:lineRule="auto"/>
              <w:rPr>
                <w:rFonts w:ascii="Arial" w:eastAsia="Times New Roman" w:hAnsi="Arial" w:cs="Arial"/>
                <w:color w:val="595959"/>
                <w:sz w:val="18"/>
                <w:szCs w:val="18"/>
                <w:lang w:val="en-US"/>
              </w:rPr>
            </w:pPr>
            <w:r w:rsidRPr="00026D8E">
              <w:rPr>
                <w:rFonts w:ascii="Arial" w:eastAsia="Times New Roman" w:hAnsi="Arial" w:cs="Arial"/>
                <w:b/>
                <w:color w:val="38AFD4"/>
                <w:sz w:val="18"/>
                <w:szCs w:val="18"/>
                <w:lang w:val="en-US"/>
              </w:rPr>
              <w:t>E:</w:t>
            </w:r>
            <w:r w:rsidRPr="00026D8E">
              <w:rPr>
                <w:rFonts w:ascii="Arial" w:eastAsia="Times New Roman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hyperlink r:id="rId13" w:history="1">
              <w:r w:rsidRPr="00026D8E">
                <w:rPr>
                  <w:rFonts w:ascii="Arial" w:eastAsia="Times New Roman" w:hAnsi="Arial" w:cs="Arial"/>
                  <w:color w:val="595959"/>
                  <w:sz w:val="18"/>
                  <w:szCs w:val="18"/>
                  <w:u w:val="single"/>
                  <w:lang w:val="en-US"/>
                </w:rPr>
                <w:t>newbusiness@privatemortgage.com.au</w:t>
              </w:r>
            </w:hyperlink>
          </w:p>
          <w:p w:rsidR="00697513" w:rsidRPr="00026D8E" w:rsidRDefault="00697513" w:rsidP="006975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4"/>
                <w:lang w:val="en-US"/>
              </w:rPr>
            </w:pPr>
            <w:r w:rsidRPr="00026D8E">
              <w:rPr>
                <w:rFonts w:ascii="Arial" w:eastAsia="Times New Roman" w:hAnsi="Arial" w:cs="Arial"/>
                <w:color w:val="595959"/>
                <w:sz w:val="18"/>
                <w:szCs w:val="18"/>
                <w:lang w:val="en-US"/>
              </w:rPr>
              <w:t>1 Alvan Street (PO Box 46) Mt Lawley 6929</w:t>
            </w:r>
          </w:p>
        </w:tc>
      </w:tr>
      <w:tr w:rsidR="00697513" w:rsidRPr="00026D8E" w:rsidTr="0069751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8AFD4"/>
            <w:hideMark/>
          </w:tcPr>
          <w:p w:rsidR="00697513" w:rsidRPr="00026D8E" w:rsidRDefault="00697513" w:rsidP="00697513">
            <w:pPr>
              <w:spacing w:before="120" w:after="12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  <w:r w:rsidRPr="00026D8E">
              <w:rPr>
                <w:rFonts w:ascii="Arial" w:eastAsia="Times New Roman" w:hAnsi="Arial" w:cs="Times New Roman"/>
                <w:sz w:val="20"/>
                <w:szCs w:val="20"/>
              </w:rPr>
              <w:br w:type="page"/>
            </w:r>
            <w:r w:rsidRPr="00026D8E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38AFD4"/>
                <w:lang w:val="en-US"/>
              </w:rPr>
              <w:t xml:space="preserve">IMPORTANT NOTICE TO APPLICANT(S) FOR CREDIT - </w:t>
            </w:r>
            <w:r w:rsidRPr="00026D8E">
              <w:rPr>
                <w:rFonts w:ascii="Arial" w:eastAsia="Times New Roman" w:hAnsi="Arial" w:cs="Arial"/>
                <w:b/>
                <w:sz w:val="18"/>
                <w:szCs w:val="18"/>
                <w:shd w:val="clear" w:color="auto" w:fill="38AFD4"/>
                <w:lang w:val="en-US"/>
              </w:rPr>
              <w:t>(SECTION 18 (E)(1) PRIVACY ACT 1988 AS AMENDED BY THE PRIVACY AMENDMENT (ENHANCING PRIVACY PROTECTION) ACT 2012)</w:t>
            </w:r>
          </w:p>
        </w:tc>
      </w:tr>
      <w:tr w:rsidR="00697513" w:rsidRPr="00026D8E" w:rsidTr="0069751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102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697513" w:rsidRPr="00026D8E" w:rsidRDefault="00697513" w:rsidP="006975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b/>
                <w:sz w:val="19"/>
                <w:szCs w:val="19"/>
                <w:u w:val="single"/>
              </w:rPr>
              <w:t>NOTICE OF DISCLOSURE OF YOUR CREDIT INFORMATION TO A CREDIT REPORTING AGENCY</w:t>
            </w:r>
            <w:r w:rsidRPr="00026D8E">
              <w:rPr>
                <w:rFonts w:ascii="Arial" w:eastAsia="Times New Roman" w:hAnsi="Arial" w:cs="Arial"/>
                <w:sz w:val="19"/>
                <w:szCs w:val="19"/>
              </w:rPr>
              <w:t xml:space="preserve"> </w:t>
            </w:r>
          </w:p>
          <w:p w:rsidR="00697513" w:rsidRPr="00026D8E" w:rsidRDefault="00697513" w:rsidP="006975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(Privacy Act 1988</w:t>
            </w:r>
            <w:r w:rsidRPr="00026D8E">
              <w:rPr>
                <w:rFonts w:ascii="Arial" w:eastAsia="Times New Roman" w:hAnsi="Arial" w:cs="Arial"/>
                <w:b/>
                <w:sz w:val="19"/>
                <w:szCs w:val="19"/>
                <w:lang w:val="en-US"/>
              </w:rPr>
              <w:t xml:space="preserve"> </w:t>
            </w:r>
            <w:r w:rsidRPr="00026D8E">
              <w:rPr>
                <w:rFonts w:ascii="Arial" w:eastAsia="Times New Roman" w:hAnsi="Arial" w:cs="Arial"/>
                <w:sz w:val="19"/>
                <w:szCs w:val="19"/>
                <w:lang w:val="en-US"/>
              </w:rPr>
              <w:t>as amended by the Privacy Amendment (Enhancing Privacy Protection) Act 2012)</w:t>
            </w:r>
          </w:p>
          <w:p w:rsidR="00697513" w:rsidRPr="00026D8E" w:rsidRDefault="00697513" w:rsidP="006975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0"/>
                <w:szCs w:val="10"/>
              </w:rPr>
            </w:pPr>
          </w:p>
          <w:p w:rsidR="00697513" w:rsidRPr="00026D8E" w:rsidRDefault="00697513" w:rsidP="006975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 xml:space="preserve">Private Mortgage Funding &amp; Management Limited (ACN 072 121 352), in its own capacity or as the Responsible Entity for the </w:t>
            </w:r>
            <w:r w:rsidRPr="00026D8E">
              <w:rPr>
                <w:rFonts w:ascii="Arial" w:eastAsia="Times New Roman" w:hAnsi="Arial" w:cs="Arial"/>
                <w:i/>
                <w:sz w:val="19"/>
                <w:szCs w:val="19"/>
              </w:rPr>
              <w:t>Private Mortgage Investment Scheme (ARSN 090 993 552)</w:t>
            </w: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, may give information about you to a credit reporting agency, for the following purposes:-</w:t>
            </w:r>
          </w:p>
          <w:p w:rsidR="00697513" w:rsidRPr="00026D8E" w:rsidRDefault="00697513" w:rsidP="006975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697513" w:rsidRPr="00026D8E" w:rsidRDefault="00697513" w:rsidP="00697513">
            <w:pPr>
              <w:numPr>
                <w:ilvl w:val="1"/>
                <w:numId w:val="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To obtain a consumer credit report about you, and/or</w:t>
            </w:r>
          </w:p>
          <w:p w:rsidR="00697513" w:rsidRPr="00026D8E" w:rsidRDefault="00697513" w:rsidP="00697513">
            <w:pPr>
              <w:numPr>
                <w:ilvl w:val="1"/>
                <w:numId w:val="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To allow the credit reporting agency to create or maintain a credit information file containing information about you.</w:t>
            </w:r>
          </w:p>
          <w:p w:rsidR="00697513" w:rsidRPr="00026D8E" w:rsidRDefault="00697513" w:rsidP="00697513">
            <w:pPr>
              <w:spacing w:after="0" w:line="240" w:lineRule="auto"/>
              <w:ind w:left="1440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697513" w:rsidRPr="00026D8E" w:rsidRDefault="00697513" w:rsidP="006975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The information is limited to:</w:t>
            </w:r>
          </w:p>
          <w:p w:rsidR="00697513" w:rsidRPr="00026D8E" w:rsidRDefault="00697513" w:rsidP="00697513">
            <w:pPr>
              <w:numPr>
                <w:ilvl w:val="1"/>
                <w:numId w:val="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Identity particulars - your name, sex, address (and the previous two addresses), date of birth, name of employer, and drivers licence number,</w:t>
            </w:r>
          </w:p>
          <w:p w:rsidR="00697513" w:rsidRPr="00026D8E" w:rsidRDefault="00697513" w:rsidP="00697513">
            <w:pPr>
              <w:numPr>
                <w:ilvl w:val="1"/>
                <w:numId w:val="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Your application for credit or commercial credit - the fact that you have applied for credit and the amount,</w:t>
            </w:r>
          </w:p>
          <w:p w:rsidR="00697513" w:rsidRPr="00026D8E" w:rsidRDefault="00697513" w:rsidP="00697513">
            <w:pPr>
              <w:numPr>
                <w:ilvl w:val="1"/>
                <w:numId w:val="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 xml:space="preserve">The fact that Private Mortgage Funding &amp; Management Limited (ACN 072 121 352), in its own capacity or as the Responsible Entity for the </w:t>
            </w:r>
            <w:r w:rsidRPr="00026D8E">
              <w:rPr>
                <w:rFonts w:ascii="Arial" w:eastAsia="Times New Roman" w:hAnsi="Arial" w:cs="Arial"/>
                <w:i/>
                <w:sz w:val="19"/>
                <w:szCs w:val="19"/>
              </w:rPr>
              <w:t>Private Mortgage Investment Scheme (ARSN 090 993 552)</w:t>
            </w: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, is a current credit provider to you,</w:t>
            </w:r>
          </w:p>
          <w:p w:rsidR="00697513" w:rsidRPr="00026D8E" w:rsidRDefault="00697513" w:rsidP="00697513">
            <w:pPr>
              <w:numPr>
                <w:ilvl w:val="1"/>
                <w:numId w:val="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Loan repayments which are overdue by more than 60 days, and for which debt collection action has started,</w:t>
            </w:r>
          </w:p>
          <w:p w:rsidR="00697513" w:rsidRPr="00026D8E" w:rsidRDefault="00697513" w:rsidP="00697513">
            <w:pPr>
              <w:numPr>
                <w:ilvl w:val="1"/>
                <w:numId w:val="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Advice that your loan repayments are no longer overdue in respect of any default that has been listed,</w:t>
            </w:r>
          </w:p>
          <w:p w:rsidR="00697513" w:rsidRPr="00026D8E" w:rsidRDefault="00697513" w:rsidP="00697513">
            <w:pPr>
              <w:numPr>
                <w:ilvl w:val="1"/>
                <w:numId w:val="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 xml:space="preserve">Information that, in the opinion of Private Mortgage Funding &amp; Management Limited (ACN 072 121 352), in its own capacity or as the Responsible Entity for the </w:t>
            </w:r>
            <w:r w:rsidRPr="00026D8E">
              <w:rPr>
                <w:rFonts w:ascii="Arial" w:eastAsia="Times New Roman" w:hAnsi="Arial" w:cs="Arial"/>
                <w:i/>
                <w:sz w:val="19"/>
                <w:szCs w:val="19"/>
              </w:rPr>
              <w:t>Private Mortgage Investment Scheme (ARSN 090 993 552)</w:t>
            </w: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, you have committed a serious credit infringement (that is, fraudulently or shown an intention not to comply with your credit obligations),</w:t>
            </w:r>
          </w:p>
          <w:p w:rsidR="00697513" w:rsidRPr="00026D8E" w:rsidRDefault="00697513" w:rsidP="00697513">
            <w:pPr>
              <w:numPr>
                <w:ilvl w:val="1"/>
                <w:numId w:val="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 xml:space="preserve">Dishonoured cheques - cheques drawn by you for $100 or more which have been dishonoured more than once, That credit provided to you by Private Mortgage Funding &amp; Management Limited (ACN 072 121 352), in its own capacity or as the Responsible Entity for the </w:t>
            </w:r>
            <w:r w:rsidRPr="00026D8E">
              <w:rPr>
                <w:rFonts w:ascii="Arial" w:eastAsia="Times New Roman" w:hAnsi="Arial" w:cs="Arial"/>
                <w:i/>
                <w:sz w:val="19"/>
                <w:szCs w:val="19"/>
              </w:rPr>
              <w:t>Private Mortgage Investment Scheme (ARSN 090 993 552)</w:t>
            </w: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, has been paid or otherwise discharged.</w:t>
            </w:r>
          </w:p>
          <w:p w:rsidR="00697513" w:rsidRPr="00026D8E" w:rsidRDefault="00697513" w:rsidP="00697513">
            <w:pPr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697513" w:rsidRPr="00026D8E" w:rsidRDefault="00697513" w:rsidP="006975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Period to which this understanding applies:</w:t>
            </w:r>
          </w:p>
          <w:p w:rsidR="00697513" w:rsidRPr="00026D8E" w:rsidRDefault="00697513" w:rsidP="00697513">
            <w:pPr>
              <w:numPr>
                <w:ilvl w:val="1"/>
                <w:numId w:val="3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This information may be given before, during or after the provision of credit to you.</w:t>
            </w:r>
          </w:p>
          <w:p w:rsidR="00697513" w:rsidRPr="00026D8E" w:rsidRDefault="00697513" w:rsidP="006975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697513" w:rsidRPr="00026D8E" w:rsidRDefault="00697513" w:rsidP="0069751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9"/>
                <w:szCs w:val="19"/>
                <w:u w:val="single"/>
              </w:rPr>
            </w:pPr>
            <w:r w:rsidRPr="00026D8E">
              <w:rPr>
                <w:rFonts w:ascii="Arial" w:eastAsia="Times New Roman" w:hAnsi="Arial" w:cs="Arial"/>
                <w:b/>
                <w:sz w:val="19"/>
                <w:szCs w:val="19"/>
                <w:u w:val="single"/>
              </w:rPr>
              <w:t>STATEMENT BY APPLICANT/S FOR CREDIT</w:t>
            </w:r>
          </w:p>
          <w:p w:rsidR="00697513" w:rsidRPr="00026D8E" w:rsidRDefault="00697513" w:rsidP="006975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</w:p>
          <w:p w:rsidR="00697513" w:rsidRPr="00026D8E" w:rsidRDefault="00697513" w:rsidP="006975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Please read carefully before signing.  Where there is more than one applicant, each applicant must sign.</w:t>
            </w:r>
          </w:p>
          <w:p w:rsidR="00697513" w:rsidRPr="00026D8E" w:rsidRDefault="00697513" w:rsidP="006975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</w:rPr>
            </w:pPr>
          </w:p>
          <w:p w:rsidR="00697513" w:rsidRPr="00026D8E" w:rsidRDefault="00697513" w:rsidP="00697513">
            <w:pPr>
              <w:tabs>
                <w:tab w:val="center" w:pos="772"/>
              </w:tabs>
              <w:spacing w:after="0" w:line="240" w:lineRule="auto"/>
              <w:ind w:left="284" w:hanging="284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b/>
                <w:sz w:val="19"/>
                <w:szCs w:val="19"/>
              </w:rPr>
              <w:t>1. Giving information to a Credit Reporting Agency (Section 18E(8)(c) Privacy Act 1988</w:t>
            </w:r>
            <w:r w:rsidRPr="00026D8E">
              <w:rPr>
                <w:rFonts w:ascii="Arial" w:eastAsia="Times New Roman" w:hAnsi="Arial" w:cs="Arial"/>
                <w:b/>
                <w:sz w:val="19"/>
                <w:szCs w:val="19"/>
                <w:lang w:val="en-US"/>
              </w:rPr>
              <w:t xml:space="preserve"> as amended by the Privacy Amendment (Enhancing Privacy Protection) Act 2012):</w:t>
            </w:r>
            <w:r w:rsidRPr="00026D8E">
              <w:rPr>
                <w:rFonts w:ascii="Arial" w:eastAsia="Times New Roman" w:hAnsi="Arial" w:cs="Arial"/>
                <w:b/>
                <w:sz w:val="19"/>
                <w:szCs w:val="19"/>
              </w:rPr>
              <w:t xml:space="preserve"> </w:t>
            </w:r>
          </w:p>
          <w:p w:rsidR="00697513" w:rsidRPr="00026D8E" w:rsidRDefault="00697513" w:rsidP="00697513">
            <w:pPr>
              <w:tabs>
                <w:tab w:val="center" w:pos="772"/>
              </w:tabs>
              <w:spacing w:before="80" w:after="0" w:line="240" w:lineRule="auto"/>
              <w:ind w:left="284" w:hanging="284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ab/>
              <w:t xml:space="preserve">Private Mortgage Funding &amp; Management Limited (ACN 072 121 352), in its own capacity or as the Responsible Entity for the </w:t>
            </w:r>
            <w:r w:rsidRPr="00026D8E">
              <w:rPr>
                <w:rFonts w:ascii="Arial" w:eastAsia="Times New Roman" w:hAnsi="Arial" w:cs="Arial"/>
                <w:i/>
                <w:sz w:val="19"/>
                <w:szCs w:val="19"/>
              </w:rPr>
              <w:t>Private Mortgage Investment Scheme (ARSN 090 993 552)</w:t>
            </w: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, has informed me that it may give certain personal information about me to a credit reporting agency.</w:t>
            </w:r>
          </w:p>
          <w:p w:rsidR="00697513" w:rsidRPr="00026D8E" w:rsidRDefault="00697513" w:rsidP="00697513">
            <w:pPr>
              <w:tabs>
                <w:tab w:val="center" w:pos="772"/>
              </w:tabs>
              <w:spacing w:after="0" w:line="240" w:lineRule="auto"/>
              <w:ind w:left="284" w:hanging="284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</w:p>
          <w:p w:rsidR="00697513" w:rsidRPr="00026D8E" w:rsidRDefault="00697513" w:rsidP="00697513">
            <w:pPr>
              <w:tabs>
                <w:tab w:val="center" w:pos="772"/>
              </w:tabs>
              <w:spacing w:after="0" w:line="240" w:lineRule="auto"/>
              <w:ind w:left="284" w:hanging="284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b/>
                <w:sz w:val="19"/>
                <w:szCs w:val="19"/>
              </w:rPr>
              <w:t>2. Access to Commercial Credit Information (Section 18L(4) Privacy Act 1988</w:t>
            </w:r>
            <w:r w:rsidRPr="00026D8E">
              <w:rPr>
                <w:rFonts w:ascii="Arial" w:eastAsia="Times New Roman" w:hAnsi="Arial" w:cs="Arial"/>
                <w:b/>
                <w:sz w:val="19"/>
                <w:szCs w:val="19"/>
                <w:lang w:val="en-US"/>
              </w:rPr>
              <w:t xml:space="preserve"> as amended by the Privacy Amendment (Enhancing Privacy Protection) Act 2012):</w:t>
            </w:r>
            <w:r w:rsidRPr="00026D8E">
              <w:rPr>
                <w:rFonts w:ascii="Arial" w:eastAsia="Times New Roman" w:hAnsi="Arial" w:cs="Arial"/>
                <w:sz w:val="19"/>
                <w:szCs w:val="19"/>
              </w:rPr>
              <w:tab/>
            </w:r>
          </w:p>
          <w:p w:rsidR="00697513" w:rsidRPr="00026D8E" w:rsidRDefault="00697513" w:rsidP="00697513">
            <w:pPr>
              <w:tabs>
                <w:tab w:val="center" w:pos="772"/>
              </w:tabs>
              <w:spacing w:before="80" w:after="0" w:line="240" w:lineRule="auto"/>
              <w:ind w:left="284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 xml:space="preserve">I/we agree that Private Mortgage Funding &amp; Management Limited (ACN 072 121 352), in its own capacity or as the Responsible Entity for the </w:t>
            </w:r>
            <w:r w:rsidRPr="00026D8E">
              <w:rPr>
                <w:rFonts w:ascii="Arial" w:eastAsia="Times New Roman" w:hAnsi="Arial" w:cs="Arial"/>
                <w:i/>
                <w:sz w:val="19"/>
                <w:szCs w:val="19"/>
              </w:rPr>
              <w:t>Private Mortgage Investment Scheme (ARSN 090 993 552)</w:t>
            </w: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, may obtain information about me/us from a business which provides information about the commercial credit worthiness of persons for the purpose of assessing my/our application for consumer credit.</w:t>
            </w:r>
          </w:p>
          <w:p w:rsidR="00697513" w:rsidRPr="00026D8E" w:rsidRDefault="00697513" w:rsidP="00697513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</w:p>
          <w:p w:rsidR="00697513" w:rsidRPr="00026D8E" w:rsidRDefault="00697513" w:rsidP="00697513">
            <w:pPr>
              <w:tabs>
                <w:tab w:val="center" w:pos="772"/>
              </w:tabs>
              <w:spacing w:after="0" w:line="240" w:lineRule="auto"/>
              <w:ind w:left="284" w:hanging="284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b/>
                <w:sz w:val="19"/>
                <w:szCs w:val="19"/>
              </w:rPr>
              <w:t>3. Access to Consumer Credit Information (Section 18K(1)(b) Privacy Act 1988</w:t>
            </w:r>
            <w:r w:rsidRPr="00026D8E">
              <w:rPr>
                <w:rFonts w:ascii="Arial" w:eastAsia="Times New Roman" w:hAnsi="Arial" w:cs="Arial"/>
                <w:b/>
                <w:sz w:val="19"/>
                <w:szCs w:val="19"/>
                <w:lang w:val="en-US"/>
              </w:rPr>
              <w:t xml:space="preserve"> as amended by the Privacy Amendment (Enhancing Privacy Protection) Act 2012):</w:t>
            </w:r>
          </w:p>
          <w:p w:rsidR="00697513" w:rsidRPr="00026D8E" w:rsidRDefault="00697513" w:rsidP="00697513">
            <w:pPr>
              <w:tabs>
                <w:tab w:val="center" w:pos="772"/>
              </w:tabs>
              <w:spacing w:before="80" w:after="0" w:line="240" w:lineRule="auto"/>
              <w:ind w:left="284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ab/>
              <w:t xml:space="preserve">I/we agree that Private Mortgage Funding &amp; Management Limited (ACN 072 121 352), in its own capacity or as the Responsible Entity for the </w:t>
            </w:r>
            <w:r w:rsidRPr="00026D8E">
              <w:rPr>
                <w:rFonts w:ascii="Arial" w:eastAsia="Times New Roman" w:hAnsi="Arial" w:cs="Arial"/>
                <w:i/>
                <w:sz w:val="19"/>
                <w:szCs w:val="19"/>
              </w:rPr>
              <w:t>Private Mortgage Investment Scheme (ARSN 090 993 552)</w:t>
            </w: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, may obtain a consumer credit report containing information about me from a credit reporting agency for the purpose of assessing my/our application for commercial credit.</w:t>
            </w:r>
          </w:p>
          <w:p w:rsidR="00697513" w:rsidRPr="00026D8E" w:rsidRDefault="00697513" w:rsidP="0069751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:rsidR="00490E18" w:rsidRDefault="00026D8E" w:rsidP="00026D8E">
      <w:pPr>
        <w:tabs>
          <w:tab w:val="left" w:pos="1453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026D8E" w:rsidRDefault="00026D8E" w:rsidP="00026D8E">
      <w:pPr>
        <w:tabs>
          <w:tab w:val="left" w:pos="1453"/>
        </w:tabs>
        <w:rPr>
          <w:sz w:val="2"/>
          <w:szCs w:val="2"/>
        </w:rPr>
      </w:pPr>
    </w:p>
    <w:p w:rsidR="00026D8E" w:rsidRDefault="00026D8E" w:rsidP="00026D8E">
      <w:pPr>
        <w:tabs>
          <w:tab w:val="left" w:pos="1453"/>
        </w:tabs>
        <w:rPr>
          <w:sz w:val="2"/>
          <w:szCs w:val="2"/>
        </w:rPr>
      </w:pPr>
    </w:p>
    <w:p w:rsidR="00026D8E" w:rsidRDefault="00026D8E" w:rsidP="00026D8E">
      <w:pPr>
        <w:tabs>
          <w:tab w:val="left" w:pos="1453"/>
        </w:tabs>
        <w:ind w:firstLine="720"/>
        <w:rPr>
          <w:sz w:val="2"/>
          <w:szCs w:val="2"/>
        </w:rPr>
      </w:pPr>
    </w:p>
    <w:p w:rsidR="00026D8E" w:rsidRDefault="00026D8E" w:rsidP="00026D8E">
      <w:pPr>
        <w:tabs>
          <w:tab w:val="left" w:pos="1453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026D8E" w:rsidRDefault="00026D8E" w:rsidP="00026D8E">
      <w:pPr>
        <w:tabs>
          <w:tab w:val="left" w:pos="1453"/>
        </w:tabs>
        <w:rPr>
          <w:sz w:val="2"/>
          <w:szCs w:val="2"/>
        </w:rPr>
      </w:pPr>
    </w:p>
    <w:tbl>
      <w:tblPr>
        <w:tblpPr w:leftFromText="180" w:rightFromText="180" w:vertAnchor="text" w:tblpY="-59"/>
        <w:tblW w:w="1035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571"/>
        <w:gridCol w:w="1413"/>
        <w:gridCol w:w="711"/>
        <w:gridCol w:w="144"/>
        <w:gridCol w:w="567"/>
        <w:gridCol w:w="423"/>
        <w:gridCol w:w="1134"/>
        <w:gridCol w:w="1837"/>
        <w:gridCol w:w="714"/>
        <w:gridCol w:w="1417"/>
        <w:gridCol w:w="289"/>
      </w:tblGrid>
      <w:tr w:rsidR="00697513" w:rsidRPr="00026D8E" w:rsidTr="00697513">
        <w:trPr>
          <w:trHeight w:val="71"/>
        </w:trPr>
        <w:tc>
          <w:tcPr>
            <w:tcW w:w="45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7513" w:rsidRPr="00026D8E" w:rsidRDefault="00697513" w:rsidP="00697513">
            <w:pPr>
              <w:tabs>
                <w:tab w:val="center" w:pos="9214"/>
                <w:tab w:val="right" w:pos="10632"/>
              </w:tabs>
              <w:spacing w:after="0" w:line="240" w:lineRule="auto"/>
              <w:ind w:right="-171"/>
              <w:jc w:val="both"/>
              <w:rPr>
                <w:rFonts w:ascii="Arial" w:eastAsia="Times New Roman" w:hAnsi="Arial" w:cs="Arial"/>
                <w:lang w:val="en-US"/>
              </w:rPr>
            </w:pPr>
            <w:r w:rsidRPr="00026D8E">
              <w:rPr>
                <w:rFonts w:ascii="Arial" w:eastAsia="Times New Roman" w:hAnsi="Arial" w:cs="Times New Roman"/>
                <w:sz w:val="20"/>
                <w:szCs w:val="20"/>
              </w:rPr>
              <w:br w:type="page"/>
            </w:r>
            <w:r w:rsidRPr="00026D8E">
              <w:rPr>
                <w:rFonts w:ascii="Arial" w:eastAsia="Times New Roman" w:hAnsi="Arial" w:cs="Times New Roman"/>
                <w:sz w:val="20"/>
                <w:szCs w:val="20"/>
              </w:rPr>
              <w:br w:type="page"/>
            </w:r>
          </w:p>
        </w:tc>
        <w:tc>
          <w:tcPr>
            <w:tcW w:w="58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7513" w:rsidRPr="00026D8E" w:rsidRDefault="00697513" w:rsidP="00697513">
            <w:pPr>
              <w:tabs>
                <w:tab w:val="left" w:pos="861"/>
              </w:tabs>
              <w:spacing w:after="0" w:line="240" w:lineRule="auto"/>
              <w:jc w:val="right"/>
              <w:rPr>
                <w:rFonts w:ascii="Arial" w:eastAsia="Times New Roman" w:hAnsi="Arial" w:cs="Arial"/>
                <w:color w:val="808080"/>
                <w:sz w:val="18"/>
                <w:szCs w:val="18"/>
                <w:lang w:val="en-US"/>
              </w:rPr>
            </w:pPr>
            <w:r w:rsidRPr="00026D8E">
              <w:rPr>
                <w:rFonts w:ascii="Arial" w:eastAsia="Times New Roman" w:hAnsi="Arial" w:cs="Arial"/>
                <w:b/>
                <w:color w:val="38AFD4"/>
                <w:sz w:val="18"/>
                <w:szCs w:val="18"/>
                <w:lang w:val="en-US"/>
              </w:rPr>
              <w:t>P:</w:t>
            </w:r>
            <w:r w:rsidRPr="00026D8E">
              <w:rPr>
                <w:rFonts w:ascii="Arial" w:eastAsia="Times New Roman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026D8E">
              <w:rPr>
                <w:rFonts w:ascii="Arial" w:eastAsia="Times New Roman" w:hAnsi="Arial" w:cs="Arial"/>
                <w:color w:val="595959"/>
                <w:sz w:val="18"/>
                <w:szCs w:val="18"/>
                <w:lang w:val="en-US"/>
              </w:rPr>
              <w:t>(08) 9370 5058</w:t>
            </w:r>
          </w:p>
          <w:p w:rsidR="00697513" w:rsidRPr="00026D8E" w:rsidRDefault="00697513" w:rsidP="00697513">
            <w:pPr>
              <w:tabs>
                <w:tab w:val="left" w:pos="861"/>
              </w:tabs>
              <w:spacing w:after="0" w:line="240" w:lineRule="auto"/>
              <w:jc w:val="right"/>
              <w:rPr>
                <w:rFonts w:ascii="Arial" w:eastAsia="Times New Roman" w:hAnsi="Arial" w:cs="Arial"/>
                <w:color w:val="7F7F7F"/>
                <w:sz w:val="18"/>
                <w:szCs w:val="18"/>
                <w:lang w:val="en-US"/>
              </w:rPr>
            </w:pPr>
            <w:r w:rsidRPr="00026D8E">
              <w:rPr>
                <w:rFonts w:ascii="Arial" w:eastAsia="Times New Roman" w:hAnsi="Arial" w:cs="Arial"/>
                <w:b/>
                <w:color w:val="38AFD4"/>
                <w:sz w:val="18"/>
                <w:szCs w:val="18"/>
                <w:lang w:val="en-US"/>
              </w:rPr>
              <w:t>F:</w:t>
            </w:r>
            <w:r w:rsidRPr="00026D8E">
              <w:rPr>
                <w:rFonts w:ascii="Arial" w:eastAsia="Times New Roman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026D8E">
              <w:rPr>
                <w:rFonts w:ascii="Arial" w:eastAsia="Times New Roman" w:hAnsi="Arial" w:cs="Arial"/>
                <w:color w:val="595959"/>
                <w:sz w:val="18"/>
                <w:szCs w:val="18"/>
                <w:lang w:val="en-US"/>
              </w:rPr>
              <w:t>(08) 9370 5059</w:t>
            </w:r>
            <w:r w:rsidRPr="00026D8E">
              <w:rPr>
                <w:rFonts w:ascii="Arial" w:eastAsia="Times New Roman" w:hAnsi="Arial" w:cs="Arial"/>
                <w:color w:val="7F7F7F"/>
                <w:sz w:val="18"/>
                <w:szCs w:val="18"/>
                <w:lang w:val="en-US"/>
              </w:rPr>
              <w:t xml:space="preserve"> </w:t>
            </w:r>
          </w:p>
          <w:p w:rsidR="00697513" w:rsidRPr="00026D8E" w:rsidRDefault="00697513" w:rsidP="00697513">
            <w:pPr>
              <w:tabs>
                <w:tab w:val="left" w:pos="861"/>
              </w:tabs>
              <w:spacing w:after="0" w:line="240" w:lineRule="auto"/>
              <w:jc w:val="right"/>
              <w:rPr>
                <w:rFonts w:ascii="Arial" w:eastAsia="Times New Roman" w:hAnsi="Arial" w:cs="Arial"/>
                <w:color w:val="595959"/>
                <w:sz w:val="18"/>
                <w:szCs w:val="18"/>
                <w:lang w:val="en-US"/>
              </w:rPr>
            </w:pPr>
            <w:r w:rsidRPr="00026D8E">
              <w:rPr>
                <w:rFonts w:ascii="Arial" w:eastAsia="Times New Roman" w:hAnsi="Arial" w:cs="Arial"/>
                <w:b/>
                <w:color w:val="38AFD4"/>
                <w:sz w:val="18"/>
                <w:szCs w:val="18"/>
                <w:lang w:val="en-US"/>
              </w:rPr>
              <w:t>E:</w:t>
            </w:r>
            <w:r w:rsidRPr="00026D8E">
              <w:rPr>
                <w:rFonts w:ascii="Arial" w:eastAsia="Times New Roman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hyperlink r:id="rId14" w:history="1">
              <w:r w:rsidRPr="00026D8E">
                <w:rPr>
                  <w:rFonts w:ascii="Arial" w:eastAsia="Times New Roman" w:hAnsi="Arial" w:cs="Arial"/>
                  <w:color w:val="595959"/>
                  <w:sz w:val="18"/>
                  <w:szCs w:val="18"/>
                  <w:u w:val="single"/>
                  <w:lang w:val="en-US"/>
                </w:rPr>
                <w:t>newbusiness@privatemortgage.com.au</w:t>
              </w:r>
            </w:hyperlink>
          </w:p>
          <w:p w:rsidR="00697513" w:rsidRPr="00026D8E" w:rsidRDefault="00697513" w:rsidP="00697513">
            <w:pPr>
              <w:shd w:val="clear" w:color="auto" w:fill="FFFFFF"/>
              <w:tabs>
                <w:tab w:val="center" w:pos="9214"/>
                <w:tab w:val="right" w:pos="10632"/>
              </w:tabs>
              <w:spacing w:after="0" w:line="240" w:lineRule="auto"/>
              <w:ind w:left="-114" w:right="-108" w:firstLine="142"/>
              <w:jc w:val="right"/>
              <w:rPr>
                <w:rFonts w:ascii="Arial" w:eastAsia="Times New Roman" w:hAnsi="Arial" w:cs="Arial"/>
                <w:sz w:val="6"/>
                <w:szCs w:val="6"/>
                <w:lang w:val="en-US"/>
              </w:rPr>
            </w:pPr>
            <w:r w:rsidRPr="00026D8E">
              <w:rPr>
                <w:rFonts w:ascii="Arial" w:eastAsia="Times New Roman" w:hAnsi="Arial" w:cs="Arial"/>
                <w:color w:val="595959"/>
                <w:sz w:val="18"/>
                <w:szCs w:val="18"/>
                <w:lang w:val="en-US"/>
              </w:rPr>
              <w:t>1 Alvan Street (PO Box 46) Mt Lawley 6929</w:t>
            </w:r>
          </w:p>
        </w:tc>
      </w:tr>
      <w:tr w:rsidR="00697513" w:rsidRPr="00026D8E" w:rsidTr="00697513">
        <w:trPr>
          <w:trHeight w:val="5054"/>
        </w:trPr>
        <w:tc>
          <w:tcPr>
            <w:tcW w:w="10351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9"/>
                <w:szCs w:val="19"/>
              </w:rPr>
            </w:pPr>
          </w:p>
          <w:p w:rsidR="00697513" w:rsidRPr="00026D8E" w:rsidRDefault="00697513" w:rsidP="00697513">
            <w:pPr>
              <w:numPr>
                <w:ilvl w:val="0"/>
                <w:numId w:val="4"/>
              </w:numPr>
              <w:tabs>
                <w:tab w:val="center" w:pos="284"/>
              </w:tabs>
              <w:spacing w:after="0" w:line="240" w:lineRule="auto"/>
              <w:ind w:left="284" w:hanging="284"/>
              <w:contextualSpacing/>
              <w:jc w:val="both"/>
              <w:rPr>
                <w:rFonts w:ascii="Arial" w:eastAsia="Times New Roman" w:hAnsi="Arial" w:cs="Arial"/>
                <w:b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b/>
                <w:sz w:val="19"/>
                <w:szCs w:val="19"/>
              </w:rPr>
              <w:t xml:space="preserve">Exchange of Credit Worthiness Information (Section 18N, Privacy Act 1988 </w:t>
            </w:r>
            <w:r w:rsidRPr="00026D8E">
              <w:rPr>
                <w:rFonts w:ascii="Arial" w:eastAsia="Times New Roman" w:hAnsi="Arial" w:cs="Arial"/>
                <w:b/>
                <w:sz w:val="19"/>
                <w:szCs w:val="19"/>
                <w:lang w:val="en-US"/>
              </w:rPr>
              <w:t>as amended by the Privacy Amendment (Enhancing Privacy Protection) Act 2012):</w:t>
            </w:r>
          </w:p>
          <w:p w:rsidR="00697513" w:rsidRPr="00026D8E" w:rsidRDefault="00697513" w:rsidP="00697513">
            <w:pPr>
              <w:tabs>
                <w:tab w:val="center" w:pos="284"/>
              </w:tabs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10"/>
                <w:szCs w:val="10"/>
              </w:rPr>
            </w:pPr>
          </w:p>
          <w:p w:rsidR="00697513" w:rsidRPr="00026D8E" w:rsidRDefault="00697513" w:rsidP="00697513">
            <w:pPr>
              <w:tabs>
                <w:tab w:val="center" w:pos="772"/>
              </w:tabs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ab/>
              <w:t xml:space="preserve">I/we agree that Private Mortgage Funding &amp; Management Limited (ACN 072 121 352), in its own capacity or as the Responsible Entity for the </w:t>
            </w:r>
            <w:r w:rsidRPr="00026D8E">
              <w:rPr>
                <w:rFonts w:ascii="Arial" w:eastAsia="Times New Roman" w:hAnsi="Arial" w:cs="Arial"/>
                <w:i/>
                <w:sz w:val="19"/>
                <w:szCs w:val="19"/>
              </w:rPr>
              <w:t>Private Mortgage Investment Scheme (ARSN 090 993 552)</w:t>
            </w: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, may exchange information with those credit providers named in this application or named in a consumer credit report issued by a credit reporting agency for the following purposes;</w:t>
            </w:r>
          </w:p>
          <w:p w:rsidR="00697513" w:rsidRPr="00026D8E" w:rsidRDefault="00697513" w:rsidP="00697513">
            <w:pPr>
              <w:tabs>
                <w:tab w:val="center" w:pos="772"/>
              </w:tabs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697513" w:rsidRPr="00026D8E" w:rsidRDefault="00697513" w:rsidP="00697513">
            <w:pPr>
              <w:numPr>
                <w:ilvl w:val="1"/>
                <w:numId w:val="3"/>
              </w:numPr>
              <w:spacing w:after="0" w:line="240" w:lineRule="auto"/>
              <w:ind w:left="601" w:hanging="283"/>
              <w:contextualSpacing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To assess an application by me/us for credit,</w:t>
            </w:r>
          </w:p>
          <w:p w:rsidR="00697513" w:rsidRPr="00026D8E" w:rsidRDefault="00697513" w:rsidP="00697513">
            <w:pPr>
              <w:numPr>
                <w:ilvl w:val="1"/>
                <w:numId w:val="3"/>
              </w:numPr>
              <w:spacing w:after="0" w:line="240" w:lineRule="auto"/>
              <w:ind w:left="601" w:hanging="283"/>
              <w:contextualSpacing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To notify other credit providers of a default by me/us,</w:t>
            </w:r>
          </w:p>
          <w:p w:rsidR="00697513" w:rsidRPr="00026D8E" w:rsidRDefault="00697513" w:rsidP="00697513">
            <w:pPr>
              <w:numPr>
                <w:ilvl w:val="1"/>
                <w:numId w:val="3"/>
              </w:numPr>
              <w:spacing w:after="0" w:line="240" w:lineRule="auto"/>
              <w:ind w:left="601" w:hanging="283"/>
              <w:contextualSpacing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To exchange information with other credit providers as to the status of this loan where I am in default with other credit providers,</w:t>
            </w:r>
          </w:p>
          <w:p w:rsidR="00697513" w:rsidRPr="00026D8E" w:rsidRDefault="00697513" w:rsidP="00697513">
            <w:pPr>
              <w:numPr>
                <w:ilvl w:val="1"/>
                <w:numId w:val="3"/>
              </w:numPr>
              <w:spacing w:after="0" w:line="240" w:lineRule="auto"/>
              <w:ind w:left="601" w:hanging="283"/>
              <w:contextualSpacing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To assess my/our credit worthiness.</w:t>
            </w:r>
          </w:p>
          <w:p w:rsidR="00697513" w:rsidRPr="00026D8E" w:rsidRDefault="00697513" w:rsidP="00697513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697513" w:rsidRPr="00026D8E" w:rsidRDefault="00697513" w:rsidP="00697513">
            <w:pPr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I /we understand that the information exchanged can include anything about my/our credit worthiness, credit standing, credit history or credit capacity that credit providers are allowed to exchange under the Privacy Act.</w:t>
            </w:r>
          </w:p>
          <w:p w:rsidR="00697513" w:rsidRPr="00026D8E" w:rsidRDefault="00697513" w:rsidP="006975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697513" w:rsidRPr="00026D8E" w:rsidRDefault="00697513" w:rsidP="00697513">
            <w:pPr>
              <w:spacing w:after="0" w:line="240" w:lineRule="auto"/>
              <w:ind w:left="284" w:hanging="284"/>
              <w:jc w:val="both"/>
              <w:rPr>
                <w:rFonts w:ascii="Arial" w:eastAsia="Times New Roman" w:hAnsi="Arial" w:cs="Arial"/>
                <w:b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b/>
                <w:sz w:val="19"/>
                <w:szCs w:val="19"/>
              </w:rPr>
              <w:t xml:space="preserve">5.  Agreement to a credit provider being given a consumer credit report by a credit reporting agency to assess a guarantor (Section 18K 1(c) Privacy Act 1988 </w:t>
            </w:r>
            <w:r w:rsidRPr="00026D8E">
              <w:rPr>
                <w:rFonts w:ascii="Arial" w:eastAsia="Times New Roman" w:hAnsi="Arial" w:cs="Arial"/>
                <w:b/>
                <w:sz w:val="19"/>
                <w:szCs w:val="19"/>
                <w:lang w:val="en-US"/>
              </w:rPr>
              <w:t>as amended by the Privacy Amendment (Enhancing Privacy Protection) Act 2012):</w:t>
            </w:r>
          </w:p>
          <w:p w:rsidR="00697513" w:rsidRPr="00026D8E" w:rsidRDefault="00697513" w:rsidP="00697513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  <w:p w:rsidR="00697513" w:rsidRPr="00026D8E" w:rsidRDefault="00697513" w:rsidP="00697513">
            <w:pPr>
              <w:spacing w:after="60" w:line="240" w:lineRule="auto"/>
              <w:ind w:left="318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 xml:space="preserve">I/we agree that Private Mortgage Funding &amp; Management Limited (ACN 072 121 352), in its own capacity or as the Responsible Entity for the </w:t>
            </w:r>
            <w:r w:rsidRPr="00026D8E">
              <w:rPr>
                <w:rFonts w:ascii="Arial" w:eastAsia="Times New Roman" w:hAnsi="Arial" w:cs="Arial"/>
                <w:i/>
                <w:sz w:val="19"/>
                <w:szCs w:val="19"/>
              </w:rPr>
              <w:t>Private Mortgage Investment Scheme (ARSN 090 993 552)</w:t>
            </w:r>
            <w:r w:rsidRPr="00026D8E">
              <w:rPr>
                <w:rFonts w:ascii="Arial" w:eastAsia="Times New Roman" w:hAnsi="Arial" w:cs="Arial"/>
                <w:sz w:val="19"/>
                <w:szCs w:val="19"/>
              </w:rPr>
              <w:t xml:space="preserve">, may obtain from a credit reporting agency a consumer credit report containing information about me/us for the purpose of assessing whether to accept me/us as a guarantor for credit applied for by, or provided to, the following:  </w:t>
            </w:r>
          </w:p>
        </w:tc>
      </w:tr>
      <w:tr w:rsidR="00697513" w:rsidRPr="00026D8E" w:rsidTr="00697513">
        <w:trPr>
          <w:trHeight w:val="275"/>
        </w:trPr>
        <w:tc>
          <w:tcPr>
            <w:tcW w:w="39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120" w:lineRule="auto"/>
              <w:ind w:right="-108"/>
              <w:rPr>
                <w:rFonts w:ascii="Arial" w:eastAsia="Times New Roman" w:hAnsi="Arial" w:cs="Arial"/>
                <w:b/>
                <w:sz w:val="19"/>
                <w:szCs w:val="19"/>
              </w:rPr>
            </w:pPr>
          </w:p>
          <w:p w:rsidR="00697513" w:rsidRPr="00026D8E" w:rsidRDefault="00697513" w:rsidP="00697513">
            <w:pPr>
              <w:spacing w:after="60" w:line="240" w:lineRule="auto"/>
              <w:ind w:right="-108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b/>
                <w:sz w:val="19"/>
                <w:szCs w:val="19"/>
              </w:rPr>
              <w:t xml:space="preserve">     The Borrower/ Mortgagor/ Guarantor:</w:t>
            </w:r>
          </w:p>
        </w:tc>
        <w:tc>
          <w:tcPr>
            <w:tcW w:w="6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513" w:rsidRPr="00026D8E" w:rsidRDefault="00697513" w:rsidP="00697513">
            <w:pPr>
              <w:spacing w:after="0" w:line="240" w:lineRule="auto"/>
              <w:ind w:left="38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697513" w:rsidRPr="00026D8E" w:rsidTr="00697513">
        <w:trPr>
          <w:trHeight w:val="2391"/>
        </w:trPr>
        <w:tc>
          <w:tcPr>
            <w:tcW w:w="10351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  <w:p w:rsidR="00697513" w:rsidRPr="00026D8E" w:rsidRDefault="00697513" w:rsidP="00697513">
            <w:pPr>
              <w:spacing w:after="0" w:line="240" w:lineRule="auto"/>
              <w:ind w:left="317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I/we agree that this agreement commences from the date of this agreement and continues until the credit covered by the borrower(s) application ceases.</w:t>
            </w:r>
          </w:p>
          <w:p w:rsidR="00697513" w:rsidRPr="00026D8E" w:rsidRDefault="00697513" w:rsidP="00697513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</w:p>
          <w:p w:rsidR="00697513" w:rsidRPr="00026D8E" w:rsidRDefault="00697513" w:rsidP="00697513">
            <w:pPr>
              <w:spacing w:after="0" w:line="240" w:lineRule="auto"/>
              <w:ind w:left="317" w:hanging="317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b/>
                <w:sz w:val="19"/>
                <w:szCs w:val="19"/>
              </w:rPr>
              <w:t xml:space="preserve">6.   Agreement to a credit provider disclosing a report including a consumer credit report to potential or existing guarantor (Section 18K (1) Privacy Act 1988 </w:t>
            </w:r>
            <w:r w:rsidRPr="00026D8E">
              <w:rPr>
                <w:rFonts w:ascii="Arial" w:eastAsia="Times New Roman" w:hAnsi="Arial" w:cs="Arial"/>
                <w:b/>
                <w:sz w:val="19"/>
                <w:szCs w:val="19"/>
                <w:lang w:val="en-US"/>
              </w:rPr>
              <w:t>as amended by the Privacy Amendment (Enhancing Privacy Protection) Act 2012):</w:t>
            </w:r>
          </w:p>
          <w:p w:rsidR="00697513" w:rsidRPr="00026D8E" w:rsidRDefault="00697513" w:rsidP="00697513">
            <w:pPr>
              <w:spacing w:before="80" w:after="0" w:line="240" w:lineRule="auto"/>
              <w:ind w:left="318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 xml:space="preserve">I/we agree that Private Mortgage Funding &amp; Management Limited (ACN 072 121 352), in its own capacity or as the Responsible Entity for the </w:t>
            </w:r>
            <w:r w:rsidRPr="00026D8E">
              <w:rPr>
                <w:rFonts w:ascii="Arial" w:eastAsia="Times New Roman" w:hAnsi="Arial" w:cs="Arial"/>
                <w:i/>
                <w:sz w:val="19"/>
                <w:szCs w:val="19"/>
              </w:rPr>
              <w:t>Private Mortgage Investment Scheme (ARSN 090 993 552)</w:t>
            </w: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, may give to a person who is currently a guarantor, or whom I/we indicated is considering becoming a guarantor, a credit report containing information about me/us for the following purpose:</w:t>
            </w:r>
          </w:p>
          <w:p w:rsidR="00697513" w:rsidRPr="00026D8E" w:rsidRDefault="00697513" w:rsidP="00697513">
            <w:pPr>
              <w:spacing w:after="0" w:line="12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97513" w:rsidRPr="00026D8E" w:rsidTr="00697513">
        <w:trPr>
          <w:trHeight w:val="41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97513" w:rsidRPr="00026D8E" w:rsidRDefault="00697513" w:rsidP="00697513">
            <w:pPr>
              <w:spacing w:before="120" w:after="120" w:line="240" w:lineRule="auto"/>
              <w:ind w:right="-108"/>
              <w:rPr>
                <w:rFonts w:ascii="Arial" w:eastAsia="Times New Roman" w:hAnsi="Arial" w:cs="Arial"/>
                <w:b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b/>
                <w:sz w:val="19"/>
                <w:szCs w:val="19"/>
              </w:rPr>
              <w:t xml:space="preserve">     Purpose:</w:t>
            </w:r>
          </w:p>
        </w:tc>
        <w:tc>
          <w:tcPr>
            <w:tcW w:w="8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7513" w:rsidRPr="00026D8E" w:rsidRDefault="00697513" w:rsidP="00697513">
            <w:pPr>
              <w:spacing w:after="120" w:line="240" w:lineRule="auto"/>
              <w:ind w:right="-108"/>
              <w:rPr>
                <w:rFonts w:ascii="Arial" w:eastAsia="Times New Roman" w:hAnsi="Arial" w:cs="Arial"/>
                <w:b/>
                <w:sz w:val="19"/>
                <w:szCs w:val="19"/>
              </w:rPr>
            </w:pPr>
          </w:p>
        </w:tc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697513" w:rsidRPr="00026D8E" w:rsidTr="00697513">
        <w:trPr>
          <w:trHeight w:val="410"/>
        </w:trPr>
        <w:tc>
          <w:tcPr>
            <w:tcW w:w="10351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240" w:lineRule="auto"/>
              <w:ind w:left="317"/>
              <w:rPr>
                <w:rFonts w:ascii="Arial" w:eastAsia="Times New Roman" w:hAnsi="Arial" w:cs="Arial"/>
                <w:sz w:val="10"/>
                <w:szCs w:val="10"/>
              </w:rPr>
            </w:pPr>
          </w:p>
          <w:p w:rsidR="00697513" w:rsidRPr="00026D8E" w:rsidRDefault="00697513" w:rsidP="00697513">
            <w:pPr>
              <w:spacing w:after="0" w:line="240" w:lineRule="auto"/>
              <w:ind w:left="317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 xml:space="preserve">In deciding whether to act as a guarantor, or to keep the following guarantor/s informed about the guarantee:  </w:t>
            </w:r>
          </w:p>
          <w:p w:rsidR="00697513" w:rsidRPr="00026D8E" w:rsidRDefault="00697513" w:rsidP="00697513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97513" w:rsidRPr="00026D8E" w:rsidTr="00697513">
        <w:trPr>
          <w:trHeight w:val="41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97513" w:rsidRPr="00026D8E" w:rsidRDefault="00697513" w:rsidP="00697513">
            <w:pPr>
              <w:spacing w:before="120" w:after="120" w:line="240" w:lineRule="auto"/>
              <w:ind w:right="-108"/>
              <w:rPr>
                <w:rFonts w:ascii="Arial" w:eastAsia="Times New Roman" w:hAnsi="Arial" w:cs="Arial"/>
                <w:b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b/>
                <w:sz w:val="19"/>
                <w:szCs w:val="19"/>
              </w:rPr>
              <w:t xml:space="preserve">     Guarantor/s:</w:t>
            </w:r>
          </w:p>
        </w:tc>
        <w:tc>
          <w:tcPr>
            <w:tcW w:w="8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7513" w:rsidRPr="00026D8E" w:rsidRDefault="00697513" w:rsidP="00697513">
            <w:pPr>
              <w:spacing w:after="120" w:line="240" w:lineRule="auto"/>
              <w:ind w:right="-108"/>
              <w:rPr>
                <w:rFonts w:ascii="Arial" w:eastAsia="Times New Roman" w:hAnsi="Arial" w:cs="Arial"/>
                <w:b/>
                <w:sz w:val="19"/>
                <w:szCs w:val="19"/>
              </w:rPr>
            </w:pPr>
          </w:p>
        </w:tc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697513" w:rsidRPr="00026D8E" w:rsidTr="00697513">
        <w:trPr>
          <w:trHeight w:val="107"/>
        </w:trPr>
        <w:tc>
          <w:tcPr>
            <w:tcW w:w="10351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697513" w:rsidRPr="00026D8E" w:rsidTr="00697513">
        <w:trPr>
          <w:trHeight w:val="382"/>
        </w:trPr>
        <w:tc>
          <w:tcPr>
            <w:tcW w:w="10351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8AFD4"/>
          </w:tcPr>
          <w:p w:rsidR="00697513" w:rsidRPr="00026D8E" w:rsidRDefault="00697513" w:rsidP="00697513">
            <w:pPr>
              <w:spacing w:before="120" w:after="60" w:line="240" w:lineRule="auto"/>
              <w:rPr>
                <w:rFonts w:ascii="Arial" w:eastAsia="Calibri" w:hAnsi="Arial" w:cs="Arial"/>
                <w:b/>
                <w:lang w:val="en-US"/>
              </w:rPr>
            </w:pPr>
            <w:r w:rsidRPr="00026D8E">
              <w:rPr>
                <w:rFonts w:ascii="Arial" w:eastAsia="Calibri" w:hAnsi="Arial" w:cs="Arial"/>
                <w:b/>
                <w:lang w:val="en-US"/>
              </w:rPr>
              <w:t>PRIVACY DECLARATION – for all Borrowers/ Mortgagors/ Guarantors</w:t>
            </w:r>
          </w:p>
        </w:tc>
      </w:tr>
      <w:tr w:rsidR="00697513" w:rsidRPr="00026D8E" w:rsidTr="00697513">
        <w:trPr>
          <w:trHeight w:val="519"/>
        </w:trPr>
        <w:tc>
          <w:tcPr>
            <w:tcW w:w="10351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0"/>
                <w:szCs w:val="10"/>
              </w:rPr>
            </w:pPr>
          </w:p>
          <w:p w:rsidR="00697513" w:rsidRPr="00026D8E" w:rsidRDefault="00697513" w:rsidP="006975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9"/>
                <w:szCs w:val="19"/>
              </w:rPr>
            </w:pPr>
            <w:r w:rsidRPr="00026D8E">
              <w:rPr>
                <w:rFonts w:ascii="Arial" w:eastAsia="Times New Roman" w:hAnsi="Arial" w:cs="Arial"/>
                <w:sz w:val="19"/>
                <w:szCs w:val="19"/>
              </w:rPr>
              <w:t>I/we understand that the information disclosed can include anything about my/our credit worthiness, credit standing, credit history or credit capacity that credit providers are allowed to disclose under the Privacy Act, and includes a credit report.</w:t>
            </w:r>
          </w:p>
        </w:tc>
      </w:tr>
      <w:tr w:rsidR="00697513" w:rsidRPr="00026D8E" w:rsidTr="00697513">
        <w:trPr>
          <w:trHeight w:val="519"/>
        </w:trPr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697513" w:rsidRPr="00026D8E" w:rsidRDefault="00697513" w:rsidP="0069751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697513" w:rsidRPr="00026D8E" w:rsidRDefault="00697513" w:rsidP="0069751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026D8E">
              <w:rPr>
                <w:rFonts w:ascii="Arial" w:eastAsia="Times New Roman" w:hAnsi="Arial" w:cs="Arial"/>
                <w:sz w:val="20"/>
                <w:szCs w:val="20"/>
              </w:rPr>
              <w:t>Signature:</w:t>
            </w:r>
          </w:p>
        </w:tc>
        <w:tc>
          <w:tcPr>
            <w:tcW w:w="382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7513" w:rsidRPr="00026D8E" w:rsidRDefault="00697513" w:rsidP="00697513">
            <w:pPr>
              <w:spacing w:after="0" w:line="240" w:lineRule="auto"/>
              <w:ind w:left="38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697513" w:rsidRPr="00026D8E" w:rsidRDefault="00697513" w:rsidP="006975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697513" w:rsidRPr="00026D8E" w:rsidRDefault="00697513" w:rsidP="006975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697513" w:rsidRPr="00026D8E" w:rsidRDefault="00697513" w:rsidP="006975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240" w:lineRule="auto"/>
              <w:ind w:left="34" w:right="-48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697513" w:rsidRPr="00026D8E" w:rsidRDefault="00697513" w:rsidP="00697513">
            <w:pPr>
              <w:spacing w:after="0" w:line="240" w:lineRule="auto"/>
              <w:ind w:left="34" w:right="-48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697513" w:rsidRPr="00026D8E" w:rsidRDefault="00697513" w:rsidP="00697513">
            <w:pPr>
              <w:spacing w:after="0" w:line="240" w:lineRule="auto"/>
              <w:ind w:left="34" w:right="-48"/>
              <w:rPr>
                <w:rFonts w:ascii="Arial" w:eastAsia="Times New Roman" w:hAnsi="Arial" w:cs="Arial"/>
                <w:sz w:val="20"/>
                <w:szCs w:val="20"/>
              </w:rPr>
            </w:pPr>
            <w:r w:rsidRPr="00026D8E">
              <w:rPr>
                <w:rFonts w:ascii="Arial" w:eastAsia="Times New Roman" w:hAnsi="Arial" w:cs="Arial"/>
                <w:sz w:val="20"/>
                <w:szCs w:val="20"/>
              </w:rPr>
              <w:t>Signature: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7513" w:rsidRPr="00026D8E" w:rsidRDefault="00697513" w:rsidP="006975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7513" w:rsidRPr="00026D8E" w:rsidTr="00697513">
        <w:trPr>
          <w:trHeight w:val="518"/>
        </w:trPr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697513" w:rsidRPr="00026D8E" w:rsidRDefault="00697513" w:rsidP="0069751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026D8E">
              <w:rPr>
                <w:rFonts w:ascii="Arial" w:eastAsia="Times New Roman" w:hAnsi="Arial" w:cs="Arial"/>
                <w:sz w:val="20"/>
                <w:szCs w:val="20"/>
              </w:rPr>
              <w:t>Name:</w:t>
            </w:r>
          </w:p>
          <w:p w:rsidR="00697513" w:rsidRPr="00026D8E" w:rsidRDefault="00697513" w:rsidP="0069751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16"/>
                <w:szCs w:val="16"/>
              </w:rPr>
            </w:pPr>
            <w:r w:rsidRPr="00026D8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(Please print)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7513" w:rsidRPr="00026D8E" w:rsidRDefault="00697513" w:rsidP="006975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697513" w:rsidRPr="00026D8E" w:rsidRDefault="00697513" w:rsidP="006975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697513" w:rsidRPr="00026D8E" w:rsidRDefault="00697513" w:rsidP="006975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697513" w:rsidRPr="00026D8E" w:rsidRDefault="00697513" w:rsidP="006975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26D8E">
              <w:rPr>
                <w:rFonts w:ascii="Arial" w:eastAsia="Times New Roman" w:hAnsi="Arial" w:cs="Arial"/>
                <w:sz w:val="20"/>
                <w:szCs w:val="20"/>
              </w:rPr>
              <w:t>Date: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7513" w:rsidRPr="00026D8E" w:rsidRDefault="00697513" w:rsidP="00697513">
            <w:pPr>
              <w:spacing w:after="0" w:line="240" w:lineRule="auto"/>
              <w:ind w:left="-106"/>
              <w:rPr>
                <w:rFonts w:ascii="Arial" w:eastAsia="Times New Roman" w:hAnsi="Arial" w:cs="Arial"/>
                <w:sz w:val="20"/>
                <w:szCs w:val="20"/>
              </w:rPr>
            </w:pPr>
            <w:r w:rsidRPr="00026D8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240" w:lineRule="auto"/>
              <w:ind w:left="34" w:right="-48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697513" w:rsidRPr="00026D8E" w:rsidRDefault="00697513" w:rsidP="00697513">
            <w:pPr>
              <w:spacing w:after="0" w:line="240" w:lineRule="auto"/>
              <w:ind w:left="34" w:right="-48"/>
              <w:rPr>
                <w:rFonts w:ascii="Arial" w:eastAsia="Times New Roman" w:hAnsi="Arial" w:cs="Arial"/>
                <w:sz w:val="20"/>
                <w:szCs w:val="20"/>
              </w:rPr>
            </w:pPr>
            <w:r w:rsidRPr="00026D8E">
              <w:rPr>
                <w:rFonts w:ascii="Arial" w:eastAsia="Times New Roman" w:hAnsi="Arial" w:cs="Arial"/>
                <w:sz w:val="20"/>
                <w:szCs w:val="20"/>
              </w:rPr>
              <w:t>Name:</w:t>
            </w:r>
          </w:p>
          <w:p w:rsidR="00697513" w:rsidRPr="00026D8E" w:rsidRDefault="00697513" w:rsidP="00697513">
            <w:pPr>
              <w:spacing w:after="0" w:line="240" w:lineRule="auto"/>
              <w:ind w:left="34" w:right="-108"/>
              <w:rPr>
                <w:rFonts w:ascii="Arial" w:eastAsia="Times New Roman" w:hAnsi="Arial" w:cs="Arial"/>
                <w:sz w:val="16"/>
                <w:szCs w:val="16"/>
              </w:rPr>
            </w:pPr>
            <w:r w:rsidRPr="00026D8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(Please print)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7513" w:rsidRPr="00026D8E" w:rsidRDefault="00697513" w:rsidP="00697513">
            <w:pPr>
              <w:spacing w:after="0" w:line="240" w:lineRule="auto"/>
              <w:ind w:left="36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697513" w:rsidRPr="00026D8E" w:rsidRDefault="00697513" w:rsidP="00697513">
            <w:pPr>
              <w:spacing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697513" w:rsidRPr="00026D8E" w:rsidRDefault="00697513" w:rsidP="00697513">
            <w:pPr>
              <w:spacing w:after="0" w:line="240" w:lineRule="auto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026D8E">
              <w:rPr>
                <w:rFonts w:ascii="Arial" w:eastAsia="Times New Roman" w:hAnsi="Arial" w:cs="Arial"/>
                <w:sz w:val="20"/>
                <w:szCs w:val="20"/>
              </w:rPr>
              <w:t xml:space="preserve">  Date: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7513" w:rsidRPr="00026D8E" w:rsidRDefault="00697513" w:rsidP="00697513">
            <w:pPr>
              <w:spacing w:after="0" w:line="240" w:lineRule="auto"/>
              <w:ind w:right="-11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7513" w:rsidRPr="00026D8E" w:rsidTr="00697513">
        <w:trPr>
          <w:trHeight w:val="262"/>
        </w:trPr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12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120" w:lineRule="auto"/>
              <w:ind w:left="284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120" w:lineRule="auto"/>
              <w:ind w:left="284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120" w:lineRule="auto"/>
              <w:ind w:left="284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120" w:lineRule="auto"/>
              <w:ind w:left="284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120" w:lineRule="auto"/>
              <w:ind w:left="284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120" w:lineRule="auto"/>
              <w:ind w:left="284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120" w:lineRule="auto"/>
              <w:ind w:left="284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513" w:rsidRPr="00026D8E" w:rsidRDefault="00697513" w:rsidP="00697513">
            <w:pPr>
              <w:spacing w:after="0" w:line="120" w:lineRule="auto"/>
              <w:ind w:left="284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7513" w:rsidRPr="00026D8E" w:rsidTr="00697513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351" w:type="dxa"/>
            <w:gridSpan w:val="12"/>
          </w:tcPr>
          <w:p w:rsidR="00697513" w:rsidRPr="00026D8E" w:rsidRDefault="00697513" w:rsidP="00697513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u w:val="single"/>
              </w:rPr>
            </w:pPr>
          </w:p>
        </w:tc>
      </w:tr>
    </w:tbl>
    <w:p w:rsidR="00697513" w:rsidRDefault="00697513" w:rsidP="00697513">
      <w:pPr>
        <w:tabs>
          <w:tab w:val="left" w:pos="1453"/>
        </w:tabs>
        <w:rPr>
          <w:sz w:val="2"/>
          <w:szCs w:val="2"/>
        </w:rPr>
      </w:pPr>
      <w:r>
        <w:rPr>
          <w:noProof/>
          <w:sz w:val="2"/>
          <w:szCs w:val="2"/>
          <w:lang w:eastAsia="en-AU"/>
        </w:rPr>
        <mc:AlternateContent>
          <mc:Choice Requires="wps">
            <w:drawing>
              <wp:anchor distT="0" distB="0" distL="114300" distR="114300" simplePos="0" relativeHeight="251663871" behindDoc="0" locked="0" layoutInCell="1" allowOverlap="1" wp14:anchorId="2EBEACF9" wp14:editId="63FEA180">
                <wp:simplePos x="0" y="0"/>
                <wp:positionH relativeFrom="column">
                  <wp:posOffset>-630555</wp:posOffset>
                </wp:positionH>
                <wp:positionV relativeFrom="paragraph">
                  <wp:posOffset>81915</wp:posOffset>
                </wp:positionV>
                <wp:extent cx="7557770" cy="250825"/>
                <wp:effectExtent l="0" t="0" r="24130" b="158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7770" cy="250825"/>
                        </a:xfrm>
                        <a:prstGeom prst="rect">
                          <a:avLst/>
                        </a:prstGeom>
                        <a:solidFill>
                          <a:srgbClr val="38AFD4"/>
                        </a:solidFill>
                        <a:ln w="6350">
                          <a:solidFill>
                            <a:srgbClr val="38AFD4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7513" w:rsidRPr="00697513" w:rsidRDefault="00697513">
                            <w:pPr>
                              <w:rPr>
                                <w:color w:val="38AFD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-49.65pt;margin-top:6.45pt;width:595.1pt;height:19.75pt;z-index:25166387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" fillcolor="#38afd4" strokecolor="#38afd4" strokeweight=".5pt">
                <v:textbox>
                  <w:txbxContent>
                    <w:p w:rsidR="00697513" w:rsidRPr="00697513" w:rsidRDefault="00697513">
                      <w:pPr>
                        <w:rPr>
                          <w:color w:val="38AFD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"/>
          <w:szCs w:val="2"/>
          <w:lang w:eastAsia="en-AU"/>
        </w:rPr>
        <w:drawing>
          <wp:anchor distT="0" distB="0" distL="114300" distR="114300" simplePos="0" relativeHeight="251664384" behindDoc="0" locked="0" layoutInCell="1" allowOverlap="1" wp14:anchorId="3A868B8F" wp14:editId="56A4C18B">
            <wp:simplePos x="0" y="0"/>
            <wp:positionH relativeFrom="column">
              <wp:posOffset>694055</wp:posOffset>
            </wp:positionH>
            <wp:positionV relativeFrom="paragraph">
              <wp:posOffset>91440</wp:posOffset>
            </wp:positionV>
            <wp:extent cx="4758055" cy="248920"/>
            <wp:effectExtent l="0" t="0" r="4445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6D8E">
        <w:rPr>
          <w:noProof/>
          <w:sz w:val="2"/>
          <w:szCs w:val="2"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A1CE1C" wp14:editId="1F6CCF22">
                <wp:simplePos x="0" y="0"/>
                <wp:positionH relativeFrom="column">
                  <wp:posOffset>0</wp:posOffset>
                </wp:positionH>
                <wp:positionV relativeFrom="paragraph">
                  <wp:posOffset>10327640</wp:posOffset>
                </wp:positionV>
                <wp:extent cx="7552055" cy="37338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2055" cy="373380"/>
                        </a:xfrm>
                        <a:prstGeom prst="rect">
                          <a:avLst/>
                        </a:prstGeom>
                        <a:solidFill>
                          <a:srgbClr val="38AFD4"/>
                        </a:solidFill>
                        <a:ln w="9525">
                          <a:solidFill>
                            <a:srgbClr val="38AF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6D8E" w:rsidRDefault="00026D8E" w:rsidP="008C7EA8">
                            <w:pPr>
                              <w:jc w:val="center"/>
                            </w:pPr>
                            <w:r>
                              <w:t>ACN: 072 121 352 ABN: 16 072 121 352 ASF: 237861 ACL: 237861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0;margin-top:813.2pt;width:594.65pt;height:29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" fillcolor="#38afd4" strokecolor="#38afd4">
                <v:textbox>
                  <w:txbxContent>
                    <w:p w:rsidR="00026D8E" w:rsidRDefault="00026D8E" w:rsidP="008C7EA8">
                      <w:pPr>
                        <w:jc w:val="center"/>
                      </w:pPr>
                      <w:r>
                        <w:t>ACN: 072 121 352 ABN: 16 072 121 352 ASF: 237861 ACL: 237861</w:t>
                      </w:r>
                    </w:p>
                  </w:txbxContent>
                </v:textbox>
              </v:shape>
            </w:pict>
          </mc:Fallback>
        </mc:AlternateContent>
      </w:r>
      <w:r w:rsidR="00026D8E">
        <w:rPr>
          <w:noProof/>
          <w:sz w:val="2"/>
          <w:szCs w:val="2"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52FF5A" wp14:editId="071AFBC9">
                <wp:simplePos x="0" y="0"/>
                <wp:positionH relativeFrom="column">
                  <wp:posOffset>0</wp:posOffset>
                </wp:positionH>
                <wp:positionV relativeFrom="paragraph">
                  <wp:posOffset>10327640</wp:posOffset>
                </wp:positionV>
                <wp:extent cx="7552055" cy="37338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2055" cy="373380"/>
                        </a:xfrm>
                        <a:prstGeom prst="rect">
                          <a:avLst/>
                        </a:prstGeom>
                        <a:solidFill>
                          <a:srgbClr val="38AFD4"/>
                        </a:solidFill>
                        <a:ln w="9525">
                          <a:solidFill>
                            <a:srgbClr val="38AF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6D8E" w:rsidRDefault="00026D8E" w:rsidP="008C7EA8">
                            <w:pPr>
                              <w:jc w:val="center"/>
                            </w:pPr>
                            <w:r>
                              <w:t>ACN: 072 121 352 ABN: 16 072 121 352 ASF: 237861 ACL: 237861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margin-left:0;margin-top:813.2pt;width:594.65pt;height:29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" fillcolor="#38afd4" strokecolor="#38afd4">
                <v:textbox>
                  <w:txbxContent>
                    <w:p w:rsidR="00026D8E" w:rsidRDefault="00026D8E" w:rsidP="008C7EA8">
                      <w:pPr>
                        <w:jc w:val="center"/>
                      </w:pPr>
                      <w:r>
                        <w:t>ACN: 072 121 352 ABN: 16 072 121 352 ASF: 237861 ACL: 237861</w:t>
                      </w:r>
                    </w:p>
                  </w:txbxContent>
                </v:textbox>
              </v:shape>
            </w:pict>
          </mc:Fallback>
        </mc:AlternateContent>
      </w:r>
    </w:p>
    <w:p w:rsidR="00697513" w:rsidRPr="00697513" w:rsidRDefault="00697513" w:rsidP="00697513">
      <w:pPr>
        <w:rPr>
          <w:sz w:val="2"/>
          <w:szCs w:val="2"/>
        </w:rPr>
      </w:pPr>
    </w:p>
    <w:p w:rsidR="00697513" w:rsidRDefault="00697513" w:rsidP="00697513">
      <w:pPr>
        <w:rPr>
          <w:sz w:val="2"/>
          <w:szCs w:val="2"/>
        </w:rPr>
      </w:pPr>
    </w:p>
    <w:p w:rsidR="00026D8E" w:rsidRPr="00697513" w:rsidRDefault="00026D8E" w:rsidP="00697513">
      <w:pPr>
        <w:tabs>
          <w:tab w:val="left" w:pos="4218"/>
        </w:tabs>
        <w:rPr>
          <w:sz w:val="2"/>
          <w:szCs w:val="2"/>
        </w:rPr>
      </w:pPr>
    </w:p>
    <w:sectPr w:rsidR="00026D8E" w:rsidRPr="00697513" w:rsidSect="00697513">
      <w:footerReference w:type="default" r:id="rId16"/>
      <w:pgSz w:w="11906" w:h="16838"/>
      <w:pgMar w:top="851" w:right="707" w:bottom="431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E18" w:rsidRDefault="00490E18" w:rsidP="002058CF">
      <w:pPr>
        <w:spacing w:after="0" w:line="240" w:lineRule="auto"/>
      </w:pPr>
      <w:r>
        <w:separator/>
      </w:r>
    </w:p>
  </w:endnote>
  <w:endnote w:type="continuationSeparator" w:id="0">
    <w:p w:rsidR="00490E18" w:rsidRDefault="00490E18" w:rsidP="00205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2789464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697513" w:rsidRDefault="00697513">
            <w:pPr>
              <w:pStyle w:val="Footer"/>
            </w:pPr>
            <w:r w:rsidRPr="00697513">
              <w:t xml:space="preserve">Page </w:t>
            </w:r>
            <w:r w:rsidRPr="00697513">
              <w:rPr>
                <w:bCs/>
                <w:sz w:val="24"/>
                <w:szCs w:val="24"/>
              </w:rPr>
              <w:fldChar w:fldCharType="begin"/>
            </w:r>
            <w:r w:rsidRPr="00697513">
              <w:rPr>
                <w:bCs/>
              </w:rPr>
              <w:instrText xml:space="preserve"> PAGE </w:instrText>
            </w:r>
            <w:r w:rsidRPr="00697513">
              <w:rPr>
                <w:bCs/>
                <w:sz w:val="24"/>
                <w:szCs w:val="24"/>
              </w:rPr>
              <w:fldChar w:fldCharType="separate"/>
            </w:r>
            <w:r w:rsidR="00032EE3">
              <w:rPr>
                <w:bCs/>
                <w:noProof/>
              </w:rPr>
              <w:t>1</w:t>
            </w:r>
            <w:r w:rsidRPr="00697513">
              <w:rPr>
                <w:bCs/>
                <w:sz w:val="24"/>
                <w:szCs w:val="24"/>
              </w:rPr>
              <w:fldChar w:fldCharType="end"/>
            </w:r>
            <w:r w:rsidRPr="00697513">
              <w:t xml:space="preserve"> of </w:t>
            </w:r>
            <w:r w:rsidRPr="00697513">
              <w:rPr>
                <w:bCs/>
                <w:sz w:val="24"/>
                <w:szCs w:val="24"/>
              </w:rPr>
              <w:fldChar w:fldCharType="begin"/>
            </w:r>
            <w:r w:rsidRPr="00697513">
              <w:rPr>
                <w:bCs/>
              </w:rPr>
              <w:instrText xml:space="preserve"> NUMPAGES  </w:instrText>
            </w:r>
            <w:r w:rsidRPr="00697513">
              <w:rPr>
                <w:bCs/>
                <w:sz w:val="24"/>
                <w:szCs w:val="24"/>
              </w:rPr>
              <w:fldChar w:fldCharType="separate"/>
            </w:r>
            <w:r w:rsidR="00032EE3">
              <w:rPr>
                <w:bCs/>
                <w:noProof/>
              </w:rPr>
              <w:t>5</w:t>
            </w:r>
            <w:r w:rsidRPr="00697513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97513" w:rsidRDefault="006975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E18" w:rsidRDefault="00490E18" w:rsidP="002058CF">
      <w:pPr>
        <w:spacing w:after="0" w:line="240" w:lineRule="auto"/>
      </w:pPr>
      <w:r>
        <w:separator/>
      </w:r>
    </w:p>
  </w:footnote>
  <w:footnote w:type="continuationSeparator" w:id="0">
    <w:p w:rsidR="00490E18" w:rsidRDefault="00490E18" w:rsidP="002058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9" type="#_x0000_t75" style="width:7pt;height:7pt;visibility:visible" o:bullet="t">
        <v:imagedata r:id="rId1" o:title="" cropleft="1f" cropright="-691f"/>
        <o:lock v:ext="edit" aspectratio="f"/>
      </v:shape>
    </w:pict>
  </w:numPicBullet>
  <w:numPicBullet w:numPicBulletId="1">
    <w:pict>
      <v:shape id="_x0000_i1210" type="#_x0000_t75" style="width:8.9pt;height:8.9pt" o:bullet="t">
        <v:imagedata r:id="rId2" o:title="BD14831_"/>
      </v:shape>
    </w:pict>
  </w:numPicBullet>
  <w:abstractNum w:abstractNumId="0">
    <w:nsid w:val="2EA2439C"/>
    <w:multiLevelType w:val="hybridMultilevel"/>
    <w:tmpl w:val="13DACF66"/>
    <w:lvl w:ilvl="0" w:tplc="0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8C7AC048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601079"/>
    <w:multiLevelType w:val="hybridMultilevel"/>
    <w:tmpl w:val="6CBA9062"/>
    <w:lvl w:ilvl="0" w:tplc="208AA86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AD229982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7D1CCE"/>
    <w:multiLevelType w:val="hybridMultilevel"/>
    <w:tmpl w:val="D500DC14"/>
    <w:lvl w:ilvl="0" w:tplc="0C09000F">
      <w:start w:val="4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E15064"/>
    <w:multiLevelType w:val="hybridMultilevel"/>
    <w:tmpl w:val="BE74E524"/>
    <w:lvl w:ilvl="0" w:tplc="208AA862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0"/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0cbIoseRYcQQrbG/15LmW0OT8zI=" w:salt="jOTriPTjp2A/yJKOArRMi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CF"/>
    <w:rsid w:val="0000285A"/>
    <w:rsid w:val="000035C1"/>
    <w:rsid w:val="00004FC6"/>
    <w:rsid w:val="00006C34"/>
    <w:rsid w:val="00011043"/>
    <w:rsid w:val="000146DE"/>
    <w:rsid w:val="000151B8"/>
    <w:rsid w:val="00015604"/>
    <w:rsid w:val="00015E46"/>
    <w:rsid w:val="00016DD5"/>
    <w:rsid w:val="0002206D"/>
    <w:rsid w:val="0002266E"/>
    <w:rsid w:val="000250EE"/>
    <w:rsid w:val="00026D8E"/>
    <w:rsid w:val="000277B7"/>
    <w:rsid w:val="00027CAD"/>
    <w:rsid w:val="00032EE3"/>
    <w:rsid w:val="000402DD"/>
    <w:rsid w:val="000410A0"/>
    <w:rsid w:val="00041C56"/>
    <w:rsid w:val="000440DB"/>
    <w:rsid w:val="00044D43"/>
    <w:rsid w:val="0004672D"/>
    <w:rsid w:val="00046815"/>
    <w:rsid w:val="00047EC1"/>
    <w:rsid w:val="000506D4"/>
    <w:rsid w:val="00052A11"/>
    <w:rsid w:val="00053608"/>
    <w:rsid w:val="0005432B"/>
    <w:rsid w:val="00054A04"/>
    <w:rsid w:val="00055DD0"/>
    <w:rsid w:val="00055F4F"/>
    <w:rsid w:val="000561B9"/>
    <w:rsid w:val="00056F00"/>
    <w:rsid w:val="0006077E"/>
    <w:rsid w:val="0006095B"/>
    <w:rsid w:val="000621BA"/>
    <w:rsid w:val="000630AA"/>
    <w:rsid w:val="0006333F"/>
    <w:rsid w:val="00065047"/>
    <w:rsid w:val="00071FE2"/>
    <w:rsid w:val="00072EF6"/>
    <w:rsid w:val="00074BEB"/>
    <w:rsid w:val="0007619D"/>
    <w:rsid w:val="00077414"/>
    <w:rsid w:val="000777A6"/>
    <w:rsid w:val="000812AB"/>
    <w:rsid w:val="00086D79"/>
    <w:rsid w:val="0008755B"/>
    <w:rsid w:val="0009034E"/>
    <w:rsid w:val="00090F31"/>
    <w:rsid w:val="00091C30"/>
    <w:rsid w:val="00095028"/>
    <w:rsid w:val="00096524"/>
    <w:rsid w:val="00096EB9"/>
    <w:rsid w:val="00096F5B"/>
    <w:rsid w:val="000A0156"/>
    <w:rsid w:val="000A1BE0"/>
    <w:rsid w:val="000A29E7"/>
    <w:rsid w:val="000A3280"/>
    <w:rsid w:val="000A33AF"/>
    <w:rsid w:val="000A4070"/>
    <w:rsid w:val="000A4E04"/>
    <w:rsid w:val="000A7266"/>
    <w:rsid w:val="000B3BB2"/>
    <w:rsid w:val="000B4869"/>
    <w:rsid w:val="000B6E2C"/>
    <w:rsid w:val="000C79D5"/>
    <w:rsid w:val="000C7D7C"/>
    <w:rsid w:val="000D45DB"/>
    <w:rsid w:val="000D4A9B"/>
    <w:rsid w:val="000E049B"/>
    <w:rsid w:val="000E06DA"/>
    <w:rsid w:val="000E1902"/>
    <w:rsid w:val="000E1941"/>
    <w:rsid w:val="000E2CF7"/>
    <w:rsid w:val="000E3FD2"/>
    <w:rsid w:val="000E46BE"/>
    <w:rsid w:val="000F047D"/>
    <w:rsid w:val="000F3ED9"/>
    <w:rsid w:val="000F6F39"/>
    <w:rsid w:val="000F7D3F"/>
    <w:rsid w:val="0010164E"/>
    <w:rsid w:val="00102494"/>
    <w:rsid w:val="0010360B"/>
    <w:rsid w:val="00104AF2"/>
    <w:rsid w:val="00105219"/>
    <w:rsid w:val="001071BF"/>
    <w:rsid w:val="001073B7"/>
    <w:rsid w:val="001173EF"/>
    <w:rsid w:val="00117A11"/>
    <w:rsid w:val="00125BCA"/>
    <w:rsid w:val="00125FD9"/>
    <w:rsid w:val="00127611"/>
    <w:rsid w:val="00127CC0"/>
    <w:rsid w:val="00131127"/>
    <w:rsid w:val="00134463"/>
    <w:rsid w:val="00134751"/>
    <w:rsid w:val="00140702"/>
    <w:rsid w:val="001411BC"/>
    <w:rsid w:val="0015177D"/>
    <w:rsid w:val="001517BE"/>
    <w:rsid w:val="001527C4"/>
    <w:rsid w:val="00153466"/>
    <w:rsid w:val="00153F09"/>
    <w:rsid w:val="0015612C"/>
    <w:rsid w:val="001608C1"/>
    <w:rsid w:val="0016193B"/>
    <w:rsid w:val="00161F38"/>
    <w:rsid w:val="001625A5"/>
    <w:rsid w:val="0016458B"/>
    <w:rsid w:val="001651A0"/>
    <w:rsid w:val="0016673D"/>
    <w:rsid w:val="0017685C"/>
    <w:rsid w:val="00177EA6"/>
    <w:rsid w:val="00180102"/>
    <w:rsid w:val="0018132E"/>
    <w:rsid w:val="001846E8"/>
    <w:rsid w:val="00186AAD"/>
    <w:rsid w:val="00186D82"/>
    <w:rsid w:val="00191ABA"/>
    <w:rsid w:val="00191B8E"/>
    <w:rsid w:val="00193724"/>
    <w:rsid w:val="00193802"/>
    <w:rsid w:val="00194A68"/>
    <w:rsid w:val="0019702A"/>
    <w:rsid w:val="00197291"/>
    <w:rsid w:val="001972A2"/>
    <w:rsid w:val="001A1587"/>
    <w:rsid w:val="001A1E21"/>
    <w:rsid w:val="001A3171"/>
    <w:rsid w:val="001A6946"/>
    <w:rsid w:val="001A7F85"/>
    <w:rsid w:val="001B3036"/>
    <w:rsid w:val="001B4BED"/>
    <w:rsid w:val="001C0876"/>
    <w:rsid w:val="001C0D86"/>
    <w:rsid w:val="001C20A3"/>
    <w:rsid w:val="001C4CFF"/>
    <w:rsid w:val="001C53CF"/>
    <w:rsid w:val="001C58AB"/>
    <w:rsid w:val="001C6B8A"/>
    <w:rsid w:val="001D0745"/>
    <w:rsid w:val="001D3048"/>
    <w:rsid w:val="001D3AEB"/>
    <w:rsid w:val="001E05DC"/>
    <w:rsid w:val="001E106A"/>
    <w:rsid w:val="001E164E"/>
    <w:rsid w:val="001E4361"/>
    <w:rsid w:val="001E524A"/>
    <w:rsid w:val="001E694E"/>
    <w:rsid w:val="001E6E76"/>
    <w:rsid w:val="001E7B80"/>
    <w:rsid w:val="001F1647"/>
    <w:rsid w:val="001F22EF"/>
    <w:rsid w:val="001F4D84"/>
    <w:rsid w:val="00203492"/>
    <w:rsid w:val="002058CF"/>
    <w:rsid w:val="00206722"/>
    <w:rsid w:val="00211349"/>
    <w:rsid w:val="002118F7"/>
    <w:rsid w:val="00214021"/>
    <w:rsid w:val="00214DFB"/>
    <w:rsid w:val="0021672F"/>
    <w:rsid w:val="00216745"/>
    <w:rsid w:val="00216CD7"/>
    <w:rsid w:val="002176E8"/>
    <w:rsid w:val="00220F14"/>
    <w:rsid w:val="002222CB"/>
    <w:rsid w:val="00222C4E"/>
    <w:rsid w:val="00223D02"/>
    <w:rsid w:val="00224F72"/>
    <w:rsid w:val="00226CDE"/>
    <w:rsid w:val="00227A7E"/>
    <w:rsid w:val="002315B2"/>
    <w:rsid w:val="00231E05"/>
    <w:rsid w:val="002332E2"/>
    <w:rsid w:val="0023348B"/>
    <w:rsid w:val="002346B0"/>
    <w:rsid w:val="0024133F"/>
    <w:rsid w:val="00243E95"/>
    <w:rsid w:val="00243FC5"/>
    <w:rsid w:val="00245099"/>
    <w:rsid w:val="00251132"/>
    <w:rsid w:val="002513FB"/>
    <w:rsid w:val="0026510B"/>
    <w:rsid w:val="00265445"/>
    <w:rsid w:val="00271F10"/>
    <w:rsid w:val="002735C9"/>
    <w:rsid w:val="002741B0"/>
    <w:rsid w:val="00276C6C"/>
    <w:rsid w:val="002800C8"/>
    <w:rsid w:val="00282C94"/>
    <w:rsid w:val="00283853"/>
    <w:rsid w:val="002848E7"/>
    <w:rsid w:val="00292F2A"/>
    <w:rsid w:val="00295208"/>
    <w:rsid w:val="00295421"/>
    <w:rsid w:val="002A1A71"/>
    <w:rsid w:val="002A459D"/>
    <w:rsid w:val="002A46AC"/>
    <w:rsid w:val="002A492A"/>
    <w:rsid w:val="002A57E6"/>
    <w:rsid w:val="002B1CBE"/>
    <w:rsid w:val="002B2F2B"/>
    <w:rsid w:val="002B74FE"/>
    <w:rsid w:val="002B7DB7"/>
    <w:rsid w:val="002C00A4"/>
    <w:rsid w:val="002C19EE"/>
    <w:rsid w:val="002C253E"/>
    <w:rsid w:val="002C5684"/>
    <w:rsid w:val="002C74CD"/>
    <w:rsid w:val="002D0E31"/>
    <w:rsid w:val="002D1A45"/>
    <w:rsid w:val="002D60B9"/>
    <w:rsid w:val="002D74FC"/>
    <w:rsid w:val="002E00CA"/>
    <w:rsid w:val="002E1FAD"/>
    <w:rsid w:val="002E3BBA"/>
    <w:rsid w:val="002E3C3F"/>
    <w:rsid w:val="002E40F0"/>
    <w:rsid w:val="002E49D9"/>
    <w:rsid w:val="002E6458"/>
    <w:rsid w:val="002E692C"/>
    <w:rsid w:val="002F1F80"/>
    <w:rsid w:val="002F730E"/>
    <w:rsid w:val="00304293"/>
    <w:rsid w:val="00304854"/>
    <w:rsid w:val="00305338"/>
    <w:rsid w:val="0031537E"/>
    <w:rsid w:val="0031618F"/>
    <w:rsid w:val="00316651"/>
    <w:rsid w:val="003170EE"/>
    <w:rsid w:val="003205BF"/>
    <w:rsid w:val="003216AA"/>
    <w:rsid w:val="0032170C"/>
    <w:rsid w:val="00322506"/>
    <w:rsid w:val="00324922"/>
    <w:rsid w:val="00334F3B"/>
    <w:rsid w:val="0034319A"/>
    <w:rsid w:val="00344EDE"/>
    <w:rsid w:val="00347BF8"/>
    <w:rsid w:val="00351A20"/>
    <w:rsid w:val="00351AC5"/>
    <w:rsid w:val="003527DA"/>
    <w:rsid w:val="003530AB"/>
    <w:rsid w:val="00353809"/>
    <w:rsid w:val="00354A88"/>
    <w:rsid w:val="00355302"/>
    <w:rsid w:val="00357F63"/>
    <w:rsid w:val="00360B48"/>
    <w:rsid w:val="00363D44"/>
    <w:rsid w:val="00366C8A"/>
    <w:rsid w:val="003711E8"/>
    <w:rsid w:val="00373827"/>
    <w:rsid w:val="003750A6"/>
    <w:rsid w:val="003817C4"/>
    <w:rsid w:val="0038353F"/>
    <w:rsid w:val="00383BC6"/>
    <w:rsid w:val="003849A2"/>
    <w:rsid w:val="00387414"/>
    <w:rsid w:val="00392634"/>
    <w:rsid w:val="00393450"/>
    <w:rsid w:val="00394B4F"/>
    <w:rsid w:val="003A0889"/>
    <w:rsid w:val="003A09D7"/>
    <w:rsid w:val="003A1B7B"/>
    <w:rsid w:val="003A1D14"/>
    <w:rsid w:val="003A35B7"/>
    <w:rsid w:val="003A4A9A"/>
    <w:rsid w:val="003A5C0B"/>
    <w:rsid w:val="003A5C88"/>
    <w:rsid w:val="003A5FA5"/>
    <w:rsid w:val="003B0D0C"/>
    <w:rsid w:val="003B1C85"/>
    <w:rsid w:val="003B35C3"/>
    <w:rsid w:val="003B5B73"/>
    <w:rsid w:val="003B62DE"/>
    <w:rsid w:val="003B7FEB"/>
    <w:rsid w:val="003C1BC7"/>
    <w:rsid w:val="003C1F6A"/>
    <w:rsid w:val="003C7FE9"/>
    <w:rsid w:val="003D411F"/>
    <w:rsid w:val="003D4A30"/>
    <w:rsid w:val="003D4A63"/>
    <w:rsid w:val="003D5F3A"/>
    <w:rsid w:val="003E06FA"/>
    <w:rsid w:val="003E0D49"/>
    <w:rsid w:val="003E180F"/>
    <w:rsid w:val="003E1F73"/>
    <w:rsid w:val="003E54EE"/>
    <w:rsid w:val="003F0385"/>
    <w:rsid w:val="003F1E31"/>
    <w:rsid w:val="003F3F35"/>
    <w:rsid w:val="003F408B"/>
    <w:rsid w:val="0040199A"/>
    <w:rsid w:val="00401E82"/>
    <w:rsid w:val="004034E3"/>
    <w:rsid w:val="00403601"/>
    <w:rsid w:val="00406174"/>
    <w:rsid w:val="00406459"/>
    <w:rsid w:val="00406EEF"/>
    <w:rsid w:val="00412FF6"/>
    <w:rsid w:val="0041669F"/>
    <w:rsid w:val="00421CE4"/>
    <w:rsid w:val="0042345A"/>
    <w:rsid w:val="00423EA1"/>
    <w:rsid w:val="00427152"/>
    <w:rsid w:val="00427945"/>
    <w:rsid w:val="004305F8"/>
    <w:rsid w:val="004313A1"/>
    <w:rsid w:val="00432DA5"/>
    <w:rsid w:val="0043379B"/>
    <w:rsid w:val="004371A2"/>
    <w:rsid w:val="00441440"/>
    <w:rsid w:val="00441837"/>
    <w:rsid w:val="00444C3D"/>
    <w:rsid w:val="00445E83"/>
    <w:rsid w:val="00445EA0"/>
    <w:rsid w:val="004471FB"/>
    <w:rsid w:val="004516AD"/>
    <w:rsid w:val="00453695"/>
    <w:rsid w:val="00456277"/>
    <w:rsid w:val="00456AE4"/>
    <w:rsid w:val="00464B48"/>
    <w:rsid w:val="00465BCD"/>
    <w:rsid w:val="00465CE9"/>
    <w:rsid w:val="00466088"/>
    <w:rsid w:val="0046696D"/>
    <w:rsid w:val="00467781"/>
    <w:rsid w:val="0047065D"/>
    <w:rsid w:val="00473AE4"/>
    <w:rsid w:val="0047698F"/>
    <w:rsid w:val="00480501"/>
    <w:rsid w:val="00480A13"/>
    <w:rsid w:val="00482B47"/>
    <w:rsid w:val="00484D50"/>
    <w:rsid w:val="00486DC6"/>
    <w:rsid w:val="00486F71"/>
    <w:rsid w:val="004875CE"/>
    <w:rsid w:val="00490E18"/>
    <w:rsid w:val="004936D8"/>
    <w:rsid w:val="00496E0E"/>
    <w:rsid w:val="004970FD"/>
    <w:rsid w:val="00497911"/>
    <w:rsid w:val="004A0140"/>
    <w:rsid w:val="004A191F"/>
    <w:rsid w:val="004A21B2"/>
    <w:rsid w:val="004A3444"/>
    <w:rsid w:val="004A400C"/>
    <w:rsid w:val="004A42C7"/>
    <w:rsid w:val="004A5AAC"/>
    <w:rsid w:val="004A5E76"/>
    <w:rsid w:val="004A73FC"/>
    <w:rsid w:val="004A7F95"/>
    <w:rsid w:val="004B6782"/>
    <w:rsid w:val="004B681A"/>
    <w:rsid w:val="004C00F8"/>
    <w:rsid w:val="004C055A"/>
    <w:rsid w:val="004C0E53"/>
    <w:rsid w:val="004C1033"/>
    <w:rsid w:val="004C14C2"/>
    <w:rsid w:val="004C382C"/>
    <w:rsid w:val="004C42C1"/>
    <w:rsid w:val="004C4BF1"/>
    <w:rsid w:val="004C639B"/>
    <w:rsid w:val="004D3A87"/>
    <w:rsid w:val="004D3DA6"/>
    <w:rsid w:val="004D48B9"/>
    <w:rsid w:val="004D5CCB"/>
    <w:rsid w:val="004D7A1A"/>
    <w:rsid w:val="004E06FD"/>
    <w:rsid w:val="004E1103"/>
    <w:rsid w:val="004E13E1"/>
    <w:rsid w:val="004E1AE8"/>
    <w:rsid w:val="004E23EC"/>
    <w:rsid w:val="004E3EC4"/>
    <w:rsid w:val="004E46B3"/>
    <w:rsid w:val="004E53CD"/>
    <w:rsid w:val="004F094F"/>
    <w:rsid w:val="004F0B51"/>
    <w:rsid w:val="004F10BE"/>
    <w:rsid w:val="004F1787"/>
    <w:rsid w:val="004F20AA"/>
    <w:rsid w:val="004F482A"/>
    <w:rsid w:val="004F57EA"/>
    <w:rsid w:val="004F7EA5"/>
    <w:rsid w:val="00501639"/>
    <w:rsid w:val="005018C6"/>
    <w:rsid w:val="00504AB3"/>
    <w:rsid w:val="00505736"/>
    <w:rsid w:val="00505B51"/>
    <w:rsid w:val="00505CA8"/>
    <w:rsid w:val="0051079F"/>
    <w:rsid w:val="00510F33"/>
    <w:rsid w:val="005128D3"/>
    <w:rsid w:val="005149A2"/>
    <w:rsid w:val="005158B9"/>
    <w:rsid w:val="00516A1A"/>
    <w:rsid w:val="00516C88"/>
    <w:rsid w:val="0052335B"/>
    <w:rsid w:val="00523BC2"/>
    <w:rsid w:val="005249C5"/>
    <w:rsid w:val="00525B26"/>
    <w:rsid w:val="00526FB8"/>
    <w:rsid w:val="005367A8"/>
    <w:rsid w:val="00540C54"/>
    <w:rsid w:val="0054318D"/>
    <w:rsid w:val="005432F3"/>
    <w:rsid w:val="00547949"/>
    <w:rsid w:val="005515C1"/>
    <w:rsid w:val="00551FB4"/>
    <w:rsid w:val="00553067"/>
    <w:rsid w:val="00553573"/>
    <w:rsid w:val="005554D9"/>
    <w:rsid w:val="005558CD"/>
    <w:rsid w:val="00555FEC"/>
    <w:rsid w:val="005605A6"/>
    <w:rsid w:val="005628A4"/>
    <w:rsid w:val="00564145"/>
    <w:rsid w:val="005656F1"/>
    <w:rsid w:val="005703CD"/>
    <w:rsid w:val="0057083B"/>
    <w:rsid w:val="005722C7"/>
    <w:rsid w:val="005730E6"/>
    <w:rsid w:val="00573669"/>
    <w:rsid w:val="0057625C"/>
    <w:rsid w:val="005823A6"/>
    <w:rsid w:val="005840AA"/>
    <w:rsid w:val="00584159"/>
    <w:rsid w:val="005842EC"/>
    <w:rsid w:val="005854FD"/>
    <w:rsid w:val="00585B8A"/>
    <w:rsid w:val="0058688D"/>
    <w:rsid w:val="005870D6"/>
    <w:rsid w:val="00592387"/>
    <w:rsid w:val="005950E3"/>
    <w:rsid w:val="005953E4"/>
    <w:rsid w:val="00596B84"/>
    <w:rsid w:val="00597B91"/>
    <w:rsid w:val="005A350F"/>
    <w:rsid w:val="005A5E57"/>
    <w:rsid w:val="005C0F34"/>
    <w:rsid w:val="005C5359"/>
    <w:rsid w:val="005C6084"/>
    <w:rsid w:val="005D14CC"/>
    <w:rsid w:val="005D1CAE"/>
    <w:rsid w:val="005D1D2C"/>
    <w:rsid w:val="005D5269"/>
    <w:rsid w:val="005D5EA3"/>
    <w:rsid w:val="005D76C9"/>
    <w:rsid w:val="005E0C2C"/>
    <w:rsid w:val="005E1BDA"/>
    <w:rsid w:val="005E1EA7"/>
    <w:rsid w:val="005E27C9"/>
    <w:rsid w:val="005E41A1"/>
    <w:rsid w:val="005E43E4"/>
    <w:rsid w:val="005E4C49"/>
    <w:rsid w:val="005E4EE9"/>
    <w:rsid w:val="005F25C6"/>
    <w:rsid w:val="005F2B9E"/>
    <w:rsid w:val="005F2CBB"/>
    <w:rsid w:val="005F646C"/>
    <w:rsid w:val="005F69A7"/>
    <w:rsid w:val="006001DA"/>
    <w:rsid w:val="00601229"/>
    <w:rsid w:val="00603403"/>
    <w:rsid w:val="006070C8"/>
    <w:rsid w:val="0061175A"/>
    <w:rsid w:val="00614480"/>
    <w:rsid w:val="00615B65"/>
    <w:rsid w:val="006204A1"/>
    <w:rsid w:val="00620592"/>
    <w:rsid w:val="00620D31"/>
    <w:rsid w:val="0062157B"/>
    <w:rsid w:val="00621ADB"/>
    <w:rsid w:val="00622100"/>
    <w:rsid w:val="006232E6"/>
    <w:rsid w:val="006237B7"/>
    <w:rsid w:val="00624FC0"/>
    <w:rsid w:val="0062534D"/>
    <w:rsid w:val="006262C5"/>
    <w:rsid w:val="0062648D"/>
    <w:rsid w:val="0063124D"/>
    <w:rsid w:val="00631F89"/>
    <w:rsid w:val="00631FFB"/>
    <w:rsid w:val="006320B6"/>
    <w:rsid w:val="00633D25"/>
    <w:rsid w:val="0063523B"/>
    <w:rsid w:val="006464BF"/>
    <w:rsid w:val="006469AA"/>
    <w:rsid w:val="006500B9"/>
    <w:rsid w:val="00651286"/>
    <w:rsid w:val="0065154E"/>
    <w:rsid w:val="00654155"/>
    <w:rsid w:val="00654E67"/>
    <w:rsid w:val="006551FE"/>
    <w:rsid w:val="006559B2"/>
    <w:rsid w:val="00660C8E"/>
    <w:rsid w:val="0066156E"/>
    <w:rsid w:val="006616EE"/>
    <w:rsid w:val="00662886"/>
    <w:rsid w:val="006644E5"/>
    <w:rsid w:val="00665490"/>
    <w:rsid w:val="0067047F"/>
    <w:rsid w:val="006716C8"/>
    <w:rsid w:val="0068700A"/>
    <w:rsid w:val="00687497"/>
    <w:rsid w:val="006874EA"/>
    <w:rsid w:val="006955C1"/>
    <w:rsid w:val="00697513"/>
    <w:rsid w:val="006A14AE"/>
    <w:rsid w:val="006A6AD7"/>
    <w:rsid w:val="006B01A1"/>
    <w:rsid w:val="006B27B4"/>
    <w:rsid w:val="006B56CF"/>
    <w:rsid w:val="006B5CD4"/>
    <w:rsid w:val="006B600B"/>
    <w:rsid w:val="006B78C8"/>
    <w:rsid w:val="006C030F"/>
    <w:rsid w:val="006C21D9"/>
    <w:rsid w:val="006C4F34"/>
    <w:rsid w:val="006C585A"/>
    <w:rsid w:val="006C7EC8"/>
    <w:rsid w:val="006D0141"/>
    <w:rsid w:val="006D205F"/>
    <w:rsid w:val="006D6745"/>
    <w:rsid w:val="006D67E6"/>
    <w:rsid w:val="006D67F4"/>
    <w:rsid w:val="006E018C"/>
    <w:rsid w:val="006E06B8"/>
    <w:rsid w:val="006E101E"/>
    <w:rsid w:val="006E3368"/>
    <w:rsid w:val="006E3684"/>
    <w:rsid w:val="006E6F9E"/>
    <w:rsid w:val="006E6FBA"/>
    <w:rsid w:val="006F4883"/>
    <w:rsid w:val="00700C17"/>
    <w:rsid w:val="00701E1C"/>
    <w:rsid w:val="0070251E"/>
    <w:rsid w:val="007103B5"/>
    <w:rsid w:val="00712420"/>
    <w:rsid w:val="00713054"/>
    <w:rsid w:val="0072025B"/>
    <w:rsid w:val="00720AD4"/>
    <w:rsid w:val="0072201D"/>
    <w:rsid w:val="00723A59"/>
    <w:rsid w:val="00724389"/>
    <w:rsid w:val="00726428"/>
    <w:rsid w:val="007268E1"/>
    <w:rsid w:val="00734D26"/>
    <w:rsid w:val="00735C5C"/>
    <w:rsid w:val="00736760"/>
    <w:rsid w:val="00737B24"/>
    <w:rsid w:val="00740741"/>
    <w:rsid w:val="00742DC5"/>
    <w:rsid w:val="00744795"/>
    <w:rsid w:val="007450D6"/>
    <w:rsid w:val="0075368B"/>
    <w:rsid w:val="00753937"/>
    <w:rsid w:val="0075750F"/>
    <w:rsid w:val="00757881"/>
    <w:rsid w:val="00763F1A"/>
    <w:rsid w:val="0076556D"/>
    <w:rsid w:val="00770979"/>
    <w:rsid w:val="00777A07"/>
    <w:rsid w:val="00780AF6"/>
    <w:rsid w:val="00781DDE"/>
    <w:rsid w:val="00782907"/>
    <w:rsid w:val="0078510E"/>
    <w:rsid w:val="00785AA6"/>
    <w:rsid w:val="00786CEE"/>
    <w:rsid w:val="00790766"/>
    <w:rsid w:val="0079377D"/>
    <w:rsid w:val="00794C56"/>
    <w:rsid w:val="00795155"/>
    <w:rsid w:val="0079646E"/>
    <w:rsid w:val="007A44C8"/>
    <w:rsid w:val="007A7BB6"/>
    <w:rsid w:val="007B04CD"/>
    <w:rsid w:val="007B0565"/>
    <w:rsid w:val="007B405E"/>
    <w:rsid w:val="007C0529"/>
    <w:rsid w:val="007C05CF"/>
    <w:rsid w:val="007C31B8"/>
    <w:rsid w:val="007D3317"/>
    <w:rsid w:val="007D4D4F"/>
    <w:rsid w:val="007D743E"/>
    <w:rsid w:val="007D7ABA"/>
    <w:rsid w:val="007D7CB2"/>
    <w:rsid w:val="007E1017"/>
    <w:rsid w:val="007E43E7"/>
    <w:rsid w:val="007E4E68"/>
    <w:rsid w:val="007E5C05"/>
    <w:rsid w:val="007E604B"/>
    <w:rsid w:val="007E6A25"/>
    <w:rsid w:val="007E6D7B"/>
    <w:rsid w:val="007F0FF6"/>
    <w:rsid w:val="007F3C12"/>
    <w:rsid w:val="007F3ED3"/>
    <w:rsid w:val="007F47CF"/>
    <w:rsid w:val="007F742C"/>
    <w:rsid w:val="008034FD"/>
    <w:rsid w:val="00803AC5"/>
    <w:rsid w:val="00806B65"/>
    <w:rsid w:val="00806DEE"/>
    <w:rsid w:val="00807659"/>
    <w:rsid w:val="00807E0B"/>
    <w:rsid w:val="00810508"/>
    <w:rsid w:val="00810A96"/>
    <w:rsid w:val="00813D91"/>
    <w:rsid w:val="0081580E"/>
    <w:rsid w:val="00816E99"/>
    <w:rsid w:val="00817A6A"/>
    <w:rsid w:val="008203AC"/>
    <w:rsid w:val="00820BC9"/>
    <w:rsid w:val="008242E3"/>
    <w:rsid w:val="008255B3"/>
    <w:rsid w:val="008278A5"/>
    <w:rsid w:val="008312DA"/>
    <w:rsid w:val="008334C6"/>
    <w:rsid w:val="008352A7"/>
    <w:rsid w:val="00835EE5"/>
    <w:rsid w:val="0084235B"/>
    <w:rsid w:val="00842FFB"/>
    <w:rsid w:val="00844C34"/>
    <w:rsid w:val="008457F1"/>
    <w:rsid w:val="008459DA"/>
    <w:rsid w:val="008478EF"/>
    <w:rsid w:val="008547B2"/>
    <w:rsid w:val="00855947"/>
    <w:rsid w:val="008566B7"/>
    <w:rsid w:val="00857E15"/>
    <w:rsid w:val="00861269"/>
    <w:rsid w:val="008637FE"/>
    <w:rsid w:val="00866740"/>
    <w:rsid w:val="00866DF3"/>
    <w:rsid w:val="008677E2"/>
    <w:rsid w:val="00874502"/>
    <w:rsid w:val="008745CA"/>
    <w:rsid w:val="008747BB"/>
    <w:rsid w:val="00874C35"/>
    <w:rsid w:val="008777B3"/>
    <w:rsid w:val="008800CC"/>
    <w:rsid w:val="00882227"/>
    <w:rsid w:val="008846A8"/>
    <w:rsid w:val="008855E2"/>
    <w:rsid w:val="00891C2F"/>
    <w:rsid w:val="00892C23"/>
    <w:rsid w:val="00895E71"/>
    <w:rsid w:val="008978A6"/>
    <w:rsid w:val="008A0BAD"/>
    <w:rsid w:val="008A119B"/>
    <w:rsid w:val="008A2565"/>
    <w:rsid w:val="008A397C"/>
    <w:rsid w:val="008A5769"/>
    <w:rsid w:val="008A6DB3"/>
    <w:rsid w:val="008B3126"/>
    <w:rsid w:val="008B3B0D"/>
    <w:rsid w:val="008B4ADE"/>
    <w:rsid w:val="008B59C8"/>
    <w:rsid w:val="008C0AD9"/>
    <w:rsid w:val="008C116F"/>
    <w:rsid w:val="008C1F59"/>
    <w:rsid w:val="008C2D99"/>
    <w:rsid w:val="008D1DFB"/>
    <w:rsid w:val="008D4DA6"/>
    <w:rsid w:val="008D5195"/>
    <w:rsid w:val="008D7CF4"/>
    <w:rsid w:val="008E07CF"/>
    <w:rsid w:val="008E2C8A"/>
    <w:rsid w:val="008E542A"/>
    <w:rsid w:val="008E5BC8"/>
    <w:rsid w:val="008E6587"/>
    <w:rsid w:val="008E73F5"/>
    <w:rsid w:val="008E7439"/>
    <w:rsid w:val="008F4DA7"/>
    <w:rsid w:val="008F5A49"/>
    <w:rsid w:val="008F5CF1"/>
    <w:rsid w:val="00900BDF"/>
    <w:rsid w:val="00900F26"/>
    <w:rsid w:val="009011E1"/>
    <w:rsid w:val="0090179A"/>
    <w:rsid w:val="00902CD4"/>
    <w:rsid w:val="009044BF"/>
    <w:rsid w:val="00914F3A"/>
    <w:rsid w:val="00920C2C"/>
    <w:rsid w:val="00922FA6"/>
    <w:rsid w:val="0092334F"/>
    <w:rsid w:val="009234D5"/>
    <w:rsid w:val="00923B38"/>
    <w:rsid w:val="009242CA"/>
    <w:rsid w:val="00926321"/>
    <w:rsid w:val="00926752"/>
    <w:rsid w:val="0093454E"/>
    <w:rsid w:val="009347CD"/>
    <w:rsid w:val="00935F9B"/>
    <w:rsid w:val="00936A9B"/>
    <w:rsid w:val="0093708D"/>
    <w:rsid w:val="00937877"/>
    <w:rsid w:val="00940E74"/>
    <w:rsid w:val="00942453"/>
    <w:rsid w:val="00942567"/>
    <w:rsid w:val="00942E68"/>
    <w:rsid w:val="00944AA6"/>
    <w:rsid w:val="00953604"/>
    <w:rsid w:val="009576D8"/>
    <w:rsid w:val="009604BA"/>
    <w:rsid w:val="00963D83"/>
    <w:rsid w:val="0097008B"/>
    <w:rsid w:val="0097020C"/>
    <w:rsid w:val="00970863"/>
    <w:rsid w:val="00973DE1"/>
    <w:rsid w:val="0097414F"/>
    <w:rsid w:val="0097421E"/>
    <w:rsid w:val="00974656"/>
    <w:rsid w:val="00974856"/>
    <w:rsid w:val="009800EE"/>
    <w:rsid w:val="0098185D"/>
    <w:rsid w:val="009840D3"/>
    <w:rsid w:val="00984AB3"/>
    <w:rsid w:val="0098575D"/>
    <w:rsid w:val="00985913"/>
    <w:rsid w:val="00994779"/>
    <w:rsid w:val="00994941"/>
    <w:rsid w:val="00995EAC"/>
    <w:rsid w:val="009A156B"/>
    <w:rsid w:val="009A1992"/>
    <w:rsid w:val="009A2A44"/>
    <w:rsid w:val="009A3368"/>
    <w:rsid w:val="009A3CED"/>
    <w:rsid w:val="009A5DD6"/>
    <w:rsid w:val="009A717C"/>
    <w:rsid w:val="009B14C9"/>
    <w:rsid w:val="009B1C94"/>
    <w:rsid w:val="009B2328"/>
    <w:rsid w:val="009B2641"/>
    <w:rsid w:val="009B3C8C"/>
    <w:rsid w:val="009B4A6C"/>
    <w:rsid w:val="009B5AFA"/>
    <w:rsid w:val="009B692B"/>
    <w:rsid w:val="009B7A8A"/>
    <w:rsid w:val="009C42CA"/>
    <w:rsid w:val="009C7AAE"/>
    <w:rsid w:val="009D16C7"/>
    <w:rsid w:val="009D29CC"/>
    <w:rsid w:val="009D305F"/>
    <w:rsid w:val="009D3100"/>
    <w:rsid w:val="009D4486"/>
    <w:rsid w:val="009D5BA6"/>
    <w:rsid w:val="009D77E6"/>
    <w:rsid w:val="009E04E2"/>
    <w:rsid w:val="009E13A8"/>
    <w:rsid w:val="009E4A6C"/>
    <w:rsid w:val="009E7140"/>
    <w:rsid w:val="009E7A3E"/>
    <w:rsid w:val="009F0431"/>
    <w:rsid w:val="009F0A6F"/>
    <w:rsid w:val="009F2931"/>
    <w:rsid w:val="009F4F4D"/>
    <w:rsid w:val="009F5C67"/>
    <w:rsid w:val="00A02DDD"/>
    <w:rsid w:val="00A06316"/>
    <w:rsid w:val="00A130C1"/>
    <w:rsid w:val="00A13F79"/>
    <w:rsid w:val="00A168CD"/>
    <w:rsid w:val="00A16F8F"/>
    <w:rsid w:val="00A17C9B"/>
    <w:rsid w:val="00A22051"/>
    <w:rsid w:val="00A26329"/>
    <w:rsid w:val="00A265DC"/>
    <w:rsid w:val="00A26C17"/>
    <w:rsid w:val="00A3051A"/>
    <w:rsid w:val="00A31113"/>
    <w:rsid w:val="00A3286F"/>
    <w:rsid w:val="00A345C2"/>
    <w:rsid w:val="00A350AD"/>
    <w:rsid w:val="00A358C6"/>
    <w:rsid w:val="00A35B5A"/>
    <w:rsid w:val="00A36C24"/>
    <w:rsid w:val="00A36FA9"/>
    <w:rsid w:val="00A41432"/>
    <w:rsid w:val="00A43C07"/>
    <w:rsid w:val="00A44C00"/>
    <w:rsid w:val="00A4510B"/>
    <w:rsid w:val="00A5029A"/>
    <w:rsid w:val="00A50820"/>
    <w:rsid w:val="00A5393D"/>
    <w:rsid w:val="00A61665"/>
    <w:rsid w:val="00A6632E"/>
    <w:rsid w:val="00A66AB6"/>
    <w:rsid w:val="00A66C31"/>
    <w:rsid w:val="00A67482"/>
    <w:rsid w:val="00A71147"/>
    <w:rsid w:val="00A71C30"/>
    <w:rsid w:val="00A71D50"/>
    <w:rsid w:val="00A73374"/>
    <w:rsid w:val="00A7467C"/>
    <w:rsid w:val="00A80114"/>
    <w:rsid w:val="00A80295"/>
    <w:rsid w:val="00A802DC"/>
    <w:rsid w:val="00A80E29"/>
    <w:rsid w:val="00A84739"/>
    <w:rsid w:val="00A85FD7"/>
    <w:rsid w:val="00A86443"/>
    <w:rsid w:val="00A8760A"/>
    <w:rsid w:val="00A9053F"/>
    <w:rsid w:val="00A92823"/>
    <w:rsid w:val="00A929D1"/>
    <w:rsid w:val="00A93BFD"/>
    <w:rsid w:val="00A940DC"/>
    <w:rsid w:val="00A94E9D"/>
    <w:rsid w:val="00A97A88"/>
    <w:rsid w:val="00AA0014"/>
    <w:rsid w:val="00AA255C"/>
    <w:rsid w:val="00AA48F0"/>
    <w:rsid w:val="00AB022D"/>
    <w:rsid w:val="00AB0AAA"/>
    <w:rsid w:val="00AB11A9"/>
    <w:rsid w:val="00AB3E7E"/>
    <w:rsid w:val="00AC0812"/>
    <w:rsid w:val="00AC1933"/>
    <w:rsid w:val="00AC30C2"/>
    <w:rsid w:val="00AC3967"/>
    <w:rsid w:val="00AC68BF"/>
    <w:rsid w:val="00AC7DE7"/>
    <w:rsid w:val="00AD2A35"/>
    <w:rsid w:val="00AD4199"/>
    <w:rsid w:val="00AD669A"/>
    <w:rsid w:val="00AD7455"/>
    <w:rsid w:val="00AE00BD"/>
    <w:rsid w:val="00AE0542"/>
    <w:rsid w:val="00AE2AA0"/>
    <w:rsid w:val="00AE3B5F"/>
    <w:rsid w:val="00AF04BB"/>
    <w:rsid w:val="00AF1777"/>
    <w:rsid w:val="00AF3188"/>
    <w:rsid w:val="00AF3BA5"/>
    <w:rsid w:val="00B020B2"/>
    <w:rsid w:val="00B03BFE"/>
    <w:rsid w:val="00B06BE8"/>
    <w:rsid w:val="00B071F3"/>
    <w:rsid w:val="00B07AFB"/>
    <w:rsid w:val="00B07BD8"/>
    <w:rsid w:val="00B106DB"/>
    <w:rsid w:val="00B119D1"/>
    <w:rsid w:val="00B123F0"/>
    <w:rsid w:val="00B15D88"/>
    <w:rsid w:val="00B15E7D"/>
    <w:rsid w:val="00B16670"/>
    <w:rsid w:val="00B16C3C"/>
    <w:rsid w:val="00B16E78"/>
    <w:rsid w:val="00B22DDA"/>
    <w:rsid w:val="00B25391"/>
    <w:rsid w:val="00B2694E"/>
    <w:rsid w:val="00B26FDF"/>
    <w:rsid w:val="00B316CD"/>
    <w:rsid w:val="00B3380D"/>
    <w:rsid w:val="00B34619"/>
    <w:rsid w:val="00B34D1C"/>
    <w:rsid w:val="00B35326"/>
    <w:rsid w:val="00B40AC1"/>
    <w:rsid w:val="00B42866"/>
    <w:rsid w:val="00B44CC4"/>
    <w:rsid w:val="00B46735"/>
    <w:rsid w:val="00B51E85"/>
    <w:rsid w:val="00B52467"/>
    <w:rsid w:val="00B52B83"/>
    <w:rsid w:val="00B60215"/>
    <w:rsid w:val="00B60A2C"/>
    <w:rsid w:val="00B62102"/>
    <w:rsid w:val="00B647C1"/>
    <w:rsid w:val="00B66307"/>
    <w:rsid w:val="00B70369"/>
    <w:rsid w:val="00B71B54"/>
    <w:rsid w:val="00B72231"/>
    <w:rsid w:val="00B74703"/>
    <w:rsid w:val="00B758C9"/>
    <w:rsid w:val="00B7678F"/>
    <w:rsid w:val="00B76FE0"/>
    <w:rsid w:val="00B82197"/>
    <w:rsid w:val="00B82A3A"/>
    <w:rsid w:val="00B84BDE"/>
    <w:rsid w:val="00B858BC"/>
    <w:rsid w:val="00B86072"/>
    <w:rsid w:val="00B91BDD"/>
    <w:rsid w:val="00B9309E"/>
    <w:rsid w:val="00B94060"/>
    <w:rsid w:val="00B94FC5"/>
    <w:rsid w:val="00B962EC"/>
    <w:rsid w:val="00B96CA8"/>
    <w:rsid w:val="00BA0D34"/>
    <w:rsid w:val="00BA213A"/>
    <w:rsid w:val="00BA3775"/>
    <w:rsid w:val="00BA76B8"/>
    <w:rsid w:val="00BA7978"/>
    <w:rsid w:val="00BB1487"/>
    <w:rsid w:val="00BB3535"/>
    <w:rsid w:val="00BB6727"/>
    <w:rsid w:val="00BC0923"/>
    <w:rsid w:val="00BC3245"/>
    <w:rsid w:val="00BD052A"/>
    <w:rsid w:val="00BD4704"/>
    <w:rsid w:val="00BD4E28"/>
    <w:rsid w:val="00BD658D"/>
    <w:rsid w:val="00BD7E6A"/>
    <w:rsid w:val="00BE53C7"/>
    <w:rsid w:val="00BE7630"/>
    <w:rsid w:val="00BF0C52"/>
    <w:rsid w:val="00BF10DF"/>
    <w:rsid w:val="00BF1C1F"/>
    <w:rsid w:val="00BF3DCC"/>
    <w:rsid w:val="00BF5201"/>
    <w:rsid w:val="00BF5D74"/>
    <w:rsid w:val="00C00DFC"/>
    <w:rsid w:val="00C01357"/>
    <w:rsid w:val="00C01BA9"/>
    <w:rsid w:val="00C11471"/>
    <w:rsid w:val="00C11635"/>
    <w:rsid w:val="00C15A8E"/>
    <w:rsid w:val="00C16F3F"/>
    <w:rsid w:val="00C22B2D"/>
    <w:rsid w:val="00C22FA5"/>
    <w:rsid w:val="00C26DE9"/>
    <w:rsid w:val="00C2772D"/>
    <w:rsid w:val="00C34E7D"/>
    <w:rsid w:val="00C350E4"/>
    <w:rsid w:val="00C37108"/>
    <w:rsid w:val="00C379ED"/>
    <w:rsid w:val="00C44344"/>
    <w:rsid w:val="00C449A9"/>
    <w:rsid w:val="00C44DFD"/>
    <w:rsid w:val="00C4669F"/>
    <w:rsid w:val="00C466F4"/>
    <w:rsid w:val="00C50F0B"/>
    <w:rsid w:val="00C54E49"/>
    <w:rsid w:val="00C56262"/>
    <w:rsid w:val="00C57271"/>
    <w:rsid w:val="00C616BF"/>
    <w:rsid w:val="00C628BE"/>
    <w:rsid w:val="00C634DB"/>
    <w:rsid w:val="00C64422"/>
    <w:rsid w:val="00C66BA5"/>
    <w:rsid w:val="00C66E5C"/>
    <w:rsid w:val="00C71324"/>
    <w:rsid w:val="00C754F9"/>
    <w:rsid w:val="00C7600B"/>
    <w:rsid w:val="00C77A7F"/>
    <w:rsid w:val="00C77FFA"/>
    <w:rsid w:val="00C80433"/>
    <w:rsid w:val="00C80701"/>
    <w:rsid w:val="00C8169C"/>
    <w:rsid w:val="00C836A1"/>
    <w:rsid w:val="00C84157"/>
    <w:rsid w:val="00C845DE"/>
    <w:rsid w:val="00C8553A"/>
    <w:rsid w:val="00C85703"/>
    <w:rsid w:val="00C86C05"/>
    <w:rsid w:val="00C86C9B"/>
    <w:rsid w:val="00C87890"/>
    <w:rsid w:val="00C87ACB"/>
    <w:rsid w:val="00C9066B"/>
    <w:rsid w:val="00CA1544"/>
    <w:rsid w:val="00CA24CC"/>
    <w:rsid w:val="00CA2AE5"/>
    <w:rsid w:val="00CA415B"/>
    <w:rsid w:val="00CA768E"/>
    <w:rsid w:val="00CB46FF"/>
    <w:rsid w:val="00CB4A42"/>
    <w:rsid w:val="00CB52BC"/>
    <w:rsid w:val="00CC02AC"/>
    <w:rsid w:val="00CC0EC7"/>
    <w:rsid w:val="00CC1302"/>
    <w:rsid w:val="00CC2279"/>
    <w:rsid w:val="00CC2F32"/>
    <w:rsid w:val="00CC35D3"/>
    <w:rsid w:val="00CC45ED"/>
    <w:rsid w:val="00CC7711"/>
    <w:rsid w:val="00CC7AD5"/>
    <w:rsid w:val="00CD0D86"/>
    <w:rsid w:val="00CD2FB0"/>
    <w:rsid w:val="00CD32EA"/>
    <w:rsid w:val="00CD44FB"/>
    <w:rsid w:val="00CD4BBC"/>
    <w:rsid w:val="00CE07C3"/>
    <w:rsid w:val="00CE333F"/>
    <w:rsid w:val="00CE4593"/>
    <w:rsid w:val="00CE5614"/>
    <w:rsid w:val="00CE6767"/>
    <w:rsid w:val="00CE71AF"/>
    <w:rsid w:val="00CE7972"/>
    <w:rsid w:val="00CF166A"/>
    <w:rsid w:val="00CF2F43"/>
    <w:rsid w:val="00CF57A1"/>
    <w:rsid w:val="00CF6A5D"/>
    <w:rsid w:val="00D001DB"/>
    <w:rsid w:val="00D0075E"/>
    <w:rsid w:val="00D04D3E"/>
    <w:rsid w:val="00D055C0"/>
    <w:rsid w:val="00D0623B"/>
    <w:rsid w:val="00D06B22"/>
    <w:rsid w:val="00D14717"/>
    <w:rsid w:val="00D15109"/>
    <w:rsid w:val="00D15740"/>
    <w:rsid w:val="00D15790"/>
    <w:rsid w:val="00D160B7"/>
    <w:rsid w:val="00D1659B"/>
    <w:rsid w:val="00D2093E"/>
    <w:rsid w:val="00D21031"/>
    <w:rsid w:val="00D22A49"/>
    <w:rsid w:val="00D23184"/>
    <w:rsid w:val="00D23B54"/>
    <w:rsid w:val="00D25EA5"/>
    <w:rsid w:val="00D279CF"/>
    <w:rsid w:val="00D30D40"/>
    <w:rsid w:val="00D33CD7"/>
    <w:rsid w:val="00D3611C"/>
    <w:rsid w:val="00D47C52"/>
    <w:rsid w:val="00D51531"/>
    <w:rsid w:val="00D54E6F"/>
    <w:rsid w:val="00D55568"/>
    <w:rsid w:val="00D5699F"/>
    <w:rsid w:val="00D57BDA"/>
    <w:rsid w:val="00D63973"/>
    <w:rsid w:val="00D6414F"/>
    <w:rsid w:val="00D64216"/>
    <w:rsid w:val="00D71DA6"/>
    <w:rsid w:val="00D73D98"/>
    <w:rsid w:val="00D74361"/>
    <w:rsid w:val="00D77243"/>
    <w:rsid w:val="00D80D20"/>
    <w:rsid w:val="00D80F7D"/>
    <w:rsid w:val="00D83289"/>
    <w:rsid w:val="00D84805"/>
    <w:rsid w:val="00D86537"/>
    <w:rsid w:val="00D8661E"/>
    <w:rsid w:val="00D86BD8"/>
    <w:rsid w:val="00D90EDA"/>
    <w:rsid w:val="00D93FCE"/>
    <w:rsid w:val="00D94919"/>
    <w:rsid w:val="00D96342"/>
    <w:rsid w:val="00D963D5"/>
    <w:rsid w:val="00DA12F8"/>
    <w:rsid w:val="00DA29D2"/>
    <w:rsid w:val="00DA2BB1"/>
    <w:rsid w:val="00DB0508"/>
    <w:rsid w:val="00DB2D17"/>
    <w:rsid w:val="00DB3F7E"/>
    <w:rsid w:val="00DB577C"/>
    <w:rsid w:val="00DC0108"/>
    <w:rsid w:val="00DC1AE7"/>
    <w:rsid w:val="00DC1D62"/>
    <w:rsid w:val="00DC2484"/>
    <w:rsid w:val="00DC6BE8"/>
    <w:rsid w:val="00DD1FB9"/>
    <w:rsid w:val="00DD2F05"/>
    <w:rsid w:val="00DD4AC5"/>
    <w:rsid w:val="00DD5CD7"/>
    <w:rsid w:val="00DD63E9"/>
    <w:rsid w:val="00DE08D5"/>
    <w:rsid w:val="00DE183A"/>
    <w:rsid w:val="00DE1A1C"/>
    <w:rsid w:val="00DE5AA0"/>
    <w:rsid w:val="00DE6EC8"/>
    <w:rsid w:val="00DF048A"/>
    <w:rsid w:val="00DF267A"/>
    <w:rsid w:val="00DF27D6"/>
    <w:rsid w:val="00DF768E"/>
    <w:rsid w:val="00E00254"/>
    <w:rsid w:val="00E016C8"/>
    <w:rsid w:val="00E0183A"/>
    <w:rsid w:val="00E02E58"/>
    <w:rsid w:val="00E05364"/>
    <w:rsid w:val="00E0776E"/>
    <w:rsid w:val="00E14993"/>
    <w:rsid w:val="00E16653"/>
    <w:rsid w:val="00E1718A"/>
    <w:rsid w:val="00E20945"/>
    <w:rsid w:val="00E2378E"/>
    <w:rsid w:val="00E23AC3"/>
    <w:rsid w:val="00E24B6C"/>
    <w:rsid w:val="00E266E7"/>
    <w:rsid w:val="00E271AE"/>
    <w:rsid w:val="00E27D35"/>
    <w:rsid w:val="00E325F6"/>
    <w:rsid w:val="00E33A47"/>
    <w:rsid w:val="00E3442C"/>
    <w:rsid w:val="00E3448C"/>
    <w:rsid w:val="00E34E37"/>
    <w:rsid w:val="00E424A9"/>
    <w:rsid w:val="00E51397"/>
    <w:rsid w:val="00E51887"/>
    <w:rsid w:val="00E528BA"/>
    <w:rsid w:val="00E561E3"/>
    <w:rsid w:val="00E6058D"/>
    <w:rsid w:val="00E60F8C"/>
    <w:rsid w:val="00E61652"/>
    <w:rsid w:val="00E639E0"/>
    <w:rsid w:val="00E6417A"/>
    <w:rsid w:val="00E721CD"/>
    <w:rsid w:val="00E72BF7"/>
    <w:rsid w:val="00E730FE"/>
    <w:rsid w:val="00E73ED1"/>
    <w:rsid w:val="00E76121"/>
    <w:rsid w:val="00E774BE"/>
    <w:rsid w:val="00E8396D"/>
    <w:rsid w:val="00E83AEA"/>
    <w:rsid w:val="00E8708F"/>
    <w:rsid w:val="00E90F68"/>
    <w:rsid w:val="00E92D68"/>
    <w:rsid w:val="00EA0BF9"/>
    <w:rsid w:val="00EA0D83"/>
    <w:rsid w:val="00EA2CCD"/>
    <w:rsid w:val="00EA5123"/>
    <w:rsid w:val="00EA7538"/>
    <w:rsid w:val="00EA778F"/>
    <w:rsid w:val="00EA7C62"/>
    <w:rsid w:val="00EB1141"/>
    <w:rsid w:val="00EB44A6"/>
    <w:rsid w:val="00EB5831"/>
    <w:rsid w:val="00EC0C89"/>
    <w:rsid w:val="00EC23DF"/>
    <w:rsid w:val="00EC36EF"/>
    <w:rsid w:val="00EC6328"/>
    <w:rsid w:val="00ED21B4"/>
    <w:rsid w:val="00ED3822"/>
    <w:rsid w:val="00ED54CF"/>
    <w:rsid w:val="00ED63DD"/>
    <w:rsid w:val="00ED7972"/>
    <w:rsid w:val="00EE08BF"/>
    <w:rsid w:val="00EE7FEC"/>
    <w:rsid w:val="00F01276"/>
    <w:rsid w:val="00F01C52"/>
    <w:rsid w:val="00F05EB7"/>
    <w:rsid w:val="00F11958"/>
    <w:rsid w:val="00F13EBA"/>
    <w:rsid w:val="00F145AE"/>
    <w:rsid w:val="00F162F1"/>
    <w:rsid w:val="00F21351"/>
    <w:rsid w:val="00F213B7"/>
    <w:rsid w:val="00F22054"/>
    <w:rsid w:val="00F242B6"/>
    <w:rsid w:val="00F26208"/>
    <w:rsid w:val="00F30A9A"/>
    <w:rsid w:val="00F320AB"/>
    <w:rsid w:val="00F32179"/>
    <w:rsid w:val="00F3383D"/>
    <w:rsid w:val="00F3429F"/>
    <w:rsid w:val="00F34E34"/>
    <w:rsid w:val="00F41B02"/>
    <w:rsid w:val="00F4783A"/>
    <w:rsid w:val="00F47D94"/>
    <w:rsid w:val="00F520E8"/>
    <w:rsid w:val="00F5496C"/>
    <w:rsid w:val="00F57285"/>
    <w:rsid w:val="00F577A8"/>
    <w:rsid w:val="00F60806"/>
    <w:rsid w:val="00F623DE"/>
    <w:rsid w:val="00F62895"/>
    <w:rsid w:val="00F6363D"/>
    <w:rsid w:val="00F64733"/>
    <w:rsid w:val="00F65AE1"/>
    <w:rsid w:val="00F662EA"/>
    <w:rsid w:val="00F75568"/>
    <w:rsid w:val="00F75B0F"/>
    <w:rsid w:val="00F75C5D"/>
    <w:rsid w:val="00F82A23"/>
    <w:rsid w:val="00F837A8"/>
    <w:rsid w:val="00F87133"/>
    <w:rsid w:val="00F92C87"/>
    <w:rsid w:val="00F93A09"/>
    <w:rsid w:val="00F95C6A"/>
    <w:rsid w:val="00F97E6A"/>
    <w:rsid w:val="00F97FD7"/>
    <w:rsid w:val="00FA127C"/>
    <w:rsid w:val="00FA1A3F"/>
    <w:rsid w:val="00FA1A99"/>
    <w:rsid w:val="00FA3895"/>
    <w:rsid w:val="00FA43DC"/>
    <w:rsid w:val="00FA54F1"/>
    <w:rsid w:val="00FA6AAB"/>
    <w:rsid w:val="00FB1361"/>
    <w:rsid w:val="00FB1EB4"/>
    <w:rsid w:val="00FB3858"/>
    <w:rsid w:val="00FB59F7"/>
    <w:rsid w:val="00FB613C"/>
    <w:rsid w:val="00FC09AF"/>
    <w:rsid w:val="00FC1096"/>
    <w:rsid w:val="00FC127C"/>
    <w:rsid w:val="00FC22E2"/>
    <w:rsid w:val="00FC2DDC"/>
    <w:rsid w:val="00FC3581"/>
    <w:rsid w:val="00FC3C5B"/>
    <w:rsid w:val="00FC4442"/>
    <w:rsid w:val="00FD0A71"/>
    <w:rsid w:val="00FD0C47"/>
    <w:rsid w:val="00FD4535"/>
    <w:rsid w:val="00FD4601"/>
    <w:rsid w:val="00FE414C"/>
    <w:rsid w:val="00FE4D17"/>
    <w:rsid w:val="00FE56AB"/>
    <w:rsid w:val="00FF0CA7"/>
    <w:rsid w:val="00FF2987"/>
    <w:rsid w:val="00FF3C1D"/>
    <w:rsid w:val="00FF3D81"/>
    <w:rsid w:val="00FF56B4"/>
    <w:rsid w:val="00FF6433"/>
    <w:rsid w:val="00FF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5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8C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058CF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058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8CF"/>
  </w:style>
  <w:style w:type="paragraph" w:styleId="Footer">
    <w:name w:val="footer"/>
    <w:basedOn w:val="Normal"/>
    <w:link w:val="FooterChar"/>
    <w:uiPriority w:val="99"/>
    <w:unhideWhenUsed/>
    <w:rsid w:val="002058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8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5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8C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058CF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058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8CF"/>
  </w:style>
  <w:style w:type="paragraph" w:styleId="Footer">
    <w:name w:val="footer"/>
    <w:basedOn w:val="Normal"/>
    <w:link w:val="FooterChar"/>
    <w:uiPriority w:val="99"/>
    <w:unhideWhenUsed/>
    <w:rsid w:val="002058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8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ewbusiness@privatemortgage.com.au" TargetMode="Externa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newbusiness@privatemortgage.com.a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ewbusiness@privatemortgage.com.au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hyperlink" Target="mailto:newbusiness@privatemortgage.com.a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hyperlink" Target="mailto:newbusiness@privatemortgage.com.au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608BF8-0F74-42BE-A0BB-5A6650521979}"/>
      </w:docPartPr>
      <w:docPartBody>
        <w:p w:rsidR="000E11BE" w:rsidRDefault="000E11BE">
          <w:r w:rsidRPr="00685479">
            <w:rPr>
              <w:rStyle w:val="PlaceholderText"/>
            </w:rPr>
            <w:t>Click here to enter text.</w:t>
          </w:r>
        </w:p>
      </w:docPartBody>
    </w:docPart>
    <w:docPart>
      <w:docPartPr>
        <w:name w:val="AB3AC39D6A464FED8B29C4917D5001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7E5393-3E0B-478B-A5E6-28D058D3BEC6}"/>
      </w:docPartPr>
      <w:docPartBody>
        <w:p w:rsidR="000E11BE" w:rsidRDefault="000E11BE" w:rsidP="000E11BE">
          <w:pPr>
            <w:pStyle w:val="AB3AC39D6A464FED8B29C4917D5001F613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FF97C5FE75CD4887AB9A0581989CFF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9E1009-82B2-4E77-B62B-BA20CBC472BF}"/>
      </w:docPartPr>
      <w:docPartBody>
        <w:p w:rsidR="000E11BE" w:rsidRDefault="000E11BE" w:rsidP="000E11BE">
          <w:pPr>
            <w:pStyle w:val="FF97C5FE75CD4887AB9A0581989CFFAF13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B8D1EE8FE1AB47A5A2AEFC20DBA424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CC550-3F3F-4EB7-92EE-111AD6BEBAE4}"/>
      </w:docPartPr>
      <w:docPartBody>
        <w:p w:rsidR="000E11BE" w:rsidRDefault="000E11BE" w:rsidP="000E11BE">
          <w:pPr>
            <w:pStyle w:val="B8D1EE8FE1AB47A5A2AEFC20DBA424DC13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272266FB76AA4C1EB3E79557B84F34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B0115C-DEC8-4503-B5EB-B74454B3A492}"/>
      </w:docPartPr>
      <w:docPartBody>
        <w:p w:rsidR="000E11BE" w:rsidRDefault="000E11BE" w:rsidP="000E11BE">
          <w:pPr>
            <w:pStyle w:val="272266FB76AA4C1EB3E79557B84F34DA13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5A774D3753A749FEACF27CE00403BD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77A323-4E58-4EB8-8EBB-049733C72636}"/>
      </w:docPartPr>
      <w:docPartBody>
        <w:p w:rsidR="000E11BE" w:rsidRDefault="000E11BE" w:rsidP="000E11BE">
          <w:pPr>
            <w:pStyle w:val="5A774D3753A749FEACF27CE00403BD7B13"/>
          </w:pPr>
          <w:r>
            <w:rPr>
              <w:rFonts w:ascii="Arial" w:eastAsia="Times New Roman" w:hAnsi="Arial" w:cs="Arial"/>
              <w:sz w:val="18"/>
              <w:szCs w:val="18"/>
              <w:lang w:val="en-US"/>
            </w:rPr>
            <w:t xml:space="preserve"> </w:t>
          </w:r>
        </w:p>
      </w:docPartBody>
    </w:docPart>
    <w:docPart>
      <w:docPartPr>
        <w:name w:val="369FD31484844B14875FF70BAF6277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1C6B66-124B-4AD6-8C16-F409E536A1E2}"/>
      </w:docPartPr>
      <w:docPartBody>
        <w:p w:rsidR="000E11BE" w:rsidRDefault="000E11BE" w:rsidP="000E11BE">
          <w:pPr>
            <w:pStyle w:val="369FD31484844B14875FF70BAF62778513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2197D78DC42D42EB8285B325A0898A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5D1A5E-E1B6-4749-B254-4E3D09236408}"/>
      </w:docPartPr>
      <w:docPartBody>
        <w:p w:rsidR="000E11BE" w:rsidRDefault="000E11BE" w:rsidP="000E11BE">
          <w:pPr>
            <w:pStyle w:val="2197D78DC42D42EB8285B325A0898AF513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AF3C980E51DF4B77BF93924224A9FB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F83DE-30A0-4DE8-8EF1-55CD8B8934F0}"/>
      </w:docPartPr>
      <w:docPartBody>
        <w:p w:rsidR="000E11BE" w:rsidRDefault="000E11BE" w:rsidP="000E11BE">
          <w:pPr>
            <w:pStyle w:val="AF3C980E51DF4B77BF93924224A9FB8913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01FC6CF6442C4084853F27CB7392D9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945FE3-8E00-429E-BD40-FB0CF2B5BE2E}"/>
      </w:docPartPr>
      <w:docPartBody>
        <w:p w:rsidR="000E11BE" w:rsidRDefault="000E11BE" w:rsidP="000E11BE">
          <w:pPr>
            <w:pStyle w:val="01FC6CF6442C4084853F27CB7392D92413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621DE2F15B56436896D31F06210736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C362FB-FA9E-4009-97AD-DC90A16C326E}"/>
      </w:docPartPr>
      <w:docPartBody>
        <w:p w:rsidR="000E11BE" w:rsidRDefault="000E11BE" w:rsidP="000E11BE">
          <w:pPr>
            <w:pStyle w:val="621DE2F15B56436896D31F06210736A413"/>
          </w:pPr>
          <w:r>
            <w:rPr>
              <w:rFonts w:ascii="Arial" w:eastAsia="Times New Roman" w:hAnsi="Arial" w:cs="Arial"/>
              <w:sz w:val="18"/>
              <w:szCs w:val="18"/>
              <w:lang w:val="en-US"/>
            </w:rPr>
            <w:t xml:space="preserve"> </w:t>
          </w:r>
        </w:p>
      </w:docPartBody>
    </w:docPart>
    <w:docPart>
      <w:docPartPr>
        <w:name w:val="758359B506AC409AB1EDB5C9AF2F9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DB3F00-8DFE-48C5-BC22-81D28B3FEA51}"/>
      </w:docPartPr>
      <w:docPartBody>
        <w:p w:rsidR="000E11BE" w:rsidRDefault="000E11BE" w:rsidP="000E11BE">
          <w:pPr>
            <w:pStyle w:val="758359B506AC409AB1EDB5C9AF2F9B4113"/>
          </w:pPr>
          <w:r>
            <w:rPr>
              <w:rFonts w:ascii="Arial" w:eastAsia="Times New Roman" w:hAnsi="Arial" w:cs="Arial"/>
              <w:sz w:val="18"/>
              <w:szCs w:val="18"/>
              <w:lang w:val="en-US"/>
            </w:rPr>
            <w:t xml:space="preserve"> </w:t>
          </w:r>
        </w:p>
      </w:docPartBody>
    </w:docPart>
    <w:docPart>
      <w:docPartPr>
        <w:name w:val="6AF19D62E6564E6B9AB4462ECC83E5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893D1E-8C9E-4CE8-A563-91C44B0257E1}"/>
      </w:docPartPr>
      <w:docPartBody>
        <w:p w:rsidR="000E11BE" w:rsidRDefault="000E11BE" w:rsidP="000E11BE">
          <w:pPr>
            <w:pStyle w:val="6AF19D62E6564E6B9AB4462ECC83E57313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98091A90A7FB48268DF94FF12F934C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788BBC-E80B-4602-B569-1A0E87CD73CA}"/>
      </w:docPartPr>
      <w:docPartBody>
        <w:p w:rsidR="000E11BE" w:rsidRDefault="000E11BE" w:rsidP="000E11BE">
          <w:pPr>
            <w:pStyle w:val="98091A90A7FB48268DF94FF12F934C5813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AEA6FCBDD1B6405380AF3D40CA3E4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68CF93-DA7C-4C03-8F1C-C3D46658AB39}"/>
      </w:docPartPr>
      <w:docPartBody>
        <w:p w:rsidR="000E11BE" w:rsidRDefault="000E11BE" w:rsidP="000E11BE">
          <w:pPr>
            <w:pStyle w:val="AEA6FCBDD1B6405380AF3D40CA3E47F813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328283E6A30B419A89EB1C318E4181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C2A434-C706-42F0-98FF-84A18BC5DCA5}"/>
      </w:docPartPr>
      <w:docPartBody>
        <w:p w:rsidR="000E11BE" w:rsidRDefault="000E11BE" w:rsidP="000E11BE">
          <w:pPr>
            <w:pStyle w:val="328283E6A30B419A89EB1C318E41813C13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C88D576598A748D7832405B8603715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50FFFA-DBF5-466F-815E-5A51B9F2CEBE}"/>
      </w:docPartPr>
      <w:docPartBody>
        <w:p w:rsidR="000E11BE" w:rsidRDefault="000E11BE" w:rsidP="000E11BE">
          <w:pPr>
            <w:pStyle w:val="C88D576598A748D7832405B86037150212"/>
          </w:pPr>
          <w:r>
            <w:rPr>
              <w:rStyle w:val="PlaceholderText"/>
              <w:sz w:val="16"/>
              <w:szCs w:val="16"/>
            </w:rPr>
            <w:t xml:space="preserve"> </w:t>
          </w:r>
        </w:p>
      </w:docPartBody>
    </w:docPart>
    <w:docPart>
      <w:docPartPr>
        <w:name w:val="80A753B4F819406F9ACFD0C86E5446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896034-92CE-4163-836A-F21F1BF769E2}"/>
      </w:docPartPr>
      <w:docPartBody>
        <w:p w:rsidR="000E11BE" w:rsidRDefault="000E11BE" w:rsidP="000E11BE">
          <w:pPr>
            <w:pStyle w:val="80A753B4F819406F9ACFD0C86E5446A21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381864253DC5499596E3F98F49A18C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325DA1-1735-4723-835F-1E8D19AD14BE}"/>
      </w:docPartPr>
      <w:docPartBody>
        <w:p w:rsidR="000E11BE" w:rsidRDefault="000E11BE" w:rsidP="000E11BE">
          <w:pPr>
            <w:pStyle w:val="381864253DC5499596E3F98F49A18C7B1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C596DD24A2C549398428A6693A949E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07DEA5-BE3C-4D11-961A-F59F7C3304BF}"/>
      </w:docPartPr>
      <w:docPartBody>
        <w:p w:rsidR="000E11BE" w:rsidRDefault="000E11BE" w:rsidP="000E11BE">
          <w:pPr>
            <w:pStyle w:val="C596DD24A2C549398428A6693A949ECC1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1D5FF7831774D1A80FB99A4BFC305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E0B1C8-642B-4A2D-909B-81702C9F96CA}"/>
      </w:docPartPr>
      <w:docPartBody>
        <w:p w:rsidR="000E11BE" w:rsidRDefault="000E11BE" w:rsidP="000E11BE">
          <w:pPr>
            <w:pStyle w:val="91D5FF7831774D1A80FB99A4BFC3058D1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2317FFFA2A7041D190D8F9D9DA214A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6C2F2B-7C3A-42AE-81D2-9A22C1C1053F}"/>
      </w:docPartPr>
      <w:docPartBody>
        <w:p w:rsidR="000E11BE" w:rsidRDefault="000E11BE" w:rsidP="000E11BE">
          <w:pPr>
            <w:pStyle w:val="2317FFFA2A7041D190D8F9D9DA214A681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DDF39A7C979A4FD38B618CFCF1B86D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C544E0-76DA-4C20-858C-57B7167C835E}"/>
      </w:docPartPr>
      <w:docPartBody>
        <w:p w:rsidR="000E11BE" w:rsidRDefault="000E11BE" w:rsidP="000E11BE">
          <w:pPr>
            <w:pStyle w:val="DDF39A7C979A4FD38B618CFCF1B86DB21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518C6F3AC15448E0878732AE8C8F5F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C6D6B4-2D6C-4063-A990-8CB0DC6C4E0F}"/>
      </w:docPartPr>
      <w:docPartBody>
        <w:p w:rsidR="000E11BE" w:rsidRDefault="000E11BE" w:rsidP="000E11BE">
          <w:pPr>
            <w:pStyle w:val="518C6F3AC15448E0878732AE8C8F5FF41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8DCABB75B0D4AF5AD4BE8662BCBDF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819705-B58D-4C52-AD0A-E78F5576C7C3}"/>
      </w:docPartPr>
      <w:docPartBody>
        <w:p w:rsidR="000E11BE" w:rsidRDefault="000E11BE" w:rsidP="000E11BE">
          <w:pPr>
            <w:pStyle w:val="88DCABB75B0D4AF5AD4BE8662BCBDF3F1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FBA5716241FF49EA8D910E850BBF52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D943AB-165A-4362-BB72-11A501107C85}"/>
      </w:docPartPr>
      <w:docPartBody>
        <w:p w:rsidR="000E11BE" w:rsidRDefault="000E11BE" w:rsidP="000E11BE">
          <w:pPr>
            <w:pStyle w:val="FBA5716241FF49EA8D910E850BBF52E012"/>
          </w:pPr>
          <w:r>
            <w:rPr>
              <w:rStyle w:val="PlaceholderText"/>
              <w:sz w:val="16"/>
              <w:szCs w:val="16"/>
            </w:rPr>
            <w:t xml:space="preserve"> </w:t>
          </w:r>
        </w:p>
      </w:docPartBody>
    </w:docPart>
    <w:docPart>
      <w:docPartPr>
        <w:name w:val="15AEA9A7FB4845148A4686A457DAA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07A6AC-79F8-496A-81E1-D667493D07C6}"/>
      </w:docPartPr>
      <w:docPartBody>
        <w:p w:rsidR="000E11BE" w:rsidRDefault="000E11BE" w:rsidP="000E11BE">
          <w:pPr>
            <w:pStyle w:val="15AEA9A7FB4845148A4686A457DAAD0F12"/>
          </w:pPr>
          <w:r>
            <w:rPr>
              <w:rStyle w:val="PlaceholderText"/>
              <w:sz w:val="18"/>
              <w:szCs w:val="18"/>
            </w:rPr>
            <w:t xml:space="preserve">  </w:t>
          </w:r>
        </w:p>
      </w:docPartBody>
    </w:docPart>
    <w:docPart>
      <w:docPartPr>
        <w:name w:val="76A61F419D3A48608679362A465DCC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AF8C4B-AF35-44B6-B7A8-0481BEBACB46}"/>
      </w:docPartPr>
      <w:docPartBody>
        <w:p w:rsidR="000E11BE" w:rsidRDefault="000E11BE" w:rsidP="000E11BE">
          <w:pPr>
            <w:pStyle w:val="76A61F419D3A48608679362A465DCC5611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E4B7275AEB7C4C3D9C18D440FEF128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3BB1C-90D1-457F-9038-95B7ED8C8FDA}"/>
      </w:docPartPr>
      <w:docPartBody>
        <w:p w:rsidR="000E11BE" w:rsidRDefault="000E11BE" w:rsidP="000E11BE">
          <w:pPr>
            <w:pStyle w:val="E4B7275AEB7C4C3D9C18D440FEF1283011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82773F5C8EC74951B0D22B3F6EF8C3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1187CA-1346-42F0-98F5-E0FB1322B2E0}"/>
      </w:docPartPr>
      <w:docPartBody>
        <w:p w:rsidR="000E11BE" w:rsidRDefault="000E11BE" w:rsidP="000E11BE">
          <w:pPr>
            <w:pStyle w:val="82773F5C8EC74951B0D22B3F6EF8C3BD10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399C5E399B53426781E9DE9A4EB3D4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2584BE-2864-4C6F-A7D1-C168AE712362}"/>
      </w:docPartPr>
      <w:docPartBody>
        <w:p w:rsidR="000E11BE" w:rsidRDefault="000E11BE" w:rsidP="000E11BE">
          <w:pPr>
            <w:pStyle w:val="399C5E399B53426781E9DE9A4EB3D48010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E9CDFAE95B8D4B88AFC616A41E067F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6F10EC-8AE2-482C-959D-AC16093C3CD6}"/>
      </w:docPartPr>
      <w:docPartBody>
        <w:p w:rsidR="000E11BE" w:rsidRDefault="000E11BE" w:rsidP="000E11BE">
          <w:pPr>
            <w:pStyle w:val="E9CDFAE95B8D4B88AFC616A41E067FF810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ABF45FE1F78E4CBCB131EE13D088A6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771C94-A008-4B3C-BB56-12DE760C7763}"/>
      </w:docPartPr>
      <w:docPartBody>
        <w:p w:rsidR="000E11BE" w:rsidRDefault="000E11BE" w:rsidP="000E11BE">
          <w:pPr>
            <w:pStyle w:val="ABF45FE1F78E4CBCB131EE13D088A60F10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15C9D964B10F4705A80E44AC63087E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7FF05-6D2E-48E8-B00A-4351BFE8C4A3}"/>
      </w:docPartPr>
      <w:docPartBody>
        <w:p w:rsidR="000E11BE" w:rsidRDefault="000E11BE" w:rsidP="000E11BE">
          <w:pPr>
            <w:pStyle w:val="15C9D964B10F4705A80E44AC63087EC810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03E00AE05A3548DDB7A5A17FBD89C4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6E4804-509E-4798-99F8-120ED32E5915}"/>
      </w:docPartPr>
      <w:docPartBody>
        <w:p w:rsidR="000E11BE" w:rsidRDefault="000E11BE" w:rsidP="000E11BE">
          <w:pPr>
            <w:pStyle w:val="03E00AE05A3548DDB7A5A17FBD89C4DC10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EDD4390599E04FCCB51E1370D0F432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5F8188-5346-47DF-9B6E-43B63D4906A1}"/>
      </w:docPartPr>
      <w:docPartBody>
        <w:p w:rsidR="000E11BE" w:rsidRDefault="000E11BE" w:rsidP="000E11BE">
          <w:pPr>
            <w:pStyle w:val="EDD4390599E04FCCB51E1370D0F432378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6E90B9D0CA4B42E0AF140BA8C45122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311B1F-3DFD-4F24-8FF4-37ABEF61BA5D}"/>
      </w:docPartPr>
      <w:docPartBody>
        <w:p w:rsidR="000E11BE" w:rsidRDefault="000E11BE" w:rsidP="000E11BE">
          <w:pPr>
            <w:pStyle w:val="6E90B9D0CA4B42E0AF140BA8C45122508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F140A4DDCAB34F688DDDA14F4DE2BB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3BE85A-5516-40E7-8298-7ECB99C21A1B}"/>
      </w:docPartPr>
      <w:docPartBody>
        <w:p w:rsidR="000E11BE" w:rsidRDefault="000E11BE" w:rsidP="000E11BE">
          <w:pPr>
            <w:pStyle w:val="F140A4DDCAB34F688DDDA14F4DE2BB288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51D597DE2A3845CC812E120D919FCB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EE6DC9-91AC-4605-9064-27A8D5E247EF}"/>
      </w:docPartPr>
      <w:docPartBody>
        <w:p w:rsidR="000E11BE" w:rsidRDefault="000E11BE" w:rsidP="000E11BE">
          <w:pPr>
            <w:pStyle w:val="51D597DE2A3845CC812E120D919FCB7B8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8C3B08CEAB524E6E9B3CC19C58204E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BCAEA2-78BE-4F9F-907D-0480B5384C4F}"/>
      </w:docPartPr>
      <w:docPartBody>
        <w:p w:rsidR="000E11BE" w:rsidRDefault="000E11BE" w:rsidP="000E11BE">
          <w:pPr>
            <w:pStyle w:val="8C3B08CEAB524E6E9B3CC19C58204E0F8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CF830B21EE09487FBC0F74A460F067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396743-4772-40B8-908E-69234A8835DB}"/>
      </w:docPartPr>
      <w:docPartBody>
        <w:p w:rsidR="000E11BE" w:rsidRDefault="000E11BE" w:rsidP="000E11BE">
          <w:pPr>
            <w:pStyle w:val="CF830B21EE09487FBC0F74A460F0676E8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2126F6ADC1274C4CABB43BFC539E87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6C227-A6CF-4609-B065-98ECBB3BF619}"/>
      </w:docPartPr>
      <w:docPartBody>
        <w:p w:rsidR="000E11BE" w:rsidRDefault="000E11BE" w:rsidP="000E11BE">
          <w:pPr>
            <w:pStyle w:val="2126F6ADC1274C4CABB43BFC539E874D8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26F4A126E4DC4E078503950E6123AB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75876C-08F3-46F3-92F7-2107B4CA283B}"/>
      </w:docPartPr>
      <w:docPartBody>
        <w:p w:rsidR="000E11BE" w:rsidRDefault="000E11BE" w:rsidP="000E11BE">
          <w:pPr>
            <w:pStyle w:val="26F4A126E4DC4E078503950E6123ABCF8"/>
          </w:pPr>
          <w:r>
            <w:rPr>
              <w:rStyle w:val="PlaceholderText"/>
              <w:sz w:val="18"/>
              <w:szCs w:val="18"/>
            </w:rPr>
            <w:t xml:space="preserve">  </w:t>
          </w:r>
        </w:p>
      </w:docPartBody>
    </w:docPart>
    <w:docPart>
      <w:docPartPr>
        <w:name w:val="9AC999A01F70436483EAEB3E65524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B2A096-7863-4A2A-8367-A1A5679D9C91}"/>
      </w:docPartPr>
      <w:docPartBody>
        <w:p w:rsidR="000E11BE" w:rsidRDefault="000E11BE" w:rsidP="000E11BE">
          <w:pPr>
            <w:pStyle w:val="9AC999A01F70436483EAEB3E655249DE8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FB5017A458864C599FC1383FFCAE6A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DE2E6-874A-4C54-9A68-1EC29D06353C}"/>
      </w:docPartPr>
      <w:docPartBody>
        <w:p w:rsidR="000E11BE" w:rsidRDefault="000E11BE" w:rsidP="000E11BE">
          <w:pPr>
            <w:pStyle w:val="FB5017A458864C599FC1383FFCAE6ACA8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99A34AADBE9144F5AC16E235740E6D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65E32-2E8D-46F8-B6DE-D0F53E62A690}"/>
      </w:docPartPr>
      <w:docPartBody>
        <w:p w:rsidR="000E11BE" w:rsidRDefault="000E11BE" w:rsidP="000E11BE">
          <w:pPr>
            <w:pStyle w:val="99A34AADBE9144F5AC16E235740E6DC38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A2B725CFFE1441A393E79050A9921B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8283BC-BF5F-4547-A63D-F6069F03138E}"/>
      </w:docPartPr>
      <w:docPartBody>
        <w:p w:rsidR="000E11BE" w:rsidRDefault="000E11BE" w:rsidP="000E11BE">
          <w:pPr>
            <w:pStyle w:val="A2B725CFFE1441A393E79050A9921BC38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746814D9F04C4E4CA329306B9466FB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5E769A-C331-487F-BE10-81B3C0001FC9}"/>
      </w:docPartPr>
      <w:docPartBody>
        <w:p w:rsidR="000E11BE" w:rsidRDefault="000E11BE" w:rsidP="000E11BE">
          <w:pPr>
            <w:pStyle w:val="746814D9F04C4E4CA329306B9466FB2B8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1D0ECF99E61445B9B55E6479613D0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F7495-64B0-46AE-BAEC-1A6731C439D1}"/>
      </w:docPartPr>
      <w:docPartBody>
        <w:p w:rsidR="000E11BE" w:rsidRDefault="000E11BE" w:rsidP="000E11BE">
          <w:pPr>
            <w:pStyle w:val="1D0ECF99E61445B9B55E6479613D0E5B8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0566A6A7D9EB4465B27485E80B251B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8E7653-9D46-48DC-AF73-291D30C60921}"/>
      </w:docPartPr>
      <w:docPartBody>
        <w:p w:rsidR="000E11BE" w:rsidRDefault="000E11BE" w:rsidP="000E11BE">
          <w:pPr>
            <w:pStyle w:val="0566A6A7D9EB4465B27485E80B251BCB8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1628C4EAFACE43FB926B9B723406FF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E9F45-0597-4BEA-AD21-B745581B3E0B}"/>
      </w:docPartPr>
      <w:docPartBody>
        <w:p w:rsidR="000E11BE" w:rsidRDefault="000E11BE" w:rsidP="000E11BE">
          <w:pPr>
            <w:pStyle w:val="1628C4EAFACE43FB926B9B723406FF288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60AF6E96D998414F80BBF63984B11A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10D653-D1CD-4016-A6CA-55C7ABFB21BC}"/>
      </w:docPartPr>
      <w:docPartBody>
        <w:p w:rsidR="000E11BE" w:rsidRDefault="000E11BE" w:rsidP="000E11BE">
          <w:pPr>
            <w:pStyle w:val="60AF6E96D998414F80BBF63984B11A228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096044E3B3D944CC9F9C59423380C9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B44196-FB4E-4021-B961-5A9111B093C5}"/>
      </w:docPartPr>
      <w:docPartBody>
        <w:p w:rsidR="000E11BE" w:rsidRDefault="000E11BE" w:rsidP="000E11BE">
          <w:pPr>
            <w:pStyle w:val="096044E3B3D944CC9F9C59423380C9027"/>
          </w:pPr>
          <w:r>
            <w:rPr>
              <w:rFonts w:ascii="Arial" w:eastAsia="Calibri" w:hAnsi="Arial" w:cs="Arial"/>
              <w:sz w:val="16"/>
              <w:szCs w:val="16"/>
              <w:lang w:val="en-US"/>
            </w:rPr>
            <w:t xml:space="preserve"> </w:t>
          </w:r>
        </w:p>
      </w:docPartBody>
    </w:docPart>
    <w:docPart>
      <w:docPartPr>
        <w:name w:val="C7AEEF7EAE704032B0B23145659DA6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E3651E-1EA8-4432-BAE5-E62BEE49C750}"/>
      </w:docPartPr>
      <w:docPartBody>
        <w:p w:rsidR="000E11BE" w:rsidRDefault="000E11BE" w:rsidP="000E11BE">
          <w:pPr>
            <w:pStyle w:val="C7AEEF7EAE704032B0B23145659DA6887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5D87CE5CE94745AE897F8E9F880D8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3CB03E-36F6-4F02-BD5D-0E90EC96A2C5}"/>
      </w:docPartPr>
      <w:docPartBody>
        <w:p w:rsidR="000E11BE" w:rsidRDefault="000E11BE" w:rsidP="000E11BE">
          <w:pPr>
            <w:pStyle w:val="5D87CE5CE94745AE897F8E9F880D8A3E7"/>
          </w:pPr>
          <w:r>
            <w:rPr>
              <w:rFonts w:ascii="Arial" w:eastAsia="Calibri" w:hAnsi="Arial" w:cs="Arial"/>
              <w:sz w:val="16"/>
              <w:szCs w:val="16"/>
              <w:lang w:val="en-US"/>
            </w:rPr>
            <w:t xml:space="preserve"> </w:t>
          </w:r>
        </w:p>
      </w:docPartBody>
    </w:docPart>
    <w:docPart>
      <w:docPartPr>
        <w:name w:val="88204C384A554AE68A5B1EC3F72186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1C5982-17C1-418F-AAD2-F46F92FFE26C}"/>
      </w:docPartPr>
      <w:docPartBody>
        <w:p w:rsidR="000E11BE" w:rsidRDefault="000E11BE" w:rsidP="000E11BE">
          <w:pPr>
            <w:pStyle w:val="88204C384A554AE68A5B1EC3F72186A77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FB0E4266B02D47DF8F21EB1556B4F0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EA5AB9-77C6-4C1A-9FDB-B6DDB5BED810}"/>
      </w:docPartPr>
      <w:docPartBody>
        <w:p w:rsidR="000E11BE" w:rsidRDefault="000E11BE" w:rsidP="000E11BE">
          <w:pPr>
            <w:pStyle w:val="FB0E4266B02D47DF8F21EB1556B4F0A77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A84BDB4415E0441A9096D402F900A7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264198-DB16-45EC-96E8-41D8B79438EF}"/>
      </w:docPartPr>
      <w:docPartBody>
        <w:p w:rsidR="000E11BE" w:rsidRDefault="000E11BE" w:rsidP="000E11BE">
          <w:pPr>
            <w:pStyle w:val="A84BDB4415E0441A9096D402F900A7FB7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167FC1BD62E040BB8D6D5AB851D625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5E4E93-0F62-40DE-83D3-99A3FBEBA800}"/>
      </w:docPartPr>
      <w:docPartBody>
        <w:p w:rsidR="000E11BE" w:rsidRDefault="000E11BE" w:rsidP="000E11BE">
          <w:pPr>
            <w:pStyle w:val="167FC1BD62E040BB8D6D5AB851D625E57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4BF66A1E8EFE4180AF0DFA84F52BE1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689B15-BB1A-4FE9-997B-2705FC619784}"/>
      </w:docPartPr>
      <w:docPartBody>
        <w:p w:rsidR="000E11BE" w:rsidRDefault="000E11BE" w:rsidP="000E11BE">
          <w:pPr>
            <w:pStyle w:val="4BF66A1E8EFE4180AF0DFA84F52BE120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06AE1E5202842F99D6B9142A013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7E6106-066B-4022-A5E4-209C2C5C9980}"/>
      </w:docPartPr>
      <w:docPartBody>
        <w:p w:rsidR="000E11BE" w:rsidRDefault="000E11BE" w:rsidP="000E11BE">
          <w:pPr>
            <w:pStyle w:val="106AE1E5202842F99D6B9142A01314E42"/>
          </w:pPr>
          <w:r>
            <w:rPr>
              <w:rFonts w:ascii="Arial" w:eastAsia="Calibri" w:hAnsi="Arial" w:cs="Arial"/>
              <w:sz w:val="16"/>
              <w:szCs w:val="16"/>
              <w:lang w:val="en-US"/>
            </w:rPr>
            <w:t xml:space="preserve"> </w:t>
          </w: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800D80753C0A4D76A4A1028BE09FD2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0D6690-0FB7-48AE-9614-8F3A117F3445}"/>
      </w:docPartPr>
      <w:docPartBody>
        <w:p w:rsidR="000E11BE" w:rsidRDefault="000E11BE" w:rsidP="000E11BE">
          <w:pPr>
            <w:pStyle w:val="800D80753C0A4D76A4A1028BE09FD2E3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5BD609AAF98E471DBD4B95B00448FE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B66486-97B8-436E-9E19-0E09ABE0CF0E}"/>
      </w:docPartPr>
      <w:docPartBody>
        <w:p w:rsidR="000E11BE" w:rsidRDefault="000E11BE" w:rsidP="000E11BE">
          <w:pPr>
            <w:pStyle w:val="5BD609AAF98E471DBD4B95B00448FE25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2A49DC1D619A4B6BBDCAAC7FFC47F2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CE7C5B-7766-4B52-9C1B-E4ECA2E067C9}"/>
      </w:docPartPr>
      <w:docPartBody>
        <w:p w:rsidR="000E11BE" w:rsidRDefault="000E11BE" w:rsidP="000E11BE">
          <w:pPr>
            <w:pStyle w:val="2A49DC1D619A4B6BBDCAAC7FFC47F298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F1ED076C92F94798B0FC2EE1AECF6B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BC506-C625-4DD3-B343-2653285DA6AE}"/>
      </w:docPartPr>
      <w:docPartBody>
        <w:p w:rsidR="000E11BE" w:rsidRDefault="000E11BE" w:rsidP="000E11BE">
          <w:pPr>
            <w:pStyle w:val="F1ED076C92F94798B0FC2EE1AECF6BD6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E51BE940EB8349D294D5CAFFE7FE88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75BD71-D410-48C9-B509-58B9AD461937}"/>
      </w:docPartPr>
      <w:docPartBody>
        <w:p w:rsidR="000E11BE" w:rsidRDefault="000E11BE" w:rsidP="000E11BE">
          <w:pPr>
            <w:pStyle w:val="E51BE940EB8349D294D5CAFFE7FE88CB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63F781DA93DA45AB937999C84A6BF0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30FF8F-C24E-4F30-A262-FEA12F46491D}"/>
      </w:docPartPr>
      <w:docPartBody>
        <w:p w:rsidR="000E11BE" w:rsidRDefault="000E11BE" w:rsidP="000E11BE">
          <w:pPr>
            <w:pStyle w:val="63F781DA93DA45AB937999C84A6BF0D5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6F7FE3E394394D128A157F20B8B629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0E205A-0074-4B8E-86D8-815C256DCD5E}"/>
      </w:docPartPr>
      <w:docPartBody>
        <w:p w:rsidR="000E11BE" w:rsidRDefault="000E11BE" w:rsidP="000E11BE">
          <w:pPr>
            <w:pStyle w:val="6F7FE3E394394D128A157F20B8B62930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6B5598AED6D74C269A10DC75516CBF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A00500-79D6-409E-B97D-1509C2E847C6}"/>
      </w:docPartPr>
      <w:docPartBody>
        <w:p w:rsidR="000E11BE" w:rsidRDefault="000E11BE" w:rsidP="000E11BE">
          <w:pPr>
            <w:pStyle w:val="6B5598AED6D74C269A10DC75516CBF6E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AD28AA94EE0A46DEA15726C93A12B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71BED1-DF59-4426-931B-6BB2989E9748}"/>
      </w:docPartPr>
      <w:docPartBody>
        <w:p w:rsidR="000E11BE" w:rsidRDefault="000E11BE" w:rsidP="000E11BE">
          <w:pPr>
            <w:pStyle w:val="AD28AA94EE0A46DEA15726C93A12B871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83B1599630654840ADD7D61413C8ED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B5D80D-162A-4B02-BF01-337CE98653E7}"/>
      </w:docPartPr>
      <w:docPartBody>
        <w:p w:rsidR="000E11BE" w:rsidRDefault="000E11BE" w:rsidP="000E11BE">
          <w:pPr>
            <w:pStyle w:val="83B1599630654840ADD7D61413C8EDF5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F7F4AA1EFF7F4CF9A72289D6BC32F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E2D57F-385C-4D42-969E-B95D03609347}"/>
      </w:docPartPr>
      <w:docPartBody>
        <w:p w:rsidR="000E11BE" w:rsidRDefault="000E11BE" w:rsidP="000E11BE">
          <w:pPr>
            <w:pStyle w:val="F7F4AA1EFF7F4CF9A72289D6BC32F3A3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B58DFE2AA0864698B9A7D1B91BABEF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6264F-C7BE-4143-B73A-AF48F804440C}"/>
      </w:docPartPr>
      <w:docPartBody>
        <w:p w:rsidR="000E11BE" w:rsidRDefault="000E11BE" w:rsidP="000E11BE">
          <w:pPr>
            <w:pStyle w:val="B58DFE2AA0864698B9A7D1B91BABEFEB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BC0F650F56DC4F8A8C6503B7792DD3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3BAE03-C8DC-43A9-A8B6-1DBD28D3BFF0}"/>
      </w:docPartPr>
      <w:docPartBody>
        <w:p w:rsidR="000E11BE" w:rsidRDefault="000E11BE" w:rsidP="000E11BE">
          <w:pPr>
            <w:pStyle w:val="BC0F650F56DC4F8A8C6503B7792DD3F2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79A13E1AE4F24A57BEFA1C8CB6300C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B7305-747D-408D-91BF-7DDE38356455}"/>
      </w:docPartPr>
      <w:docPartBody>
        <w:p w:rsidR="000E11BE" w:rsidRDefault="000E11BE" w:rsidP="000E11BE">
          <w:pPr>
            <w:pStyle w:val="79A13E1AE4F24A57BEFA1C8CB6300CF5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565F03A72D944380AEDC2BEC16E67B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9CEEDD-C9FC-4530-87CA-23F68C673883}"/>
      </w:docPartPr>
      <w:docPartBody>
        <w:p w:rsidR="000E11BE" w:rsidRDefault="000E11BE" w:rsidP="000E11BE">
          <w:pPr>
            <w:pStyle w:val="565F03A72D944380AEDC2BEC16E67BEF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61D60FB7BDAC4FB2B84E5B62D32B51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4F39C8-703D-4B96-BB51-A540A6D58C32}"/>
      </w:docPartPr>
      <w:docPartBody>
        <w:p w:rsidR="000E11BE" w:rsidRDefault="000E11BE" w:rsidP="000E11BE">
          <w:pPr>
            <w:pStyle w:val="61D60FB7BDAC4FB2B84E5B62D32B519F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09684A8EC8C047AC960717B71E8E29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186047-EE21-41E9-A9D4-C960137AE572}"/>
      </w:docPartPr>
      <w:docPartBody>
        <w:p w:rsidR="000E11BE" w:rsidRDefault="000E11BE" w:rsidP="000E11BE">
          <w:pPr>
            <w:pStyle w:val="09684A8EC8C047AC960717B71E8E29AB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2DF733027208426A9CF362502899E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95EB7-22BC-49AE-976A-DADEAF900EF9}"/>
      </w:docPartPr>
      <w:docPartBody>
        <w:p w:rsidR="000E11BE" w:rsidRDefault="000E11BE" w:rsidP="000E11BE">
          <w:pPr>
            <w:pStyle w:val="2DF733027208426A9CF362502899E31A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5B06441EE5D943BE98E1B235B8F98B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E256F0-17AE-4FFD-A96D-C5F0A680FFAD}"/>
      </w:docPartPr>
      <w:docPartBody>
        <w:p w:rsidR="000E11BE" w:rsidRDefault="000E11BE" w:rsidP="000E11BE">
          <w:pPr>
            <w:pStyle w:val="5B06441EE5D943BE98E1B235B8F98B55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1524CDA8126B4FC6AFBA405602ACF8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629B3-FA99-460C-A9E5-94FD502919B1}"/>
      </w:docPartPr>
      <w:docPartBody>
        <w:p w:rsidR="000E11BE" w:rsidRDefault="000E11BE" w:rsidP="000E11BE">
          <w:pPr>
            <w:pStyle w:val="1524CDA8126B4FC6AFBA405602ACF8CE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1BC58170AF4C44C79E6498C55E7D5A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8C478-4C3A-4F04-9BF0-C26AEEA236CC}"/>
      </w:docPartPr>
      <w:docPartBody>
        <w:p w:rsidR="000E11BE" w:rsidRDefault="000E11BE" w:rsidP="000E11BE">
          <w:pPr>
            <w:pStyle w:val="1BC58170AF4C44C79E6498C55E7D5AAB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0BBE3723D0FA48D49C6D4DCFE190B2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E67DA-BC9B-4E5F-AE5E-3C745C4B5887}"/>
      </w:docPartPr>
      <w:docPartBody>
        <w:p w:rsidR="000E11BE" w:rsidRDefault="000E11BE" w:rsidP="000E11BE">
          <w:pPr>
            <w:pStyle w:val="0BBE3723D0FA48D49C6D4DCFE190B290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CD3E9D07F05243C78C3BCAE3636D7A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D4FE9F-0C2D-44D7-94C5-4A756A56D45B}"/>
      </w:docPartPr>
      <w:docPartBody>
        <w:p w:rsidR="000E11BE" w:rsidRDefault="000E11BE" w:rsidP="000E11BE">
          <w:pPr>
            <w:pStyle w:val="CD3E9D07F05243C78C3BCAE3636D7A22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DE50F5AB94B14E5D947A4C0A73FAC8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3A7D48-6722-4FA5-8E4C-80C1C78B581A}"/>
      </w:docPartPr>
      <w:docPartBody>
        <w:p w:rsidR="000E11BE" w:rsidRDefault="000E11BE" w:rsidP="000E11BE">
          <w:pPr>
            <w:pStyle w:val="DE50F5AB94B14E5D947A4C0A73FAC8CE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9A76190F51264769BB155901D2C0D1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521EB0-D576-4AF5-A005-9213F19985BC}"/>
      </w:docPartPr>
      <w:docPartBody>
        <w:p w:rsidR="000E11BE" w:rsidRDefault="000E11BE" w:rsidP="000E11BE">
          <w:pPr>
            <w:pStyle w:val="9A76190F51264769BB155901D2C0D197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1C834A6491E5431EA009118815DA40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A8DD3A-4008-415F-9A0B-274261545736}"/>
      </w:docPartPr>
      <w:docPartBody>
        <w:p w:rsidR="000E11BE" w:rsidRDefault="000E11BE" w:rsidP="000E11BE">
          <w:pPr>
            <w:pStyle w:val="1C834A6491E5431EA009118815DA400E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CDD810C7691B46B28EF489B1E3B90F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A94A1-BD81-4437-896F-3FD59BB838E0}"/>
      </w:docPartPr>
      <w:docPartBody>
        <w:p w:rsidR="000E11BE" w:rsidRDefault="000E11BE" w:rsidP="000E11BE">
          <w:pPr>
            <w:pStyle w:val="CDD810C7691B46B28EF489B1E3B90F9E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8E106F73ACFE43FAADB05C0936A8B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1A448F-7BE2-4570-B466-04A44DB8ADBC}"/>
      </w:docPartPr>
      <w:docPartBody>
        <w:p w:rsidR="000E11BE" w:rsidRDefault="000E11BE" w:rsidP="000E11BE">
          <w:pPr>
            <w:pStyle w:val="8E106F73ACFE43FAADB05C0936A8B885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71A904777BF9487DA3E659CA59F174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11773-8D0B-48B2-8D49-2A86D189C511}"/>
      </w:docPartPr>
      <w:docPartBody>
        <w:p w:rsidR="000E11BE" w:rsidRDefault="000E11BE" w:rsidP="000E11BE">
          <w:pPr>
            <w:pStyle w:val="71A904777BF9487DA3E659CA59F174BF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4A74224C000E4C26B448FE2CFF28C2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A98CD7-4793-431F-82F8-EDA55DFE727A}"/>
      </w:docPartPr>
      <w:docPartBody>
        <w:p w:rsidR="000E11BE" w:rsidRDefault="000E11BE" w:rsidP="000E11BE">
          <w:pPr>
            <w:pStyle w:val="4A74224C000E4C26B448FE2CFF28C28A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8EEB51334C4946D9B68B24ED23B6FA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BF8DF3-E101-41C4-B60C-8BFD9EFF2C94}"/>
      </w:docPartPr>
      <w:docPartBody>
        <w:p w:rsidR="000E11BE" w:rsidRDefault="000E11BE" w:rsidP="000E11BE">
          <w:pPr>
            <w:pStyle w:val="8EEB51334C4946D9B68B24ED23B6FA04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8831C5863CDD4C5B85413652CABC55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D3A9F-5F56-46E9-AE13-D8065C74F841}"/>
      </w:docPartPr>
      <w:docPartBody>
        <w:p w:rsidR="000E11BE" w:rsidRDefault="000E11BE" w:rsidP="000E11BE">
          <w:pPr>
            <w:pStyle w:val="8831C5863CDD4C5B85413652CABC5581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3B5B20FA0A0C4EB5A879BB7EE55C1D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A697FE-8194-4950-83AD-CF6D1FCB787C}"/>
      </w:docPartPr>
      <w:docPartBody>
        <w:p w:rsidR="000E11BE" w:rsidRDefault="000E11BE" w:rsidP="000E11BE">
          <w:pPr>
            <w:pStyle w:val="3B5B20FA0A0C4EB5A879BB7EE55C1D76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A0060A14EC62402C934C5C3349F613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8C5BEB-F1BA-4188-A6DA-6138BAF7D021}"/>
      </w:docPartPr>
      <w:docPartBody>
        <w:p w:rsidR="000E11BE" w:rsidRDefault="000E11BE" w:rsidP="000E11BE">
          <w:pPr>
            <w:pStyle w:val="A0060A14EC62402C934C5C3349F61335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CD83EDB6F9DF454FA51515235327F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4CDFE6-CF0F-4C27-A3BC-4A517362642B}"/>
      </w:docPartPr>
      <w:docPartBody>
        <w:p w:rsidR="000E11BE" w:rsidRDefault="000E11BE" w:rsidP="000E11BE">
          <w:pPr>
            <w:pStyle w:val="CD83EDB6F9DF454FA51515235327FC8B2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2413C856F5C24F3298CC89D327A2A8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345FCE-6C80-4370-88F4-CE8F4169E88B}"/>
      </w:docPartPr>
      <w:docPartBody>
        <w:p w:rsidR="00000000" w:rsidRDefault="000E11BE" w:rsidP="000E11BE">
          <w:pPr>
            <w:pStyle w:val="2413C856F5C24F3298CC89D327A2A8141"/>
          </w:pPr>
          <w:r>
            <w:rPr>
              <w:rFonts w:ascii="Arial" w:eastAsia="Times New Roman" w:hAnsi="Arial" w:cs="Arial"/>
              <w:sz w:val="18"/>
              <w:szCs w:val="18"/>
              <w:lang w:val="en-US"/>
            </w:rPr>
            <w:t xml:space="preserve"> </w:t>
          </w:r>
        </w:p>
      </w:docPartBody>
    </w:docPart>
    <w:docPart>
      <w:docPartPr>
        <w:name w:val="06E0DCE343ED4185AD35B54E06904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9EE774-C13B-4E3B-9006-BB4274D0DE1A}"/>
      </w:docPartPr>
      <w:docPartBody>
        <w:p w:rsidR="00000000" w:rsidRDefault="000E11BE" w:rsidP="000E11BE">
          <w:pPr>
            <w:pStyle w:val="06E0DCE343ED4185AD35B54E06904DBA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B0851A869EA54C4E88A567B52E0FAF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4084D-B579-4702-8E81-A71CBF74B98E}"/>
      </w:docPartPr>
      <w:docPartBody>
        <w:p w:rsidR="00000000" w:rsidRDefault="000E11BE" w:rsidP="000E11BE">
          <w:pPr>
            <w:pStyle w:val="B0851A869EA54C4E88A567B52E0FAF8E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  <w:docPart>
      <w:docPartPr>
        <w:name w:val="316CD28705D642539C7032221C08B8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25EAC6-3680-423D-B413-E82863862D5B}"/>
      </w:docPartPr>
      <w:docPartBody>
        <w:p w:rsidR="00000000" w:rsidRDefault="000E11BE" w:rsidP="000E11BE">
          <w:pPr>
            <w:pStyle w:val="316CD28705D642539C7032221C08B806"/>
          </w:pPr>
          <w:r>
            <w:rPr>
              <w:rStyle w:val="PlaceholderText"/>
              <w:sz w:val="18"/>
              <w:szCs w:val="18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1BE"/>
    <w:rsid w:val="000E1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E11BE"/>
    <w:rPr>
      <w:color w:val="808080"/>
    </w:rPr>
  </w:style>
  <w:style w:type="paragraph" w:customStyle="1" w:styleId="CBF8AF3F270A4034910458D09FF6762E">
    <w:name w:val="CBF8AF3F270A4034910458D09FF6762E"/>
    <w:rsid w:val="000E11BE"/>
  </w:style>
  <w:style w:type="paragraph" w:customStyle="1" w:styleId="89EC7DB92CB44863989FF29732AAFD5B">
    <w:name w:val="89EC7DB92CB44863989FF29732AAFD5B"/>
    <w:rsid w:val="000E11BE"/>
  </w:style>
  <w:style w:type="paragraph" w:customStyle="1" w:styleId="AB3AC39D6A464FED8B29C4917D5001F6">
    <w:name w:val="AB3AC39D6A464FED8B29C4917D5001F6"/>
    <w:rsid w:val="000E11BE"/>
  </w:style>
  <w:style w:type="paragraph" w:customStyle="1" w:styleId="A6015E5CAB654F95BCF6E950F23DBB58">
    <w:name w:val="A6015E5CAB654F95BCF6E950F23DBB58"/>
    <w:rsid w:val="000E11BE"/>
  </w:style>
  <w:style w:type="paragraph" w:customStyle="1" w:styleId="FF97C5FE75CD4887AB9A0581989CFFAF">
    <w:name w:val="FF97C5FE75CD4887AB9A0581989CFFAF"/>
    <w:rsid w:val="000E11BE"/>
    <w:rPr>
      <w:rFonts w:eastAsiaTheme="minorHAnsi"/>
      <w:lang w:eastAsia="en-US"/>
    </w:rPr>
  </w:style>
  <w:style w:type="paragraph" w:customStyle="1" w:styleId="B8D1EE8FE1AB47A5A2AEFC20DBA424DC">
    <w:name w:val="B8D1EE8FE1AB47A5A2AEFC20DBA424DC"/>
    <w:rsid w:val="000E11BE"/>
    <w:rPr>
      <w:rFonts w:eastAsiaTheme="minorHAnsi"/>
      <w:lang w:eastAsia="en-US"/>
    </w:rPr>
  </w:style>
  <w:style w:type="paragraph" w:customStyle="1" w:styleId="272266FB76AA4C1EB3E79557B84F34DA">
    <w:name w:val="272266FB76AA4C1EB3E79557B84F34DA"/>
    <w:rsid w:val="000E11BE"/>
    <w:rPr>
      <w:rFonts w:eastAsiaTheme="minorHAnsi"/>
      <w:lang w:eastAsia="en-US"/>
    </w:rPr>
  </w:style>
  <w:style w:type="paragraph" w:customStyle="1" w:styleId="5A774D3753A749FEACF27CE00403BD7B">
    <w:name w:val="5A774D3753A749FEACF27CE00403BD7B"/>
    <w:rsid w:val="000E11BE"/>
    <w:rPr>
      <w:rFonts w:eastAsiaTheme="minorHAnsi"/>
      <w:lang w:eastAsia="en-US"/>
    </w:rPr>
  </w:style>
  <w:style w:type="paragraph" w:customStyle="1" w:styleId="369FD31484844B14875FF70BAF627785">
    <w:name w:val="369FD31484844B14875FF70BAF627785"/>
    <w:rsid w:val="000E11BE"/>
    <w:rPr>
      <w:rFonts w:eastAsiaTheme="minorHAnsi"/>
      <w:lang w:eastAsia="en-US"/>
    </w:rPr>
  </w:style>
  <w:style w:type="paragraph" w:customStyle="1" w:styleId="2197D78DC42D42EB8285B325A0898AF5">
    <w:name w:val="2197D78DC42D42EB8285B325A0898AF5"/>
    <w:rsid w:val="000E11BE"/>
    <w:rPr>
      <w:rFonts w:eastAsiaTheme="minorHAnsi"/>
      <w:lang w:eastAsia="en-US"/>
    </w:rPr>
  </w:style>
  <w:style w:type="paragraph" w:customStyle="1" w:styleId="AF3C980E51DF4B77BF93924224A9FB89">
    <w:name w:val="AF3C980E51DF4B77BF93924224A9FB89"/>
    <w:rsid w:val="000E11BE"/>
    <w:rPr>
      <w:rFonts w:eastAsiaTheme="minorHAnsi"/>
      <w:lang w:eastAsia="en-US"/>
    </w:rPr>
  </w:style>
  <w:style w:type="paragraph" w:customStyle="1" w:styleId="01FC6CF6442C4084853F27CB7392D924">
    <w:name w:val="01FC6CF6442C4084853F27CB7392D924"/>
    <w:rsid w:val="000E11BE"/>
    <w:rPr>
      <w:rFonts w:eastAsiaTheme="minorHAnsi"/>
      <w:lang w:eastAsia="en-US"/>
    </w:rPr>
  </w:style>
  <w:style w:type="paragraph" w:customStyle="1" w:styleId="621DE2F15B56436896D31F06210736A4">
    <w:name w:val="621DE2F15B56436896D31F06210736A4"/>
    <w:rsid w:val="000E11BE"/>
    <w:rPr>
      <w:rFonts w:eastAsiaTheme="minorHAnsi"/>
      <w:lang w:eastAsia="en-US"/>
    </w:rPr>
  </w:style>
  <w:style w:type="paragraph" w:customStyle="1" w:styleId="758359B506AC409AB1EDB5C9AF2F9B41">
    <w:name w:val="758359B506AC409AB1EDB5C9AF2F9B41"/>
    <w:rsid w:val="000E11BE"/>
    <w:rPr>
      <w:rFonts w:eastAsiaTheme="minorHAnsi"/>
      <w:lang w:eastAsia="en-US"/>
    </w:rPr>
  </w:style>
  <w:style w:type="paragraph" w:customStyle="1" w:styleId="6AF19D62E6564E6B9AB4462ECC83E573">
    <w:name w:val="6AF19D62E6564E6B9AB4462ECC83E573"/>
    <w:rsid w:val="000E11BE"/>
    <w:rPr>
      <w:rFonts w:eastAsiaTheme="minorHAnsi"/>
      <w:lang w:eastAsia="en-US"/>
    </w:rPr>
  </w:style>
  <w:style w:type="paragraph" w:customStyle="1" w:styleId="98091A90A7FB48268DF94FF12F934C58">
    <w:name w:val="98091A90A7FB48268DF94FF12F934C58"/>
    <w:rsid w:val="000E11BE"/>
    <w:rPr>
      <w:rFonts w:eastAsiaTheme="minorHAnsi"/>
      <w:lang w:eastAsia="en-US"/>
    </w:rPr>
  </w:style>
  <w:style w:type="paragraph" w:customStyle="1" w:styleId="AEA6FCBDD1B6405380AF3D40CA3E47F8">
    <w:name w:val="AEA6FCBDD1B6405380AF3D40CA3E47F8"/>
    <w:rsid w:val="000E11BE"/>
    <w:rPr>
      <w:rFonts w:eastAsiaTheme="minorHAnsi"/>
      <w:lang w:eastAsia="en-US"/>
    </w:rPr>
  </w:style>
  <w:style w:type="paragraph" w:customStyle="1" w:styleId="328283E6A30B419A89EB1C318E41813C">
    <w:name w:val="328283E6A30B419A89EB1C318E41813C"/>
    <w:rsid w:val="000E11BE"/>
    <w:rPr>
      <w:rFonts w:eastAsiaTheme="minorHAnsi"/>
      <w:lang w:eastAsia="en-US"/>
    </w:rPr>
  </w:style>
  <w:style w:type="paragraph" w:customStyle="1" w:styleId="AB3AC39D6A464FED8B29C4917D5001F61">
    <w:name w:val="AB3AC39D6A464FED8B29C4917D5001F61"/>
    <w:rsid w:val="000E11BE"/>
    <w:rPr>
      <w:rFonts w:eastAsiaTheme="minorHAnsi"/>
      <w:lang w:eastAsia="en-US"/>
    </w:rPr>
  </w:style>
  <w:style w:type="paragraph" w:customStyle="1" w:styleId="C88D576598A748D7832405B860371502">
    <w:name w:val="C88D576598A748D7832405B860371502"/>
    <w:rsid w:val="000E11BE"/>
    <w:rPr>
      <w:rFonts w:eastAsiaTheme="minorHAnsi"/>
      <w:lang w:eastAsia="en-US"/>
    </w:rPr>
  </w:style>
  <w:style w:type="paragraph" w:customStyle="1" w:styleId="A6015E5CAB654F95BCF6E950F23DBB581">
    <w:name w:val="A6015E5CAB654F95BCF6E950F23DBB581"/>
    <w:rsid w:val="000E11BE"/>
    <w:rPr>
      <w:rFonts w:eastAsiaTheme="minorHAnsi"/>
      <w:lang w:eastAsia="en-US"/>
    </w:rPr>
  </w:style>
  <w:style w:type="paragraph" w:customStyle="1" w:styleId="80A753B4F819406F9ACFD0C86E5446A2">
    <w:name w:val="80A753B4F819406F9ACFD0C86E5446A2"/>
    <w:rsid w:val="000E11BE"/>
    <w:rPr>
      <w:rFonts w:eastAsiaTheme="minorHAnsi"/>
      <w:lang w:eastAsia="en-US"/>
    </w:rPr>
  </w:style>
  <w:style w:type="paragraph" w:customStyle="1" w:styleId="381864253DC5499596E3F98F49A18C7B">
    <w:name w:val="381864253DC5499596E3F98F49A18C7B"/>
    <w:rsid w:val="000E11BE"/>
    <w:rPr>
      <w:rFonts w:eastAsiaTheme="minorHAnsi"/>
      <w:lang w:eastAsia="en-US"/>
    </w:rPr>
  </w:style>
  <w:style w:type="paragraph" w:customStyle="1" w:styleId="C596DD24A2C549398428A6693A949ECC">
    <w:name w:val="C596DD24A2C549398428A6693A949ECC"/>
    <w:rsid w:val="000E11BE"/>
    <w:rPr>
      <w:rFonts w:eastAsiaTheme="minorHAnsi"/>
      <w:lang w:eastAsia="en-US"/>
    </w:rPr>
  </w:style>
  <w:style w:type="paragraph" w:customStyle="1" w:styleId="91D5FF7831774D1A80FB99A4BFC3058D">
    <w:name w:val="91D5FF7831774D1A80FB99A4BFC3058D"/>
    <w:rsid w:val="000E11BE"/>
    <w:rPr>
      <w:rFonts w:eastAsiaTheme="minorHAnsi"/>
      <w:lang w:eastAsia="en-US"/>
    </w:rPr>
  </w:style>
  <w:style w:type="paragraph" w:customStyle="1" w:styleId="2317FFFA2A7041D190D8F9D9DA214A68">
    <w:name w:val="2317FFFA2A7041D190D8F9D9DA214A68"/>
    <w:rsid w:val="000E11BE"/>
    <w:rPr>
      <w:rFonts w:eastAsiaTheme="minorHAnsi"/>
      <w:lang w:eastAsia="en-US"/>
    </w:rPr>
  </w:style>
  <w:style w:type="paragraph" w:customStyle="1" w:styleId="DDF39A7C979A4FD38B618CFCF1B86DB2">
    <w:name w:val="DDF39A7C979A4FD38B618CFCF1B86DB2"/>
    <w:rsid w:val="000E11BE"/>
    <w:rPr>
      <w:rFonts w:eastAsiaTheme="minorHAnsi"/>
      <w:lang w:eastAsia="en-US"/>
    </w:rPr>
  </w:style>
  <w:style w:type="paragraph" w:customStyle="1" w:styleId="518C6F3AC15448E0878732AE8C8F5FF4">
    <w:name w:val="518C6F3AC15448E0878732AE8C8F5FF4"/>
    <w:rsid w:val="000E11BE"/>
    <w:rPr>
      <w:rFonts w:eastAsiaTheme="minorHAnsi"/>
      <w:lang w:eastAsia="en-US"/>
    </w:rPr>
  </w:style>
  <w:style w:type="paragraph" w:customStyle="1" w:styleId="88DCABB75B0D4AF5AD4BE8662BCBDF3F">
    <w:name w:val="88DCABB75B0D4AF5AD4BE8662BCBDF3F"/>
    <w:rsid w:val="000E11BE"/>
    <w:rPr>
      <w:rFonts w:eastAsiaTheme="minorHAnsi"/>
      <w:lang w:eastAsia="en-US"/>
    </w:rPr>
  </w:style>
  <w:style w:type="paragraph" w:customStyle="1" w:styleId="FBA5716241FF49EA8D910E850BBF52E0">
    <w:name w:val="FBA5716241FF49EA8D910E850BBF52E0"/>
    <w:rsid w:val="000E11BE"/>
    <w:rPr>
      <w:rFonts w:eastAsiaTheme="minorHAnsi"/>
      <w:lang w:eastAsia="en-US"/>
    </w:rPr>
  </w:style>
  <w:style w:type="paragraph" w:customStyle="1" w:styleId="15AEA9A7FB4845148A4686A457DAAD0F">
    <w:name w:val="15AEA9A7FB4845148A4686A457DAAD0F"/>
    <w:rsid w:val="000E11BE"/>
    <w:rPr>
      <w:rFonts w:eastAsiaTheme="minorHAnsi"/>
      <w:lang w:eastAsia="en-US"/>
    </w:rPr>
  </w:style>
  <w:style w:type="paragraph" w:customStyle="1" w:styleId="41891A9B647F429C9E0F1778C3FA9DBD">
    <w:name w:val="41891A9B647F429C9E0F1778C3FA9DBD"/>
    <w:rsid w:val="000E11BE"/>
    <w:rPr>
      <w:rFonts w:eastAsiaTheme="minorHAnsi"/>
      <w:lang w:eastAsia="en-US"/>
    </w:rPr>
  </w:style>
  <w:style w:type="paragraph" w:customStyle="1" w:styleId="FF97C5FE75CD4887AB9A0581989CFFAF1">
    <w:name w:val="FF97C5FE75CD4887AB9A0581989CFFAF1"/>
    <w:rsid w:val="000E11BE"/>
    <w:rPr>
      <w:rFonts w:eastAsiaTheme="minorHAnsi"/>
      <w:lang w:eastAsia="en-US"/>
    </w:rPr>
  </w:style>
  <w:style w:type="paragraph" w:customStyle="1" w:styleId="B8D1EE8FE1AB47A5A2AEFC20DBA424DC1">
    <w:name w:val="B8D1EE8FE1AB47A5A2AEFC20DBA424DC1"/>
    <w:rsid w:val="000E11BE"/>
    <w:rPr>
      <w:rFonts w:eastAsiaTheme="minorHAnsi"/>
      <w:lang w:eastAsia="en-US"/>
    </w:rPr>
  </w:style>
  <w:style w:type="paragraph" w:customStyle="1" w:styleId="272266FB76AA4C1EB3E79557B84F34DA1">
    <w:name w:val="272266FB76AA4C1EB3E79557B84F34DA1"/>
    <w:rsid w:val="000E11BE"/>
    <w:rPr>
      <w:rFonts w:eastAsiaTheme="minorHAnsi"/>
      <w:lang w:eastAsia="en-US"/>
    </w:rPr>
  </w:style>
  <w:style w:type="paragraph" w:customStyle="1" w:styleId="5A774D3753A749FEACF27CE00403BD7B1">
    <w:name w:val="5A774D3753A749FEACF27CE00403BD7B1"/>
    <w:rsid w:val="000E11BE"/>
    <w:rPr>
      <w:rFonts w:eastAsiaTheme="minorHAnsi"/>
      <w:lang w:eastAsia="en-US"/>
    </w:rPr>
  </w:style>
  <w:style w:type="paragraph" w:customStyle="1" w:styleId="369FD31484844B14875FF70BAF6277851">
    <w:name w:val="369FD31484844B14875FF70BAF6277851"/>
    <w:rsid w:val="000E11BE"/>
    <w:rPr>
      <w:rFonts w:eastAsiaTheme="minorHAnsi"/>
      <w:lang w:eastAsia="en-US"/>
    </w:rPr>
  </w:style>
  <w:style w:type="paragraph" w:customStyle="1" w:styleId="2197D78DC42D42EB8285B325A0898AF51">
    <w:name w:val="2197D78DC42D42EB8285B325A0898AF51"/>
    <w:rsid w:val="000E11BE"/>
    <w:rPr>
      <w:rFonts w:eastAsiaTheme="minorHAnsi"/>
      <w:lang w:eastAsia="en-US"/>
    </w:rPr>
  </w:style>
  <w:style w:type="paragraph" w:customStyle="1" w:styleId="AF3C980E51DF4B77BF93924224A9FB891">
    <w:name w:val="AF3C980E51DF4B77BF93924224A9FB891"/>
    <w:rsid w:val="000E11BE"/>
    <w:rPr>
      <w:rFonts w:eastAsiaTheme="minorHAnsi"/>
      <w:lang w:eastAsia="en-US"/>
    </w:rPr>
  </w:style>
  <w:style w:type="paragraph" w:customStyle="1" w:styleId="01FC6CF6442C4084853F27CB7392D9241">
    <w:name w:val="01FC6CF6442C4084853F27CB7392D9241"/>
    <w:rsid w:val="000E11BE"/>
    <w:rPr>
      <w:rFonts w:eastAsiaTheme="minorHAnsi"/>
      <w:lang w:eastAsia="en-US"/>
    </w:rPr>
  </w:style>
  <w:style w:type="paragraph" w:customStyle="1" w:styleId="621DE2F15B56436896D31F06210736A41">
    <w:name w:val="621DE2F15B56436896D31F06210736A41"/>
    <w:rsid w:val="000E11BE"/>
    <w:rPr>
      <w:rFonts w:eastAsiaTheme="minorHAnsi"/>
      <w:lang w:eastAsia="en-US"/>
    </w:rPr>
  </w:style>
  <w:style w:type="paragraph" w:customStyle="1" w:styleId="758359B506AC409AB1EDB5C9AF2F9B411">
    <w:name w:val="758359B506AC409AB1EDB5C9AF2F9B411"/>
    <w:rsid w:val="000E11BE"/>
    <w:rPr>
      <w:rFonts w:eastAsiaTheme="minorHAnsi"/>
      <w:lang w:eastAsia="en-US"/>
    </w:rPr>
  </w:style>
  <w:style w:type="paragraph" w:customStyle="1" w:styleId="6AF19D62E6564E6B9AB4462ECC83E5731">
    <w:name w:val="6AF19D62E6564E6B9AB4462ECC83E5731"/>
    <w:rsid w:val="000E11BE"/>
    <w:rPr>
      <w:rFonts w:eastAsiaTheme="minorHAnsi"/>
      <w:lang w:eastAsia="en-US"/>
    </w:rPr>
  </w:style>
  <w:style w:type="paragraph" w:customStyle="1" w:styleId="98091A90A7FB48268DF94FF12F934C581">
    <w:name w:val="98091A90A7FB48268DF94FF12F934C581"/>
    <w:rsid w:val="000E11BE"/>
    <w:rPr>
      <w:rFonts w:eastAsiaTheme="minorHAnsi"/>
      <w:lang w:eastAsia="en-US"/>
    </w:rPr>
  </w:style>
  <w:style w:type="paragraph" w:customStyle="1" w:styleId="AEA6FCBDD1B6405380AF3D40CA3E47F81">
    <w:name w:val="AEA6FCBDD1B6405380AF3D40CA3E47F81"/>
    <w:rsid w:val="000E11BE"/>
    <w:rPr>
      <w:rFonts w:eastAsiaTheme="minorHAnsi"/>
      <w:lang w:eastAsia="en-US"/>
    </w:rPr>
  </w:style>
  <w:style w:type="paragraph" w:customStyle="1" w:styleId="328283E6A30B419A89EB1C318E41813C1">
    <w:name w:val="328283E6A30B419A89EB1C318E41813C1"/>
    <w:rsid w:val="000E11BE"/>
    <w:rPr>
      <w:rFonts w:eastAsiaTheme="minorHAnsi"/>
      <w:lang w:eastAsia="en-US"/>
    </w:rPr>
  </w:style>
  <w:style w:type="paragraph" w:customStyle="1" w:styleId="FF97C5FE75CD4887AB9A0581989CFFAF2">
    <w:name w:val="FF97C5FE75CD4887AB9A0581989CFFAF2"/>
    <w:rsid w:val="000E11BE"/>
    <w:rPr>
      <w:rFonts w:eastAsiaTheme="minorHAnsi"/>
      <w:lang w:eastAsia="en-US"/>
    </w:rPr>
  </w:style>
  <w:style w:type="paragraph" w:customStyle="1" w:styleId="B8D1EE8FE1AB47A5A2AEFC20DBA424DC2">
    <w:name w:val="B8D1EE8FE1AB47A5A2AEFC20DBA424DC2"/>
    <w:rsid w:val="000E11BE"/>
    <w:rPr>
      <w:rFonts w:eastAsiaTheme="minorHAnsi"/>
      <w:lang w:eastAsia="en-US"/>
    </w:rPr>
  </w:style>
  <w:style w:type="paragraph" w:customStyle="1" w:styleId="272266FB76AA4C1EB3E79557B84F34DA2">
    <w:name w:val="272266FB76AA4C1EB3E79557B84F34DA2"/>
    <w:rsid w:val="000E11BE"/>
    <w:rPr>
      <w:rFonts w:eastAsiaTheme="minorHAnsi"/>
      <w:lang w:eastAsia="en-US"/>
    </w:rPr>
  </w:style>
  <w:style w:type="paragraph" w:customStyle="1" w:styleId="5A774D3753A749FEACF27CE00403BD7B2">
    <w:name w:val="5A774D3753A749FEACF27CE00403BD7B2"/>
    <w:rsid w:val="000E11BE"/>
    <w:rPr>
      <w:rFonts w:eastAsiaTheme="minorHAnsi"/>
      <w:lang w:eastAsia="en-US"/>
    </w:rPr>
  </w:style>
  <w:style w:type="paragraph" w:customStyle="1" w:styleId="369FD31484844B14875FF70BAF6277852">
    <w:name w:val="369FD31484844B14875FF70BAF6277852"/>
    <w:rsid w:val="000E11BE"/>
    <w:rPr>
      <w:rFonts w:eastAsiaTheme="minorHAnsi"/>
      <w:lang w:eastAsia="en-US"/>
    </w:rPr>
  </w:style>
  <w:style w:type="paragraph" w:customStyle="1" w:styleId="2197D78DC42D42EB8285B325A0898AF52">
    <w:name w:val="2197D78DC42D42EB8285B325A0898AF52"/>
    <w:rsid w:val="000E11BE"/>
    <w:rPr>
      <w:rFonts w:eastAsiaTheme="minorHAnsi"/>
      <w:lang w:eastAsia="en-US"/>
    </w:rPr>
  </w:style>
  <w:style w:type="paragraph" w:customStyle="1" w:styleId="AF3C980E51DF4B77BF93924224A9FB892">
    <w:name w:val="AF3C980E51DF4B77BF93924224A9FB892"/>
    <w:rsid w:val="000E11BE"/>
    <w:rPr>
      <w:rFonts w:eastAsiaTheme="minorHAnsi"/>
      <w:lang w:eastAsia="en-US"/>
    </w:rPr>
  </w:style>
  <w:style w:type="paragraph" w:customStyle="1" w:styleId="01FC6CF6442C4084853F27CB7392D9242">
    <w:name w:val="01FC6CF6442C4084853F27CB7392D9242"/>
    <w:rsid w:val="000E11BE"/>
    <w:rPr>
      <w:rFonts w:eastAsiaTheme="minorHAnsi"/>
      <w:lang w:eastAsia="en-US"/>
    </w:rPr>
  </w:style>
  <w:style w:type="paragraph" w:customStyle="1" w:styleId="621DE2F15B56436896D31F06210736A42">
    <w:name w:val="621DE2F15B56436896D31F06210736A42"/>
    <w:rsid w:val="000E11BE"/>
    <w:rPr>
      <w:rFonts w:eastAsiaTheme="minorHAnsi"/>
      <w:lang w:eastAsia="en-US"/>
    </w:rPr>
  </w:style>
  <w:style w:type="paragraph" w:customStyle="1" w:styleId="758359B506AC409AB1EDB5C9AF2F9B412">
    <w:name w:val="758359B506AC409AB1EDB5C9AF2F9B412"/>
    <w:rsid w:val="000E11BE"/>
    <w:rPr>
      <w:rFonts w:eastAsiaTheme="minorHAnsi"/>
      <w:lang w:eastAsia="en-US"/>
    </w:rPr>
  </w:style>
  <w:style w:type="paragraph" w:customStyle="1" w:styleId="6AF19D62E6564E6B9AB4462ECC83E5732">
    <w:name w:val="6AF19D62E6564E6B9AB4462ECC83E5732"/>
    <w:rsid w:val="000E11BE"/>
    <w:rPr>
      <w:rFonts w:eastAsiaTheme="minorHAnsi"/>
      <w:lang w:eastAsia="en-US"/>
    </w:rPr>
  </w:style>
  <w:style w:type="paragraph" w:customStyle="1" w:styleId="98091A90A7FB48268DF94FF12F934C582">
    <w:name w:val="98091A90A7FB48268DF94FF12F934C582"/>
    <w:rsid w:val="000E11BE"/>
    <w:rPr>
      <w:rFonts w:eastAsiaTheme="minorHAnsi"/>
      <w:lang w:eastAsia="en-US"/>
    </w:rPr>
  </w:style>
  <w:style w:type="paragraph" w:customStyle="1" w:styleId="AEA6FCBDD1B6405380AF3D40CA3E47F82">
    <w:name w:val="AEA6FCBDD1B6405380AF3D40CA3E47F82"/>
    <w:rsid w:val="000E11BE"/>
    <w:rPr>
      <w:rFonts w:eastAsiaTheme="minorHAnsi"/>
      <w:lang w:eastAsia="en-US"/>
    </w:rPr>
  </w:style>
  <w:style w:type="paragraph" w:customStyle="1" w:styleId="328283E6A30B419A89EB1C318E41813C2">
    <w:name w:val="328283E6A30B419A89EB1C318E41813C2"/>
    <w:rsid w:val="000E11BE"/>
    <w:rPr>
      <w:rFonts w:eastAsiaTheme="minorHAnsi"/>
      <w:lang w:eastAsia="en-US"/>
    </w:rPr>
  </w:style>
  <w:style w:type="paragraph" w:customStyle="1" w:styleId="AB3AC39D6A464FED8B29C4917D5001F62">
    <w:name w:val="AB3AC39D6A464FED8B29C4917D5001F62"/>
    <w:rsid w:val="000E11BE"/>
    <w:rPr>
      <w:rFonts w:eastAsiaTheme="minorHAnsi"/>
      <w:lang w:eastAsia="en-US"/>
    </w:rPr>
  </w:style>
  <w:style w:type="paragraph" w:customStyle="1" w:styleId="C88D576598A748D7832405B8603715021">
    <w:name w:val="C88D576598A748D7832405B8603715021"/>
    <w:rsid w:val="000E11BE"/>
    <w:rPr>
      <w:rFonts w:eastAsiaTheme="minorHAnsi"/>
      <w:lang w:eastAsia="en-US"/>
    </w:rPr>
  </w:style>
  <w:style w:type="paragraph" w:customStyle="1" w:styleId="A6015E5CAB654F95BCF6E950F23DBB582">
    <w:name w:val="A6015E5CAB654F95BCF6E950F23DBB582"/>
    <w:rsid w:val="000E11BE"/>
    <w:rPr>
      <w:rFonts w:eastAsiaTheme="minorHAnsi"/>
      <w:lang w:eastAsia="en-US"/>
    </w:rPr>
  </w:style>
  <w:style w:type="paragraph" w:customStyle="1" w:styleId="80A753B4F819406F9ACFD0C86E5446A21">
    <w:name w:val="80A753B4F819406F9ACFD0C86E5446A21"/>
    <w:rsid w:val="000E11BE"/>
    <w:rPr>
      <w:rFonts w:eastAsiaTheme="minorHAnsi"/>
      <w:lang w:eastAsia="en-US"/>
    </w:rPr>
  </w:style>
  <w:style w:type="paragraph" w:customStyle="1" w:styleId="381864253DC5499596E3F98F49A18C7B1">
    <w:name w:val="381864253DC5499596E3F98F49A18C7B1"/>
    <w:rsid w:val="000E11BE"/>
    <w:rPr>
      <w:rFonts w:eastAsiaTheme="minorHAnsi"/>
      <w:lang w:eastAsia="en-US"/>
    </w:rPr>
  </w:style>
  <w:style w:type="paragraph" w:customStyle="1" w:styleId="C596DD24A2C549398428A6693A949ECC1">
    <w:name w:val="C596DD24A2C549398428A6693A949ECC1"/>
    <w:rsid w:val="000E11BE"/>
    <w:rPr>
      <w:rFonts w:eastAsiaTheme="minorHAnsi"/>
      <w:lang w:eastAsia="en-US"/>
    </w:rPr>
  </w:style>
  <w:style w:type="paragraph" w:customStyle="1" w:styleId="91D5FF7831774D1A80FB99A4BFC3058D1">
    <w:name w:val="91D5FF7831774D1A80FB99A4BFC3058D1"/>
    <w:rsid w:val="000E11BE"/>
    <w:rPr>
      <w:rFonts w:eastAsiaTheme="minorHAnsi"/>
      <w:lang w:eastAsia="en-US"/>
    </w:rPr>
  </w:style>
  <w:style w:type="paragraph" w:customStyle="1" w:styleId="2317FFFA2A7041D190D8F9D9DA214A681">
    <w:name w:val="2317FFFA2A7041D190D8F9D9DA214A681"/>
    <w:rsid w:val="000E11BE"/>
    <w:rPr>
      <w:rFonts w:eastAsiaTheme="minorHAnsi"/>
      <w:lang w:eastAsia="en-US"/>
    </w:rPr>
  </w:style>
  <w:style w:type="paragraph" w:customStyle="1" w:styleId="DDF39A7C979A4FD38B618CFCF1B86DB21">
    <w:name w:val="DDF39A7C979A4FD38B618CFCF1B86DB21"/>
    <w:rsid w:val="000E11BE"/>
    <w:rPr>
      <w:rFonts w:eastAsiaTheme="minorHAnsi"/>
      <w:lang w:eastAsia="en-US"/>
    </w:rPr>
  </w:style>
  <w:style w:type="paragraph" w:customStyle="1" w:styleId="518C6F3AC15448E0878732AE8C8F5FF41">
    <w:name w:val="518C6F3AC15448E0878732AE8C8F5FF41"/>
    <w:rsid w:val="000E11BE"/>
    <w:rPr>
      <w:rFonts w:eastAsiaTheme="minorHAnsi"/>
      <w:lang w:eastAsia="en-US"/>
    </w:rPr>
  </w:style>
  <w:style w:type="paragraph" w:customStyle="1" w:styleId="88DCABB75B0D4AF5AD4BE8662BCBDF3F1">
    <w:name w:val="88DCABB75B0D4AF5AD4BE8662BCBDF3F1"/>
    <w:rsid w:val="000E11BE"/>
    <w:rPr>
      <w:rFonts w:eastAsiaTheme="minorHAnsi"/>
      <w:lang w:eastAsia="en-US"/>
    </w:rPr>
  </w:style>
  <w:style w:type="paragraph" w:customStyle="1" w:styleId="FBA5716241FF49EA8D910E850BBF52E01">
    <w:name w:val="FBA5716241FF49EA8D910E850BBF52E01"/>
    <w:rsid w:val="000E11BE"/>
    <w:rPr>
      <w:rFonts w:eastAsiaTheme="minorHAnsi"/>
      <w:lang w:eastAsia="en-US"/>
    </w:rPr>
  </w:style>
  <w:style w:type="paragraph" w:customStyle="1" w:styleId="15AEA9A7FB4845148A4686A457DAAD0F1">
    <w:name w:val="15AEA9A7FB4845148A4686A457DAAD0F1"/>
    <w:rsid w:val="000E11BE"/>
    <w:rPr>
      <w:rFonts w:eastAsiaTheme="minorHAnsi"/>
      <w:lang w:eastAsia="en-US"/>
    </w:rPr>
  </w:style>
  <w:style w:type="paragraph" w:customStyle="1" w:styleId="41891A9B647F429C9E0F1778C3FA9DBD1">
    <w:name w:val="41891A9B647F429C9E0F1778C3FA9DBD1"/>
    <w:rsid w:val="000E11BE"/>
    <w:rPr>
      <w:rFonts w:eastAsiaTheme="minorHAnsi"/>
      <w:lang w:eastAsia="en-US"/>
    </w:rPr>
  </w:style>
  <w:style w:type="paragraph" w:customStyle="1" w:styleId="5CAFE8C226074BB3B0B95BEEA4F2B43C">
    <w:name w:val="5CAFE8C226074BB3B0B95BEEA4F2B43C"/>
    <w:rsid w:val="000E11BE"/>
    <w:rPr>
      <w:rFonts w:eastAsiaTheme="minorHAnsi"/>
      <w:lang w:eastAsia="en-US"/>
    </w:rPr>
  </w:style>
  <w:style w:type="paragraph" w:customStyle="1" w:styleId="76A61F419D3A48608679362A465DCC56">
    <w:name w:val="76A61F419D3A48608679362A465DCC56"/>
    <w:rsid w:val="000E11BE"/>
    <w:rPr>
      <w:rFonts w:eastAsiaTheme="minorHAnsi"/>
      <w:lang w:eastAsia="en-US"/>
    </w:rPr>
  </w:style>
  <w:style w:type="paragraph" w:customStyle="1" w:styleId="E4B7275AEB7C4C3D9C18D440FEF12830">
    <w:name w:val="E4B7275AEB7C4C3D9C18D440FEF12830"/>
    <w:rsid w:val="000E11BE"/>
    <w:rPr>
      <w:rFonts w:eastAsiaTheme="minorHAnsi"/>
      <w:lang w:eastAsia="en-US"/>
    </w:rPr>
  </w:style>
  <w:style w:type="paragraph" w:customStyle="1" w:styleId="FF97C5FE75CD4887AB9A0581989CFFAF3">
    <w:name w:val="FF97C5FE75CD4887AB9A0581989CFFAF3"/>
    <w:rsid w:val="000E11BE"/>
    <w:rPr>
      <w:rFonts w:eastAsiaTheme="minorHAnsi"/>
      <w:lang w:eastAsia="en-US"/>
    </w:rPr>
  </w:style>
  <w:style w:type="paragraph" w:customStyle="1" w:styleId="B8D1EE8FE1AB47A5A2AEFC20DBA424DC3">
    <w:name w:val="B8D1EE8FE1AB47A5A2AEFC20DBA424DC3"/>
    <w:rsid w:val="000E11BE"/>
    <w:rPr>
      <w:rFonts w:eastAsiaTheme="minorHAnsi"/>
      <w:lang w:eastAsia="en-US"/>
    </w:rPr>
  </w:style>
  <w:style w:type="paragraph" w:customStyle="1" w:styleId="272266FB76AA4C1EB3E79557B84F34DA3">
    <w:name w:val="272266FB76AA4C1EB3E79557B84F34DA3"/>
    <w:rsid w:val="000E11BE"/>
    <w:rPr>
      <w:rFonts w:eastAsiaTheme="minorHAnsi"/>
      <w:lang w:eastAsia="en-US"/>
    </w:rPr>
  </w:style>
  <w:style w:type="paragraph" w:customStyle="1" w:styleId="5A774D3753A749FEACF27CE00403BD7B3">
    <w:name w:val="5A774D3753A749FEACF27CE00403BD7B3"/>
    <w:rsid w:val="000E11BE"/>
    <w:rPr>
      <w:rFonts w:eastAsiaTheme="minorHAnsi"/>
      <w:lang w:eastAsia="en-US"/>
    </w:rPr>
  </w:style>
  <w:style w:type="paragraph" w:customStyle="1" w:styleId="369FD31484844B14875FF70BAF6277853">
    <w:name w:val="369FD31484844B14875FF70BAF6277853"/>
    <w:rsid w:val="000E11BE"/>
    <w:rPr>
      <w:rFonts w:eastAsiaTheme="minorHAnsi"/>
      <w:lang w:eastAsia="en-US"/>
    </w:rPr>
  </w:style>
  <w:style w:type="paragraph" w:customStyle="1" w:styleId="2197D78DC42D42EB8285B325A0898AF53">
    <w:name w:val="2197D78DC42D42EB8285B325A0898AF53"/>
    <w:rsid w:val="000E11BE"/>
    <w:rPr>
      <w:rFonts w:eastAsiaTheme="minorHAnsi"/>
      <w:lang w:eastAsia="en-US"/>
    </w:rPr>
  </w:style>
  <w:style w:type="paragraph" w:customStyle="1" w:styleId="AF3C980E51DF4B77BF93924224A9FB893">
    <w:name w:val="AF3C980E51DF4B77BF93924224A9FB893"/>
    <w:rsid w:val="000E11BE"/>
    <w:rPr>
      <w:rFonts w:eastAsiaTheme="minorHAnsi"/>
      <w:lang w:eastAsia="en-US"/>
    </w:rPr>
  </w:style>
  <w:style w:type="paragraph" w:customStyle="1" w:styleId="01FC6CF6442C4084853F27CB7392D9243">
    <w:name w:val="01FC6CF6442C4084853F27CB7392D9243"/>
    <w:rsid w:val="000E11BE"/>
    <w:rPr>
      <w:rFonts w:eastAsiaTheme="minorHAnsi"/>
      <w:lang w:eastAsia="en-US"/>
    </w:rPr>
  </w:style>
  <w:style w:type="paragraph" w:customStyle="1" w:styleId="621DE2F15B56436896D31F06210736A43">
    <w:name w:val="621DE2F15B56436896D31F06210736A43"/>
    <w:rsid w:val="000E11BE"/>
    <w:rPr>
      <w:rFonts w:eastAsiaTheme="minorHAnsi"/>
      <w:lang w:eastAsia="en-US"/>
    </w:rPr>
  </w:style>
  <w:style w:type="paragraph" w:customStyle="1" w:styleId="758359B506AC409AB1EDB5C9AF2F9B413">
    <w:name w:val="758359B506AC409AB1EDB5C9AF2F9B413"/>
    <w:rsid w:val="000E11BE"/>
    <w:rPr>
      <w:rFonts w:eastAsiaTheme="minorHAnsi"/>
      <w:lang w:eastAsia="en-US"/>
    </w:rPr>
  </w:style>
  <w:style w:type="paragraph" w:customStyle="1" w:styleId="6AF19D62E6564E6B9AB4462ECC83E5733">
    <w:name w:val="6AF19D62E6564E6B9AB4462ECC83E5733"/>
    <w:rsid w:val="000E11BE"/>
    <w:rPr>
      <w:rFonts w:eastAsiaTheme="minorHAnsi"/>
      <w:lang w:eastAsia="en-US"/>
    </w:rPr>
  </w:style>
  <w:style w:type="paragraph" w:customStyle="1" w:styleId="98091A90A7FB48268DF94FF12F934C583">
    <w:name w:val="98091A90A7FB48268DF94FF12F934C583"/>
    <w:rsid w:val="000E11BE"/>
    <w:rPr>
      <w:rFonts w:eastAsiaTheme="minorHAnsi"/>
      <w:lang w:eastAsia="en-US"/>
    </w:rPr>
  </w:style>
  <w:style w:type="paragraph" w:customStyle="1" w:styleId="AEA6FCBDD1B6405380AF3D40CA3E47F83">
    <w:name w:val="AEA6FCBDD1B6405380AF3D40CA3E47F83"/>
    <w:rsid w:val="000E11BE"/>
    <w:rPr>
      <w:rFonts w:eastAsiaTheme="minorHAnsi"/>
      <w:lang w:eastAsia="en-US"/>
    </w:rPr>
  </w:style>
  <w:style w:type="paragraph" w:customStyle="1" w:styleId="328283E6A30B419A89EB1C318E41813C3">
    <w:name w:val="328283E6A30B419A89EB1C318E41813C3"/>
    <w:rsid w:val="000E11BE"/>
    <w:rPr>
      <w:rFonts w:eastAsiaTheme="minorHAnsi"/>
      <w:lang w:eastAsia="en-US"/>
    </w:rPr>
  </w:style>
  <w:style w:type="paragraph" w:customStyle="1" w:styleId="AB3AC39D6A464FED8B29C4917D5001F63">
    <w:name w:val="AB3AC39D6A464FED8B29C4917D5001F63"/>
    <w:rsid w:val="000E11BE"/>
    <w:rPr>
      <w:rFonts w:eastAsiaTheme="minorHAnsi"/>
      <w:lang w:eastAsia="en-US"/>
    </w:rPr>
  </w:style>
  <w:style w:type="paragraph" w:customStyle="1" w:styleId="C88D576598A748D7832405B8603715022">
    <w:name w:val="C88D576598A748D7832405B8603715022"/>
    <w:rsid w:val="000E11BE"/>
    <w:rPr>
      <w:rFonts w:eastAsiaTheme="minorHAnsi"/>
      <w:lang w:eastAsia="en-US"/>
    </w:rPr>
  </w:style>
  <w:style w:type="paragraph" w:customStyle="1" w:styleId="A6015E5CAB654F95BCF6E950F23DBB583">
    <w:name w:val="A6015E5CAB654F95BCF6E950F23DBB583"/>
    <w:rsid w:val="000E11BE"/>
    <w:rPr>
      <w:rFonts w:eastAsiaTheme="minorHAnsi"/>
      <w:lang w:eastAsia="en-US"/>
    </w:rPr>
  </w:style>
  <w:style w:type="paragraph" w:customStyle="1" w:styleId="80A753B4F819406F9ACFD0C86E5446A22">
    <w:name w:val="80A753B4F819406F9ACFD0C86E5446A22"/>
    <w:rsid w:val="000E11BE"/>
    <w:rPr>
      <w:rFonts w:eastAsiaTheme="minorHAnsi"/>
      <w:lang w:eastAsia="en-US"/>
    </w:rPr>
  </w:style>
  <w:style w:type="paragraph" w:customStyle="1" w:styleId="381864253DC5499596E3F98F49A18C7B2">
    <w:name w:val="381864253DC5499596E3F98F49A18C7B2"/>
    <w:rsid w:val="000E11BE"/>
    <w:rPr>
      <w:rFonts w:eastAsiaTheme="minorHAnsi"/>
      <w:lang w:eastAsia="en-US"/>
    </w:rPr>
  </w:style>
  <w:style w:type="paragraph" w:customStyle="1" w:styleId="C596DD24A2C549398428A6693A949ECC2">
    <w:name w:val="C596DD24A2C549398428A6693A949ECC2"/>
    <w:rsid w:val="000E11BE"/>
    <w:rPr>
      <w:rFonts w:eastAsiaTheme="minorHAnsi"/>
      <w:lang w:eastAsia="en-US"/>
    </w:rPr>
  </w:style>
  <w:style w:type="paragraph" w:customStyle="1" w:styleId="91D5FF7831774D1A80FB99A4BFC3058D2">
    <w:name w:val="91D5FF7831774D1A80FB99A4BFC3058D2"/>
    <w:rsid w:val="000E11BE"/>
    <w:rPr>
      <w:rFonts w:eastAsiaTheme="minorHAnsi"/>
      <w:lang w:eastAsia="en-US"/>
    </w:rPr>
  </w:style>
  <w:style w:type="paragraph" w:customStyle="1" w:styleId="2317FFFA2A7041D190D8F9D9DA214A682">
    <w:name w:val="2317FFFA2A7041D190D8F9D9DA214A682"/>
    <w:rsid w:val="000E11BE"/>
    <w:rPr>
      <w:rFonts w:eastAsiaTheme="minorHAnsi"/>
      <w:lang w:eastAsia="en-US"/>
    </w:rPr>
  </w:style>
  <w:style w:type="paragraph" w:customStyle="1" w:styleId="DDF39A7C979A4FD38B618CFCF1B86DB22">
    <w:name w:val="DDF39A7C979A4FD38B618CFCF1B86DB22"/>
    <w:rsid w:val="000E11BE"/>
    <w:rPr>
      <w:rFonts w:eastAsiaTheme="minorHAnsi"/>
      <w:lang w:eastAsia="en-US"/>
    </w:rPr>
  </w:style>
  <w:style w:type="paragraph" w:customStyle="1" w:styleId="518C6F3AC15448E0878732AE8C8F5FF42">
    <w:name w:val="518C6F3AC15448E0878732AE8C8F5FF42"/>
    <w:rsid w:val="000E11BE"/>
    <w:rPr>
      <w:rFonts w:eastAsiaTheme="minorHAnsi"/>
      <w:lang w:eastAsia="en-US"/>
    </w:rPr>
  </w:style>
  <w:style w:type="paragraph" w:customStyle="1" w:styleId="88DCABB75B0D4AF5AD4BE8662BCBDF3F2">
    <w:name w:val="88DCABB75B0D4AF5AD4BE8662BCBDF3F2"/>
    <w:rsid w:val="000E11BE"/>
    <w:rPr>
      <w:rFonts w:eastAsiaTheme="minorHAnsi"/>
      <w:lang w:eastAsia="en-US"/>
    </w:rPr>
  </w:style>
  <w:style w:type="paragraph" w:customStyle="1" w:styleId="FBA5716241FF49EA8D910E850BBF52E02">
    <w:name w:val="FBA5716241FF49EA8D910E850BBF52E02"/>
    <w:rsid w:val="000E11BE"/>
    <w:rPr>
      <w:rFonts w:eastAsiaTheme="minorHAnsi"/>
      <w:lang w:eastAsia="en-US"/>
    </w:rPr>
  </w:style>
  <w:style w:type="paragraph" w:customStyle="1" w:styleId="15AEA9A7FB4845148A4686A457DAAD0F2">
    <w:name w:val="15AEA9A7FB4845148A4686A457DAAD0F2"/>
    <w:rsid w:val="000E11BE"/>
    <w:rPr>
      <w:rFonts w:eastAsiaTheme="minorHAnsi"/>
      <w:lang w:eastAsia="en-US"/>
    </w:rPr>
  </w:style>
  <w:style w:type="paragraph" w:customStyle="1" w:styleId="41891A9B647F429C9E0F1778C3FA9DBD2">
    <w:name w:val="41891A9B647F429C9E0F1778C3FA9DBD2"/>
    <w:rsid w:val="000E11BE"/>
    <w:rPr>
      <w:rFonts w:eastAsiaTheme="minorHAnsi"/>
      <w:lang w:eastAsia="en-US"/>
    </w:rPr>
  </w:style>
  <w:style w:type="paragraph" w:customStyle="1" w:styleId="5CAFE8C226074BB3B0B95BEEA4F2B43C1">
    <w:name w:val="5CAFE8C226074BB3B0B95BEEA4F2B43C1"/>
    <w:rsid w:val="000E11BE"/>
    <w:rPr>
      <w:rFonts w:eastAsiaTheme="minorHAnsi"/>
      <w:lang w:eastAsia="en-US"/>
    </w:rPr>
  </w:style>
  <w:style w:type="paragraph" w:customStyle="1" w:styleId="76A61F419D3A48608679362A465DCC561">
    <w:name w:val="76A61F419D3A48608679362A465DCC561"/>
    <w:rsid w:val="000E11BE"/>
    <w:rPr>
      <w:rFonts w:eastAsiaTheme="minorHAnsi"/>
      <w:lang w:eastAsia="en-US"/>
    </w:rPr>
  </w:style>
  <w:style w:type="paragraph" w:customStyle="1" w:styleId="E4B7275AEB7C4C3D9C18D440FEF128301">
    <w:name w:val="E4B7275AEB7C4C3D9C18D440FEF128301"/>
    <w:rsid w:val="000E11BE"/>
    <w:rPr>
      <w:rFonts w:eastAsiaTheme="minorHAnsi"/>
      <w:lang w:eastAsia="en-US"/>
    </w:rPr>
  </w:style>
  <w:style w:type="paragraph" w:customStyle="1" w:styleId="82773F5C8EC74951B0D22B3F6EF8C3BD">
    <w:name w:val="82773F5C8EC74951B0D22B3F6EF8C3BD"/>
    <w:rsid w:val="000E11BE"/>
    <w:rPr>
      <w:rFonts w:eastAsiaTheme="minorHAnsi"/>
      <w:lang w:eastAsia="en-US"/>
    </w:rPr>
  </w:style>
  <w:style w:type="paragraph" w:customStyle="1" w:styleId="399C5E399B53426781E9DE9A4EB3D480">
    <w:name w:val="399C5E399B53426781E9DE9A4EB3D480"/>
    <w:rsid w:val="000E11BE"/>
    <w:rPr>
      <w:rFonts w:eastAsiaTheme="minorHAnsi"/>
      <w:lang w:eastAsia="en-US"/>
    </w:rPr>
  </w:style>
  <w:style w:type="paragraph" w:customStyle="1" w:styleId="E9CDFAE95B8D4B88AFC616A41E067FF8">
    <w:name w:val="E9CDFAE95B8D4B88AFC616A41E067FF8"/>
    <w:rsid w:val="000E11BE"/>
    <w:rPr>
      <w:rFonts w:eastAsiaTheme="minorHAnsi"/>
      <w:lang w:eastAsia="en-US"/>
    </w:rPr>
  </w:style>
  <w:style w:type="paragraph" w:customStyle="1" w:styleId="ABF45FE1F78E4CBCB131EE13D088A60F">
    <w:name w:val="ABF45FE1F78E4CBCB131EE13D088A60F"/>
    <w:rsid w:val="000E11BE"/>
    <w:rPr>
      <w:rFonts w:eastAsiaTheme="minorHAnsi"/>
      <w:lang w:eastAsia="en-US"/>
    </w:rPr>
  </w:style>
  <w:style w:type="paragraph" w:customStyle="1" w:styleId="15C9D964B10F4705A80E44AC63087EC8">
    <w:name w:val="15C9D964B10F4705A80E44AC63087EC8"/>
    <w:rsid w:val="000E11BE"/>
    <w:rPr>
      <w:rFonts w:eastAsiaTheme="minorHAnsi"/>
      <w:lang w:eastAsia="en-US"/>
    </w:rPr>
  </w:style>
  <w:style w:type="paragraph" w:customStyle="1" w:styleId="03E00AE05A3548DDB7A5A17FBD89C4DC">
    <w:name w:val="03E00AE05A3548DDB7A5A17FBD89C4DC"/>
    <w:rsid w:val="000E11BE"/>
    <w:rPr>
      <w:rFonts w:eastAsiaTheme="minorHAnsi"/>
      <w:lang w:eastAsia="en-US"/>
    </w:rPr>
  </w:style>
  <w:style w:type="paragraph" w:customStyle="1" w:styleId="FF97C5FE75CD4887AB9A0581989CFFAF4">
    <w:name w:val="FF97C5FE75CD4887AB9A0581989CFFAF4"/>
    <w:rsid w:val="000E11BE"/>
    <w:rPr>
      <w:rFonts w:eastAsiaTheme="minorHAnsi"/>
      <w:lang w:eastAsia="en-US"/>
    </w:rPr>
  </w:style>
  <w:style w:type="paragraph" w:customStyle="1" w:styleId="B8D1EE8FE1AB47A5A2AEFC20DBA424DC4">
    <w:name w:val="B8D1EE8FE1AB47A5A2AEFC20DBA424DC4"/>
    <w:rsid w:val="000E11BE"/>
    <w:rPr>
      <w:rFonts w:eastAsiaTheme="minorHAnsi"/>
      <w:lang w:eastAsia="en-US"/>
    </w:rPr>
  </w:style>
  <w:style w:type="paragraph" w:customStyle="1" w:styleId="272266FB76AA4C1EB3E79557B84F34DA4">
    <w:name w:val="272266FB76AA4C1EB3E79557B84F34DA4"/>
    <w:rsid w:val="000E11BE"/>
    <w:rPr>
      <w:rFonts w:eastAsiaTheme="minorHAnsi"/>
      <w:lang w:eastAsia="en-US"/>
    </w:rPr>
  </w:style>
  <w:style w:type="paragraph" w:customStyle="1" w:styleId="5A774D3753A749FEACF27CE00403BD7B4">
    <w:name w:val="5A774D3753A749FEACF27CE00403BD7B4"/>
    <w:rsid w:val="000E11BE"/>
    <w:rPr>
      <w:rFonts w:eastAsiaTheme="minorHAnsi"/>
      <w:lang w:eastAsia="en-US"/>
    </w:rPr>
  </w:style>
  <w:style w:type="paragraph" w:customStyle="1" w:styleId="369FD31484844B14875FF70BAF6277854">
    <w:name w:val="369FD31484844B14875FF70BAF6277854"/>
    <w:rsid w:val="000E11BE"/>
    <w:rPr>
      <w:rFonts w:eastAsiaTheme="minorHAnsi"/>
      <w:lang w:eastAsia="en-US"/>
    </w:rPr>
  </w:style>
  <w:style w:type="paragraph" w:customStyle="1" w:styleId="2197D78DC42D42EB8285B325A0898AF54">
    <w:name w:val="2197D78DC42D42EB8285B325A0898AF54"/>
    <w:rsid w:val="000E11BE"/>
    <w:rPr>
      <w:rFonts w:eastAsiaTheme="minorHAnsi"/>
      <w:lang w:eastAsia="en-US"/>
    </w:rPr>
  </w:style>
  <w:style w:type="paragraph" w:customStyle="1" w:styleId="AF3C980E51DF4B77BF93924224A9FB894">
    <w:name w:val="AF3C980E51DF4B77BF93924224A9FB894"/>
    <w:rsid w:val="000E11BE"/>
    <w:rPr>
      <w:rFonts w:eastAsiaTheme="minorHAnsi"/>
      <w:lang w:eastAsia="en-US"/>
    </w:rPr>
  </w:style>
  <w:style w:type="paragraph" w:customStyle="1" w:styleId="01FC6CF6442C4084853F27CB7392D9244">
    <w:name w:val="01FC6CF6442C4084853F27CB7392D9244"/>
    <w:rsid w:val="000E11BE"/>
    <w:rPr>
      <w:rFonts w:eastAsiaTheme="minorHAnsi"/>
      <w:lang w:eastAsia="en-US"/>
    </w:rPr>
  </w:style>
  <w:style w:type="paragraph" w:customStyle="1" w:styleId="621DE2F15B56436896D31F06210736A44">
    <w:name w:val="621DE2F15B56436896D31F06210736A44"/>
    <w:rsid w:val="000E11BE"/>
    <w:rPr>
      <w:rFonts w:eastAsiaTheme="minorHAnsi"/>
      <w:lang w:eastAsia="en-US"/>
    </w:rPr>
  </w:style>
  <w:style w:type="paragraph" w:customStyle="1" w:styleId="758359B506AC409AB1EDB5C9AF2F9B414">
    <w:name w:val="758359B506AC409AB1EDB5C9AF2F9B414"/>
    <w:rsid w:val="000E11BE"/>
    <w:rPr>
      <w:rFonts w:eastAsiaTheme="minorHAnsi"/>
      <w:lang w:eastAsia="en-US"/>
    </w:rPr>
  </w:style>
  <w:style w:type="paragraph" w:customStyle="1" w:styleId="6AF19D62E6564E6B9AB4462ECC83E5734">
    <w:name w:val="6AF19D62E6564E6B9AB4462ECC83E5734"/>
    <w:rsid w:val="000E11BE"/>
    <w:rPr>
      <w:rFonts w:eastAsiaTheme="minorHAnsi"/>
      <w:lang w:eastAsia="en-US"/>
    </w:rPr>
  </w:style>
  <w:style w:type="paragraph" w:customStyle="1" w:styleId="98091A90A7FB48268DF94FF12F934C584">
    <w:name w:val="98091A90A7FB48268DF94FF12F934C584"/>
    <w:rsid w:val="000E11BE"/>
    <w:rPr>
      <w:rFonts w:eastAsiaTheme="minorHAnsi"/>
      <w:lang w:eastAsia="en-US"/>
    </w:rPr>
  </w:style>
  <w:style w:type="paragraph" w:customStyle="1" w:styleId="AEA6FCBDD1B6405380AF3D40CA3E47F84">
    <w:name w:val="AEA6FCBDD1B6405380AF3D40CA3E47F84"/>
    <w:rsid w:val="000E11BE"/>
    <w:rPr>
      <w:rFonts w:eastAsiaTheme="minorHAnsi"/>
      <w:lang w:eastAsia="en-US"/>
    </w:rPr>
  </w:style>
  <w:style w:type="paragraph" w:customStyle="1" w:styleId="328283E6A30B419A89EB1C318E41813C4">
    <w:name w:val="328283E6A30B419A89EB1C318E41813C4"/>
    <w:rsid w:val="000E11BE"/>
    <w:rPr>
      <w:rFonts w:eastAsiaTheme="minorHAnsi"/>
      <w:lang w:eastAsia="en-US"/>
    </w:rPr>
  </w:style>
  <w:style w:type="paragraph" w:customStyle="1" w:styleId="AB3AC39D6A464FED8B29C4917D5001F64">
    <w:name w:val="AB3AC39D6A464FED8B29C4917D5001F64"/>
    <w:rsid w:val="000E11BE"/>
    <w:rPr>
      <w:rFonts w:eastAsiaTheme="minorHAnsi"/>
      <w:lang w:eastAsia="en-US"/>
    </w:rPr>
  </w:style>
  <w:style w:type="paragraph" w:customStyle="1" w:styleId="C88D576598A748D7832405B8603715023">
    <w:name w:val="C88D576598A748D7832405B8603715023"/>
    <w:rsid w:val="000E11BE"/>
    <w:rPr>
      <w:rFonts w:eastAsiaTheme="minorHAnsi"/>
      <w:lang w:eastAsia="en-US"/>
    </w:rPr>
  </w:style>
  <w:style w:type="paragraph" w:customStyle="1" w:styleId="A6015E5CAB654F95BCF6E950F23DBB584">
    <w:name w:val="A6015E5CAB654F95BCF6E950F23DBB584"/>
    <w:rsid w:val="000E11BE"/>
    <w:rPr>
      <w:rFonts w:eastAsiaTheme="minorHAnsi"/>
      <w:lang w:eastAsia="en-US"/>
    </w:rPr>
  </w:style>
  <w:style w:type="paragraph" w:customStyle="1" w:styleId="80A753B4F819406F9ACFD0C86E5446A23">
    <w:name w:val="80A753B4F819406F9ACFD0C86E5446A23"/>
    <w:rsid w:val="000E11BE"/>
    <w:rPr>
      <w:rFonts w:eastAsiaTheme="minorHAnsi"/>
      <w:lang w:eastAsia="en-US"/>
    </w:rPr>
  </w:style>
  <w:style w:type="paragraph" w:customStyle="1" w:styleId="381864253DC5499596E3F98F49A18C7B3">
    <w:name w:val="381864253DC5499596E3F98F49A18C7B3"/>
    <w:rsid w:val="000E11BE"/>
    <w:rPr>
      <w:rFonts w:eastAsiaTheme="minorHAnsi"/>
      <w:lang w:eastAsia="en-US"/>
    </w:rPr>
  </w:style>
  <w:style w:type="paragraph" w:customStyle="1" w:styleId="C596DD24A2C549398428A6693A949ECC3">
    <w:name w:val="C596DD24A2C549398428A6693A949ECC3"/>
    <w:rsid w:val="000E11BE"/>
    <w:rPr>
      <w:rFonts w:eastAsiaTheme="minorHAnsi"/>
      <w:lang w:eastAsia="en-US"/>
    </w:rPr>
  </w:style>
  <w:style w:type="paragraph" w:customStyle="1" w:styleId="91D5FF7831774D1A80FB99A4BFC3058D3">
    <w:name w:val="91D5FF7831774D1A80FB99A4BFC3058D3"/>
    <w:rsid w:val="000E11BE"/>
    <w:rPr>
      <w:rFonts w:eastAsiaTheme="minorHAnsi"/>
      <w:lang w:eastAsia="en-US"/>
    </w:rPr>
  </w:style>
  <w:style w:type="paragraph" w:customStyle="1" w:styleId="2317FFFA2A7041D190D8F9D9DA214A683">
    <w:name w:val="2317FFFA2A7041D190D8F9D9DA214A683"/>
    <w:rsid w:val="000E11BE"/>
    <w:rPr>
      <w:rFonts w:eastAsiaTheme="minorHAnsi"/>
      <w:lang w:eastAsia="en-US"/>
    </w:rPr>
  </w:style>
  <w:style w:type="paragraph" w:customStyle="1" w:styleId="DDF39A7C979A4FD38B618CFCF1B86DB23">
    <w:name w:val="DDF39A7C979A4FD38B618CFCF1B86DB23"/>
    <w:rsid w:val="000E11BE"/>
    <w:rPr>
      <w:rFonts w:eastAsiaTheme="minorHAnsi"/>
      <w:lang w:eastAsia="en-US"/>
    </w:rPr>
  </w:style>
  <w:style w:type="paragraph" w:customStyle="1" w:styleId="518C6F3AC15448E0878732AE8C8F5FF43">
    <w:name w:val="518C6F3AC15448E0878732AE8C8F5FF43"/>
    <w:rsid w:val="000E11BE"/>
    <w:rPr>
      <w:rFonts w:eastAsiaTheme="minorHAnsi"/>
      <w:lang w:eastAsia="en-US"/>
    </w:rPr>
  </w:style>
  <w:style w:type="paragraph" w:customStyle="1" w:styleId="88DCABB75B0D4AF5AD4BE8662BCBDF3F3">
    <w:name w:val="88DCABB75B0D4AF5AD4BE8662BCBDF3F3"/>
    <w:rsid w:val="000E11BE"/>
    <w:rPr>
      <w:rFonts w:eastAsiaTheme="minorHAnsi"/>
      <w:lang w:eastAsia="en-US"/>
    </w:rPr>
  </w:style>
  <w:style w:type="paragraph" w:customStyle="1" w:styleId="FBA5716241FF49EA8D910E850BBF52E03">
    <w:name w:val="FBA5716241FF49EA8D910E850BBF52E03"/>
    <w:rsid w:val="000E11BE"/>
    <w:rPr>
      <w:rFonts w:eastAsiaTheme="minorHAnsi"/>
      <w:lang w:eastAsia="en-US"/>
    </w:rPr>
  </w:style>
  <w:style w:type="paragraph" w:customStyle="1" w:styleId="15AEA9A7FB4845148A4686A457DAAD0F3">
    <w:name w:val="15AEA9A7FB4845148A4686A457DAAD0F3"/>
    <w:rsid w:val="000E11BE"/>
    <w:rPr>
      <w:rFonts w:eastAsiaTheme="minorHAnsi"/>
      <w:lang w:eastAsia="en-US"/>
    </w:rPr>
  </w:style>
  <w:style w:type="paragraph" w:customStyle="1" w:styleId="41891A9B647F429C9E0F1778C3FA9DBD3">
    <w:name w:val="41891A9B647F429C9E0F1778C3FA9DBD3"/>
    <w:rsid w:val="000E11BE"/>
    <w:rPr>
      <w:rFonts w:eastAsiaTheme="minorHAnsi"/>
      <w:lang w:eastAsia="en-US"/>
    </w:rPr>
  </w:style>
  <w:style w:type="paragraph" w:customStyle="1" w:styleId="5CAFE8C226074BB3B0B95BEEA4F2B43C2">
    <w:name w:val="5CAFE8C226074BB3B0B95BEEA4F2B43C2"/>
    <w:rsid w:val="000E11BE"/>
    <w:rPr>
      <w:rFonts w:eastAsiaTheme="minorHAnsi"/>
      <w:lang w:eastAsia="en-US"/>
    </w:rPr>
  </w:style>
  <w:style w:type="paragraph" w:customStyle="1" w:styleId="76A61F419D3A48608679362A465DCC562">
    <w:name w:val="76A61F419D3A48608679362A465DCC562"/>
    <w:rsid w:val="000E11BE"/>
    <w:rPr>
      <w:rFonts w:eastAsiaTheme="minorHAnsi"/>
      <w:lang w:eastAsia="en-US"/>
    </w:rPr>
  </w:style>
  <w:style w:type="paragraph" w:customStyle="1" w:styleId="E4B7275AEB7C4C3D9C18D440FEF128302">
    <w:name w:val="E4B7275AEB7C4C3D9C18D440FEF128302"/>
    <w:rsid w:val="000E11BE"/>
    <w:rPr>
      <w:rFonts w:eastAsiaTheme="minorHAnsi"/>
      <w:lang w:eastAsia="en-US"/>
    </w:rPr>
  </w:style>
  <w:style w:type="paragraph" w:customStyle="1" w:styleId="82773F5C8EC74951B0D22B3F6EF8C3BD1">
    <w:name w:val="82773F5C8EC74951B0D22B3F6EF8C3BD1"/>
    <w:rsid w:val="000E11BE"/>
    <w:rPr>
      <w:rFonts w:eastAsiaTheme="minorHAnsi"/>
      <w:lang w:eastAsia="en-US"/>
    </w:rPr>
  </w:style>
  <w:style w:type="paragraph" w:customStyle="1" w:styleId="399C5E399B53426781E9DE9A4EB3D4801">
    <w:name w:val="399C5E399B53426781E9DE9A4EB3D4801"/>
    <w:rsid w:val="000E11BE"/>
    <w:rPr>
      <w:rFonts w:eastAsiaTheme="minorHAnsi"/>
      <w:lang w:eastAsia="en-US"/>
    </w:rPr>
  </w:style>
  <w:style w:type="paragraph" w:customStyle="1" w:styleId="E9CDFAE95B8D4B88AFC616A41E067FF81">
    <w:name w:val="E9CDFAE95B8D4B88AFC616A41E067FF81"/>
    <w:rsid w:val="000E11BE"/>
    <w:rPr>
      <w:rFonts w:eastAsiaTheme="minorHAnsi"/>
      <w:lang w:eastAsia="en-US"/>
    </w:rPr>
  </w:style>
  <w:style w:type="paragraph" w:customStyle="1" w:styleId="ABF45FE1F78E4CBCB131EE13D088A60F1">
    <w:name w:val="ABF45FE1F78E4CBCB131EE13D088A60F1"/>
    <w:rsid w:val="000E11BE"/>
    <w:rPr>
      <w:rFonts w:eastAsiaTheme="minorHAnsi"/>
      <w:lang w:eastAsia="en-US"/>
    </w:rPr>
  </w:style>
  <w:style w:type="paragraph" w:customStyle="1" w:styleId="15C9D964B10F4705A80E44AC63087EC81">
    <w:name w:val="15C9D964B10F4705A80E44AC63087EC81"/>
    <w:rsid w:val="000E11BE"/>
    <w:rPr>
      <w:rFonts w:eastAsiaTheme="minorHAnsi"/>
      <w:lang w:eastAsia="en-US"/>
    </w:rPr>
  </w:style>
  <w:style w:type="paragraph" w:customStyle="1" w:styleId="03E00AE05A3548DDB7A5A17FBD89C4DC1">
    <w:name w:val="03E00AE05A3548DDB7A5A17FBD89C4DC1"/>
    <w:rsid w:val="000E11BE"/>
    <w:rPr>
      <w:rFonts w:eastAsiaTheme="minorHAnsi"/>
      <w:lang w:eastAsia="en-US"/>
    </w:rPr>
  </w:style>
  <w:style w:type="paragraph" w:customStyle="1" w:styleId="FF97C5FE75CD4887AB9A0581989CFFAF5">
    <w:name w:val="FF97C5FE75CD4887AB9A0581989CFFAF5"/>
    <w:rsid w:val="000E11BE"/>
    <w:rPr>
      <w:rFonts w:eastAsiaTheme="minorHAnsi"/>
      <w:lang w:eastAsia="en-US"/>
    </w:rPr>
  </w:style>
  <w:style w:type="paragraph" w:customStyle="1" w:styleId="B8D1EE8FE1AB47A5A2AEFC20DBA424DC5">
    <w:name w:val="B8D1EE8FE1AB47A5A2AEFC20DBA424DC5"/>
    <w:rsid w:val="000E11BE"/>
    <w:rPr>
      <w:rFonts w:eastAsiaTheme="minorHAnsi"/>
      <w:lang w:eastAsia="en-US"/>
    </w:rPr>
  </w:style>
  <w:style w:type="paragraph" w:customStyle="1" w:styleId="272266FB76AA4C1EB3E79557B84F34DA5">
    <w:name w:val="272266FB76AA4C1EB3E79557B84F34DA5"/>
    <w:rsid w:val="000E11BE"/>
    <w:rPr>
      <w:rFonts w:eastAsiaTheme="minorHAnsi"/>
      <w:lang w:eastAsia="en-US"/>
    </w:rPr>
  </w:style>
  <w:style w:type="paragraph" w:customStyle="1" w:styleId="5A774D3753A749FEACF27CE00403BD7B5">
    <w:name w:val="5A774D3753A749FEACF27CE00403BD7B5"/>
    <w:rsid w:val="000E11BE"/>
    <w:rPr>
      <w:rFonts w:eastAsiaTheme="minorHAnsi"/>
      <w:lang w:eastAsia="en-US"/>
    </w:rPr>
  </w:style>
  <w:style w:type="paragraph" w:customStyle="1" w:styleId="369FD31484844B14875FF70BAF6277855">
    <w:name w:val="369FD31484844B14875FF70BAF6277855"/>
    <w:rsid w:val="000E11BE"/>
    <w:rPr>
      <w:rFonts w:eastAsiaTheme="minorHAnsi"/>
      <w:lang w:eastAsia="en-US"/>
    </w:rPr>
  </w:style>
  <w:style w:type="paragraph" w:customStyle="1" w:styleId="2197D78DC42D42EB8285B325A0898AF55">
    <w:name w:val="2197D78DC42D42EB8285B325A0898AF55"/>
    <w:rsid w:val="000E11BE"/>
    <w:rPr>
      <w:rFonts w:eastAsiaTheme="minorHAnsi"/>
      <w:lang w:eastAsia="en-US"/>
    </w:rPr>
  </w:style>
  <w:style w:type="paragraph" w:customStyle="1" w:styleId="AF3C980E51DF4B77BF93924224A9FB895">
    <w:name w:val="AF3C980E51DF4B77BF93924224A9FB895"/>
    <w:rsid w:val="000E11BE"/>
    <w:rPr>
      <w:rFonts w:eastAsiaTheme="minorHAnsi"/>
      <w:lang w:eastAsia="en-US"/>
    </w:rPr>
  </w:style>
  <w:style w:type="paragraph" w:customStyle="1" w:styleId="01FC6CF6442C4084853F27CB7392D9245">
    <w:name w:val="01FC6CF6442C4084853F27CB7392D9245"/>
    <w:rsid w:val="000E11BE"/>
    <w:rPr>
      <w:rFonts w:eastAsiaTheme="minorHAnsi"/>
      <w:lang w:eastAsia="en-US"/>
    </w:rPr>
  </w:style>
  <w:style w:type="paragraph" w:customStyle="1" w:styleId="621DE2F15B56436896D31F06210736A45">
    <w:name w:val="621DE2F15B56436896D31F06210736A45"/>
    <w:rsid w:val="000E11BE"/>
    <w:rPr>
      <w:rFonts w:eastAsiaTheme="minorHAnsi"/>
      <w:lang w:eastAsia="en-US"/>
    </w:rPr>
  </w:style>
  <w:style w:type="paragraph" w:customStyle="1" w:styleId="758359B506AC409AB1EDB5C9AF2F9B415">
    <w:name w:val="758359B506AC409AB1EDB5C9AF2F9B415"/>
    <w:rsid w:val="000E11BE"/>
    <w:rPr>
      <w:rFonts w:eastAsiaTheme="minorHAnsi"/>
      <w:lang w:eastAsia="en-US"/>
    </w:rPr>
  </w:style>
  <w:style w:type="paragraph" w:customStyle="1" w:styleId="6AF19D62E6564E6B9AB4462ECC83E5735">
    <w:name w:val="6AF19D62E6564E6B9AB4462ECC83E5735"/>
    <w:rsid w:val="000E11BE"/>
    <w:rPr>
      <w:rFonts w:eastAsiaTheme="minorHAnsi"/>
      <w:lang w:eastAsia="en-US"/>
    </w:rPr>
  </w:style>
  <w:style w:type="paragraph" w:customStyle="1" w:styleId="98091A90A7FB48268DF94FF12F934C585">
    <w:name w:val="98091A90A7FB48268DF94FF12F934C585"/>
    <w:rsid w:val="000E11BE"/>
    <w:rPr>
      <w:rFonts w:eastAsiaTheme="minorHAnsi"/>
      <w:lang w:eastAsia="en-US"/>
    </w:rPr>
  </w:style>
  <w:style w:type="paragraph" w:customStyle="1" w:styleId="AEA6FCBDD1B6405380AF3D40CA3E47F85">
    <w:name w:val="AEA6FCBDD1B6405380AF3D40CA3E47F85"/>
    <w:rsid w:val="000E11BE"/>
    <w:rPr>
      <w:rFonts w:eastAsiaTheme="minorHAnsi"/>
      <w:lang w:eastAsia="en-US"/>
    </w:rPr>
  </w:style>
  <w:style w:type="paragraph" w:customStyle="1" w:styleId="328283E6A30B419A89EB1C318E41813C5">
    <w:name w:val="328283E6A30B419A89EB1C318E41813C5"/>
    <w:rsid w:val="000E11BE"/>
    <w:rPr>
      <w:rFonts w:eastAsiaTheme="minorHAnsi"/>
      <w:lang w:eastAsia="en-US"/>
    </w:rPr>
  </w:style>
  <w:style w:type="paragraph" w:customStyle="1" w:styleId="AB3AC39D6A464FED8B29C4917D5001F65">
    <w:name w:val="AB3AC39D6A464FED8B29C4917D5001F65"/>
    <w:rsid w:val="000E11BE"/>
    <w:rPr>
      <w:rFonts w:eastAsiaTheme="minorHAnsi"/>
      <w:lang w:eastAsia="en-US"/>
    </w:rPr>
  </w:style>
  <w:style w:type="paragraph" w:customStyle="1" w:styleId="C88D576598A748D7832405B8603715024">
    <w:name w:val="C88D576598A748D7832405B8603715024"/>
    <w:rsid w:val="000E11BE"/>
    <w:rPr>
      <w:rFonts w:eastAsiaTheme="minorHAnsi"/>
      <w:lang w:eastAsia="en-US"/>
    </w:rPr>
  </w:style>
  <w:style w:type="paragraph" w:customStyle="1" w:styleId="A6015E5CAB654F95BCF6E950F23DBB585">
    <w:name w:val="A6015E5CAB654F95BCF6E950F23DBB585"/>
    <w:rsid w:val="000E11BE"/>
    <w:rPr>
      <w:rFonts w:eastAsiaTheme="minorHAnsi"/>
      <w:lang w:eastAsia="en-US"/>
    </w:rPr>
  </w:style>
  <w:style w:type="paragraph" w:customStyle="1" w:styleId="80A753B4F819406F9ACFD0C86E5446A24">
    <w:name w:val="80A753B4F819406F9ACFD0C86E5446A24"/>
    <w:rsid w:val="000E11BE"/>
    <w:rPr>
      <w:rFonts w:eastAsiaTheme="minorHAnsi"/>
      <w:lang w:eastAsia="en-US"/>
    </w:rPr>
  </w:style>
  <w:style w:type="paragraph" w:customStyle="1" w:styleId="381864253DC5499596E3F98F49A18C7B4">
    <w:name w:val="381864253DC5499596E3F98F49A18C7B4"/>
    <w:rsid w:val="000E11BE"/>
    <w:rPr>
      <w:rFonts w:eastAsiaTheme="minorHAnsi"/>
      <w:lang w:eastAsia="en-US"/>
    </w:rPr>
  </w:style>
  <w:style w:type="paragraph" w:customStyle="1" w:styleId="C596DD24A2C549398428A6693A949ECC4">
    <w:name w:val="C596DD24A2C549398428A6693A949ECC4"/>
    <w:rsid w:val="000E11BE"/>
    <w:rPr>
      <w:rFonts w:eastAsiaTheme="minorHAnsi"/>
      <w:lang w:eastAsia="en-US"/>
    </w:rPr>
  </w:style>
  <w:style w:type="paragraph" w:customStyle="1" w:styleId="91D5FF7831774D1A80FB99A4BFC3058D4">
    <w:name w:val="91D5FF7831774D1A80FB99A4BFC3058D4"/>
    <w:rsid w:val="000E11BE"/>
    <w:rPr>
      <w:rFonts w:eastAsiaTheme="minorHAnsi"/>
      <w:lang w:eastAsia="en-US"/>
    </w:rPr>
  </w:style>
  <w:style w:type="paragraph" w:customStyle="1" w:styleId="2317FFFA2A7041D190D8F9D9DA214A684">
    <w:name w:val="2317FFFA2A7041D190D8F9D9DA214A684"/>
    <w:rsid w:val="000E11BE"/>
    <w:rPr>
      <w:rFonts w:eastAsiaTheme="minorHAnsi"/>
      <w:lang w:eastAsia="en-US"/>
    </w:rPr>
  </w:style>
  <w:style w:type="paragraph" w:customStyle="1" w:styleId="DDF39A7C979A4FD38B618CFCF1B86DB24">
    <w:name w:val="DDF39A7C979A4FD38B618CFCF1B86DB24"/>
    <w:rsid w:val="000E11BE"/>
    <w:rPr>
      <w:rFonts w:eastAsiaTheme="minorHAnsi"/>
      <w:lang w:eastAsia="en-US"/>
    </w:rPr>
  </w:style>
  <w:style w:type="paragraph" w:customStyle="1" w:styleId="518C6F3AC15448E0878732AE8C8F5FF44">
    <w:name w:val="518C6F3AC15448E0878732AE8C8F5FF44"/>
    <w:rsid w:val="000E11BE"/>
    <w:rPr>
      <w:rFonts w:eastAsiaTheme="minorHAnsi"/>
      <w:lang w:eastAsia="en-US"/>
    </w:rPr>
  </w:style>
  <w:style w:type="paragraph" w:customStyle="1" w:styleId="88DCABB75B0D4AF5AD4BE8662BCBDF3F4">
    <w:name w:val="88DCABB75B0D4AF5AD4BE8662BCBDF3F4"/>
    <w:rsid w:val="000E11BE"/>
    <w:rPr>
      <w:rFonts w:eastAsiaTheme="minorHAnsi"/>
      <w:lang w:eastAsia="en-US"/>
    </w:rPr>
  </w:style>
  <w:style w:type="paragraph" w:customStyle="1" w:styleId="FBA5716241FF49EA8D910E850BBF52E04">
    <w:name w:val="FBA5716241FF49EA8D910E850BBF52E04"/>
    <w:rsid w:val="000E11BE"/>
    <w:rPr>
      <w:rFonts w:eastAsiaTheme="minorHAnsi"/>
      <w:lang w:eastAsia="en-US"/>
    </w:rPr>
  </w:style>
  <w:style w:type="paragraph" w:customStyle="1" w:styleId="15AEA9A7FB4845148A4686A457DAAD0F4">
    <w:name w:val="15AEA9A7FB4845148A4686A457DAAD0F4"/>
    <w:rsid w:val="000E11BE"/>
    <w:rPr>
      <w:rFonts w:eastAsiaTheme="minorHAnsi"/>
      <w:lang w:eastAsia="en-US"/>
    </w:rPr>
  </w:style>
  <w:style w:type="paragraph" w:customStyle="1" w:styleId="41891A9B647F429C9E0F1778C3FA9DBD4">
    <w:name w:val="41891A9B647F429C9E0F1778C3FA9DBD4"/>
    <w:rsid w:val="000E11BE"/>
    <w:rPr>
      <w:rFonts w:eastAsiaTheme="minorHAnsi"/>
      <w:lang w:eastAsia="en-US"/>
    </w:rPr>
  </w:style>
  <w:style w:type="paragraph" w:customStyle="1" w:styleId="5CAFE8C226074BB3B0B95BEEA4F2B43C3">
    <w:name w:val="5CAFE8C226074BB3B0B95BEEA4F2B43C3"/>
    <w:rsid w:val="000E11BE"/>
    <w:rPr>
      <w:rFonts w:eastAsiaTheme="minorHAnsi"/>
      <w:lang w:eastAsia="en-US"/>
    </w:rPr>
  </w:style>
  <w:style w:type="paragraph" w:customStyle="1" w:styleId="76A61F419D3A48608679362A465DCC563">
    <w:name w:val="76A61F419D3A48608679362A465DCC563"/>
    <w:rsid w:val="000E11BE"/>
    <w:rPr>
      <w:rFonts w:eastAsiaTheme="minorHAnsi"/>
      <w:lang w:eastAsia="en-US"/>
    </w:rPr>
  </w:style>
  <w:style w:type="paragraph" w:customStyle="1" w:styleId="E4B7275AEB7C4C3D9C18D440FEF128303">
    <w:name w:val="E4B7275AEB7C4C3D9C18D440FEF128303"/>
    <w:rsid w:val="000E11BE"/>
    <w:rPr>
      <w:rFonts w:eastAsiaTheme="minorHAnsi"/>
      <w:lang w:eastAsia="en-US"/>
    </w:rPr>
  </w:style>
  <w:style w:type="paragraph" w:customStyle="1" w:styleId="82773F5C8EC74951B0D22B3F6EF8C3BD2">
    <w:name w:val="82773F5C8EC74951B0D22B3F6EF8C3BD2"/>
    <w:rsid w:val="000E11BE"/>
    <w:rPr>
      <w:rFonts w:eastAsiaTheme="minorHAnsi"/>
      <w:lang w:eastAsia="en-US"/>
    </w:rPr>
  </w:style>
  <w:style w:type="paragraph" w:customStyle="1" w:styleId="399C5E399B53426781E9DE9A4EB3D4802">
    <w:name w:val="399C5E399B53426781E9DE9A4EB3D4802"/>
    <w:rsid w:val="000E11BE"/>
    <w:rPr>
      <w:rFonts w:eastAsiaTheme="minorHAnsi"/>
      <w:lang w:eastAsia="en-US"/>
    </w:rPr>
  </w:style>
  <w:style w:type="paragraph" w:customStyle="1" w:styleId="E9CDFAE95B8D4B88AFC616A41E067FF82">
    <w:name w:val="E9CDFAE95B8D4B88AFC616A41E067FF82"/>
    <w:rsid w:val="000E11BE"/>
    <w:rPr>
      <w:rFonts w:eastAsiaTheme="minorHAnsi"/>
      <w:lang w:eastAsia="en-US"/>
    </w:rPr>
  </w:style>
  <w:style w:type="paragraph" w:customStyle="1" w:styleId="ABF45FE1F78E4CBCB131EE13D088A60F2">
    <w:name w:val="ABF45FE1F78E4CBCB131EE13D088A60F2"/>
    <w:rsid w:val="000E11BE"/>
    <w:rPr>
      <w:rFonts w:eastAsiaTheme="minorHAnsi"/>
      <w:lang w:eastAsia="en-US"/>
    </w:rPr>
  </w:style>
  <w:style w:type="paragraph" w:customStyle="1" w:styleId="15C9D964B10F4705A80E44AC63087EC82">
    <w:name w:val="15C9D964B10F4705A80E44AC63087EC82"/>
    <w:rsid w:val="000E11BE"/>
    <w:rPr>
      <w:rFonts w:eastAsiaTheme="minorHAnsi"/>
      <w:lang w:eastAsia="en-US"/>
    </w:rPr>
  </w:style>
  <w:style w:type="paragraph" w:customStyle="1" w:styleId="03E00AE05A3548DDB7A5A17FBD89C4DC2">
    <w:name w:val="03E00AE05A3548DDB7A5A17FBD89C4DC2"/>
    <w:rsid w:val="000E11BE"/>
    <w:rPr>
      <w:rFonts w:eastAsiaTheme="minorHAnsi"/>
      <w:lang w:eastAsia="en-US"/>
    </w:rPr>
  </w:style>
  <w:style w:type="paragraph" w:customStyle="1" w:styleId="EDD4390599E04FCCB51E1370D0F43237">
    <w:name w:val="EDD4390599E04FCCB51E1370D0F43237"/>
    <w:rsid w:val="000E11BE"/>
    <w:rPr>
      <w:rFonts w:eastAsiaTheme="minorHAnsi"/>
      <w:lang w:eastAsia="en-US"/>
    </w:rPr>
  </w:style>
  <w:style w:type="paragraph" w:customStyle="1" w:styleId="6E90B9D0CA4B42E0AF140BA8C4512250">
    <w:name w:val="6E90B9D0CA4B42E0AF140BA8C4512250"/>
    <w:rsid w:val="000E11BE"/>
    <w:rPr>
      <w:rFonts w:eastAsiaTheme="minorHAnsi"/>
      <w:lang w:eastAsia="en-US"/>
    </w:rPr>
  </w:style>
  <w:style w:type="paragraph" w:customStyle="1" w:styleId="F140A4DDCAB34F688DDDA14F4DE2BB28">
    <w:name w:val="F140A4DDCAB34F688DDDA14F4DE2BB28"/>
    <w:rsid w:val="000E11BE"/>
    <w:rPr>
      <w:rFonts w:eastAsiaTheme="minorHAnsi"/>
      <w:lang w:eastAsia="en-US"/>
    </w:rPr>
  </w:style>
  <w:style w:type="paragraph" w:customStyle="1" w:styleId="51D597DE2A3845CC812E120D919FCB7B">
    <w:name w:val="51D597DE2A3845CC812E120D919FCB7B"/>
    <w:rsid w:val="000E11BE"/>
    <w:rPr>
      <w:rFonts w:eastAsiaTheme="minorHAnsi"/>
      <w:lang w:eastAsia="en-US"/>
    </w:rPr>
  </w:style>
  <w:style w:type="paragraph" w:customStyle="1" w:styleId="8C3B08CEAB524E6E9B3CC19C58204E0F">
    <w:name w:val="8C3B08CEAB524E6E9B3CC19C58204E0F"/>
    <w:rsid w:val="000E11BE"/>
    <w:rPr>
      <w:rFonts w:eastAsiaTheme="minorHAnsi"/>
      <w:lang w:eastAsia="en-US"/>
    </w:rPr>
  </w:style>
  <w:style w:type="paragraph" w:customStyle="1" w:styleId="CF830B21EE09487FBC0F74A460F0676E">
    <w:name w:val="CF830B21EE09487FBC0F74A460F0676E"/>
    <w:rsid w:val="000E11BE"/>
    <w:rPr>
      <w:rFonts w:eastAsiaTheme="minorHAnsi"/>
      <w:lang w:eastAsia="en-US"/>
    </w:rPr>
  </w:style>
  <w:style w:type="paragraph" w:customStyle="1" w:styleId="2126F6ADC1274C4CABB43BFC539E874D">
    <w:name w:val="2126F6ADC1274C4CABB43BFC539E874D"/>
    <w:rsid w:val="000E11BE"/>
    <w:rPr>
      <w:rFonts w:eastAsiaTheme="minorHAnsi"/>
      <w:lang w:eastAsia="en-US"/>
    </w:rPr>
  </w:style>
  <w:style w:type="paragraph" w:customStyle="1" w:styleId="26F4A126E4DC4E078503950E6123ABCF">
    <w:name w:val="26F4A126E4DC4E078503950E6123ABCF"/>
    <w:rsid w:val="000E11BE"/>
    <w:rPr>
      <w:rFonts w:eastAsiaTheme="minorHAnsi"/>
      <w:lang w:eastAsia="en-US"/>
    </w:rPr>
  </w:style>
  <w:style w:type="paragraph" w:customStyle="1" w:styleId="9AC999A01F70436483EAEB3E655249DE">
    <w:name w:val="9AC999A01F70436483EAEB3E655249DE"/>
    <w:rsid w:val="000E11BE"/>
    <w:rPr>
      <w:rFonts w:eastAsiaTheme="minorHAnsi"/>
      <w:lang w:eastAsia="en-US"/>
    </w:rPr>
  </w:style>
  <w:style w:type="paragraph" w:customStyle="1" w:styleId="FB5017A458864C599FC1383FFCAE6ACA">
    <w:name w:val="FB5017A458864C599FC1383FFCAE6ACA"/>
    <w:rsid w:val="000E11BE"/>
    <w:rPr>
      <w:rFonts w:eastAsiaTheme="minorHAnsi"/>
      <w:lang w:eastAsia="en-US"/>
    </w:rPr>
  </w:style>
  <w:style w:type="paragraph" w:customStyle="1" w:styleId="99A34AADBE9144F5AC16E235740E6DC3">
    <w:name w:val="99A34AADBE9144F5AC16E235740E6DC3"/>
    <w:rsid w:val="000E11BE"/>
    <w:rPr>
      <w:rFonts w:eastAsiaTheme="minorHAnsi"/>
      <w:lang w:eastAsia="en-US"/>
    </w:rPr>
  </w:style>
  <w:style w:type="paragraph" w:customStyle="1" w:styleId="A2B725CFFE1441A393E79050A9921BC3">
    <w:name w:val="A2B725CFFE1441A393E79050A9921BC3"/>
    <w:rsid w:val="000E11BE"/>
    <w:rPr>
      <w:rFonts w:eastAsiaTheme="minorHAnsi"/>
      <w:lang w:eastAsia="en-US"/>
    </w:rPr>
  </w:style>
  <w:style w:type="paragraph" w:customStyle="1" w:styleId="746814D9F04C4E4CA329306B9466FB2B">
    <w:name w:val="746814D9F04C4E4CA329306B9466FB2B"/>
    <w:rsid w:val="000E11BE"/>
    <w:rPr>
      <w:rFonts w:eastAsiaTheme="minorHAnsi"/>
      <w:lang w:eastAsia="en-US"/>
    </w:rPr>
  </w:style>
  <w:style w:type="paragraph" w:customStyle="1" w:styleId="1D0ECF99E61445B9B55E6479613D0E5B">
    <w:name w:val="1D0ECF99E61445B9B55E6479613D0E5B"/>
    <w:rsid w:val="000E11BE"/>
    <w:rPr>
      <w:rFonts w:eastAsiaTheme="minorHAnsi"/>
      <w:lang w:eastAsia="en-US"/>
    </w:rPr>
  </w:style>
  <w:style w:type="paragraph" w:customStyle="1" w:styleId="0566A6A7D9EB4465B27485E80B251BCB">
    <w:name w:val="0566A6A7D9EB4465B27485E80B251BCB"/>
    <w:rsid w:val="000E11BE"/>
    <w:rPr>
      <w:rFonts w:eastAsiaTheme="minorHAnsi"/>
      <w:lang w:eastAsia="en-US"/>
    </w:rPr>
  </w:style>
  <w:style w:type="paragraph" w:customStyle="1" w:styleId="1628C4EAFACE43FB926B9B723406FF28">
    <w:name w:val="1628C4EAFACE43FB926B9B723406FF28"/>
    <w:rsid w:val="000E11BE"/>
    <w:rPr>
      <w:rFonts w:eastAsiaTheme="minorHAnsi"/>
      <w:lang w:eastAsia="en-US"/>
    </w:rPr>
  </w:style>
  <w:style w:type="paragraph" w:customStyle="1" w:styleId="60AF6E96D998414F80BBF63984B11A22">
    <w:name w:val="60AF6E96D998414F80BBF63984B11A22"/>
    <w:rsid w:val="000E11BE"/>
    <w:rPr>
      <w:rFonts w:eastAsiaTheme="minorHAnsi"/>
      <w:lang w:eastAsia="en-US"/>
    </w:rPr>
  </w:style>
  <w:style w:type="paragraph" w:customStyle="1" w:styleId="096044E3B3D944CC9F9C59423380C902">
    <w:name w:val="096044E3B3D944CC9F9C59423380C902"/>
    <w:rsid w:val="000E11BE"/>
    <w:rPr>
      <w:rFonts w:eastAsiaTheme="minorHAnsi"/>
      <w:lang w:eastAsia="en-US"/>
    </w:rPr>
  </w:style>
  <w:style w:type="paragraph" w:customStyle="1" w:styleId="C7AEEF7EAE704032B0B23145659DA688">
    <w:name w:val="C7AEEF7EAE704032B0B23145659DA688"/>
    <w:rsid w:val="000E11BE"/>
    <w:rPr>
      <w:rFonts w:eastAsiaTheme="minorHAnsi"/>
      <w:lang w:eastAsia="en-US"/>
    </w:rPr>
  </w:style>
  <w:style w:type="paragraph" w:customStyle="1" w:styleId="5D87CE5CE94745AE897F8E9F880D8A3E">
    <w:name w:val="5D87CE5CE94745AE897F8E9F880D8A3E"/>
    <w:rsid w:val="000E11BE"/>
    <w:rPr>
      <w:rFonts w:eastAsiaTheme="minorHAnsi"/>
      <w:lang w:eastAsia="en-US"/>
    </w:rPr>
  </w:style>
  <w:style w:type="paragraph" w:customStyle="1" w:styleId="88204C384A554AE68A5B1EC3F72186A7">
    <w:name w:val="88204C384A554AE68A5B1EC3F72186A7"/>
    <w:rsid w:val="000E11BE"/>
    <w:rPr>
      <w:rFonts w:eastAsiaTheme="minorHAnsi"/>
      <w:lang w:eastAsia="en-US"/>
    </w:rPr>
  </w:style>
  <w:style w:type="paragraph" w:customStyle="1" w:styleId="FB0E4266B02D47DF8F21EB1556B4F0A7">
    <w:name w:val="FB0E4266B02D47DF8F21EB1556B4F0A7"/>
    <w:rsid w:val="000E11BE"/>
    <w:rPr>
      <w:rFonts w:eastAsiaTheme="minorHAnsi"/>
      <w:lang w:eastAsia="en-US"/>
    </w:rPr>
  </w:style>
  <w:style w:type="paragraph" w:customStyle="1" w:styleId="A84BDB4415E0441A9096D402F900A7FB">
    <w:name w:val="A84BDB4415E0441A9096D402F900A7FB"/>
    <w:rsid w:val="000E11BE"/>
    <w:rPr>
      <w:rFonts w:eastAsiaTheme="minorHAnsi"/>
      <w:lang w:eastAsia="en-US"/>
    </w:rPr>
  </w:style>
  <w:style w:type="paragraph" w:customStyle="1" w:styleId="167FC1BD62E040BB8D6D5AB851D625E5">
    <w:name w:val="167FC1BD62E040BB8D6D5AB851D625E5"/>
    <w:rsid w:val="000E11BE"/>
    <w:rPr>
      <w:rFonts w:eastAsiaTheme="minorHAnsi"/>
      <w:lang w:eastAsia="en-US"/>
    </w:rPr>
  </w:style>
  <w:style w:type="paragraph" w:customStyle="1" w:styleId="4BF66A1E8EFE4180AF0DFA84F52BE120">
    <w:name w:val="4BF66A1E8EFE4180AF0DFA84F52BE120"/>
    <w:rsid w:val="000E11BE"/>
    <w:rPr>
      <w:rFonts w:eastAsiaTheme="minorHAnsi"/>
      <w:lang w:eastAsia="en-US"/>
    </w:rPr>
  </w:style>
  <w:style w:type="paragraph" w:customStyle="1" w:styleId="FF97C5FE75CD4887AB9A0581989CFFAF6">
    <w:name w:val="FF97C5FE75CD4887AB9A0581989CFFAF6"/>
    <w:rsid w:val="000E11BE"/>
    <w:rPr>
      <w:rFonts w:eastAsiaTheme="minorHAnsi"/>
      <w:lang w:eastAsia="en-US"/>
    </w:rPr>
  </w:style>
  <w:style w:type="paragraph" w:customStyle="1" w:styleId="B8D1EE8FE1AB47A5A2AEFC20DBA424DC6">
    <w:name w:val="B8D1EE8FE1AB47A5A2AEFC20DBA424DC6"/>
    <w:rsid w:val="000E11BE"/>
    <w:rPr>
      <w:rFonts w:eastAsiaTheme="minorHAnsi"/>
      <w:lang w:eastAsia="en-US"/>
    </w:rPr>
  </w:style>
  <w:style w:type="paragraph" w:customStyle="1" w:styleId="272266FB76AA4C1EB3E79557B84F34DA6">
    <w:name w:val="272266FB76AA4C1EB3E79557B84F34DA6"/>
    <w:rsid w:val="000E11BE"/>
    <w:rPr>
      <w:rFonts w:eastAsiaTheme="minorHAnsi"/>
      <w:lang w:eastAsia="en-US"/>
    </w:rPr>
  </w:style>
  <w:style w:type="paragraph" w:customStyle="1" w:styleId="5A774D3753A749FEACF27CE00403BD7B6">
    <w:name w:val="5A774D3753A749FEACF27CE00403BD7B6"/>
    <w:rsid w:val="000E11BE"/>
    <w:rPr>
      <w:rFonts w:eastAsiaTheme="minorHAnsi"/>
      <w:lang w:eastAsia="en-US"/>
    </w:rPr>
  </w:style>
  <w:style w:type="paragraph" w:customStyle="1" w:styleId="369FD31484844B14875FF70BAF6277856">
    <w:name w:val="369FD31484844B14875FF70BAF6277856"/>
    <w:rsid w:val="000E11BE"/>
    <w:rPr>
      <w:rFonts w:eastAsiaTheme="minorHAnsi"/>
      <w:lang w:eastAsia="en-US"/>
    </w:rPr>
  </w:style>
  <w:style w:type="paragraph" w:customStyle="1" w:styleId="2197D78DC42D42EB8285B325A0898AF56">
    <w:name w:val="2197D78DC42D42EB8285B325A0898AF56"/>
    <w:rsid w:val="000E11BE"/>
    <w:rPr>
      <w:rFonts w:eastAsiaTheme="minorHAnsi"/>
      <w:lang w:eastAsia="en-US"/>
    </w:rPr>
  </w:style>
  <w:style w:type="paragraph" w:customStyle="1" w:styleId="AF3C980E51DF4B77BF93924224A9FB896">
    <w:name w:val="AF3C980E51DF4B77BF93924224A9FB896"/>
    <w:rsid w:val="000E11BE"/>
    <w:rPr>
      <w:rFonts w:eastAsiaTheme="minorHAnsi"/>
      <w:lang w:eastAsia="en-US"/>
    </w:rPr>
  </w:style>
  <w:style w:type="paragraph" w:customStyle="1" w:styleId="01FC6CF6442C4084853F27CB7392D9246">
    <w:name w:val="01FC6CF6442C4084853F27CB7392D9246"/>
    <w:rsid w:val="000E11BE"/>
    <w:rPr>
      <w:rFonts w:eastAsiaTheme="minorHAnsi"/>
      <w:lang w:eastAsia="en-US"/>
    </w:rPr>
  </w:style>
  <w:style w:type="paragraph" w:customStyle="1" w:styleId="621DE2F15B56436896D31F06210736A46">
    <w:name w:val="621DE2F15B56436896D31F06210736A46"/>
    <w:rsid w:val="000E11BE"/>
    <w:rPr>
      <w:rFonts w:eastAsiaTheme="minorHAnsi"/>
      <w:lang w:eastAsia="en-US"/>
    </w:rPr>
  </w:style>
  <w:style w:type="paragraph" w:customStyle="1" w:styleId="758359B506AC409AB1EDB5C9AF2F9B416">
    <w:name w:val="758359B506AC409AB1EDB5C9AF2F9B416"/>
    <w:rsid w:val="000E11BE"/>
    <w:rPr>
      <w:rFonts w:eastAsiaTheme="minorHAnsi"/>
      <w:lang w:eastAsia="en-US"/>
    </w:rPr>
  </w:style>
  <w:style w:type="paragraph" w:customStyle="1" w:styleId="6AF19D62E6564E6B9AB4462ECC83E5736">
    <w:name w:val="6AF19D62E6564E6B9AB4462ECC83E5736"/>
    <w:rsid w:val="000E11BE"/>
    <w:rPr>
      <w:rFonts w:eastAsiaTheme="minorHAnsi"/>
      <w:lang w:eastAsia="en-US"/>
    </w:rPr>
  </w:style>
  <w:style w:type="paragraph" w:customStyle="1" w:styleId="98091A90A7FB48268DF94FF12F934C586">
    <w:name w:val="98091A90A7FB48268DF94FF12F934C586"/>
    <w:rsid w:val="000E11BE"/>
    <w:rPr>
      <w:rFonts w:eastAsiaTheme="minorHAnsi"/>
      <w:lang w:eastAsia="en-US"/>
    </w:rPr>
  </w:style>
  <w:style w:type="paragraph" w:customStyle="1" w:styleId="AEA6FCBDD1B6405380AF3D40CA3E47F86">
    <w:name w:val="AEA6FCBDD1B6405380AF3D40CA3E47F86"/>
    <w:rsid w:val="000E11BE"/>
    <w:rPr>
      <w:rFonts w:eastAsiaTheme="minorHAnsi"/>
      <w:lang w:eastAsia="en-US"/>
    </w:rPr>
  </w:style>
  <w:style w:type="paragraph" w:customStyle="1" w:styleId="328283E6A30B419A89EB1C318E41813C6">
    <w:name w:val="328283E6A30B419A89EB1C318E41813C6"/>
    <w:rsid w:val="000E11BE"/>
    <w:rPr>
      <w:rFonts w:eastAsiaTheme="minorHAnsi"/>
      <w:lang w:eastAsia="en-US"/>
    </w:rPr>
  </w:style>
  <w:style w:type="paragraph" w:customStyle="1" w:styleId="AB3AC39D6A464FED8B29C4917D5001F66">
    <w:name w:val="AB3AC39D6A464FED8B29C4917D5001F66"/>
    <w:rsid w:val="000E11BE"/>
    <w:rPr>
      <w:rFonts w:eastAsiaTheme="minorHAnsi"/>
      <w:lang w:eastAsia="en-US"/>
    </w:rPr>
  </w:style>
  <w:style w:type="paragraph" w:customStyle="1" w:styleId="C88D576598A748D7832405B8603715025">
    <w:name w:val="C88D576598A748D7832405B8603715025"/>
    <w:rsid w:val="000E11BE"/>
    <w:rPr>
      <w:rFonts w:eastAsiaTheme="minorHAnsi"/>
      <w:lang w:eastAsia="en-US"/>
    </w:rPr>
  </w:style>
  <w:style w:type="paragraph" w:customStyle="1" w:styleId="A6015E5CAB654F95BCF6E950F23DBB586">
    <w:name w:val="A6015E5CAB654F95BCF6E950F23DBB586"/>
    <w:rsid w:val="000E11BE"/>
    <w:rPr>
      <w:rFonts w:eastAsiaTheme="minorHAnsi"/>
      <w:lang w:eastAsia="en-US"/>
    </w:rPr>
  </w:style>
  <w:style w:type="paragraph" w:customStyle="1" w:styleId="80A753B4F819406F9ACFD0C86E5446A25">
    <w:name w:val="80A753B4F819406F9ACFD0C86E5446A25"/>
    <w:rsid w:val="000E11BE"/>
    <w:rPr>
      <w:rFonts w:eastAsiaTheme="minorHAnsi"/>
      <w:lang w:eastAsia="en-US"/>
    </w:rPr>
  </w:style>
  <w:style w:type="paragraph" w:customStyle="1" w:styleId="381864253DC5499596E3F98F49A18C7B5">
    <w:name w:val="381864253DC5499596E3F98F49A18C7B5"/>
    <w:rsid w:val="000E11BE"/>
    <w:rPr>
      <w:rFonts w:eastAsiaTheme="minorHAnsi"/>
      <w:lang w:eastAsia="en-US"/>
    </w:rPr>
  </w:style>
  <w:style w:type="paragraph" w:customStyle="1" w:styleId="C596DD24A2C549398428A6693A949ECC5">
    <w:name w:val="C596DD24A2C549398428A6693A949ECC5"/>
    <w:rsid w:val="000E11BE"/>
    <w:rPr>
      <w:rFonts w:eastAsiaTheme="minorHAnsi"/>
      <w:lang w:eastAsia="en-US"/>
    </w:rPr>
  </w:style>
  <w:style w:type="paragraph" w:customStyle="1" w:styleId="91D5FF7831774D1A80FB99A4BFC3058D5">
    <w:name w:val="91D5FF7831774D1A80FB99A4BFC3058D5"/>
    <w:rsid w:val="000E11BE"/>
    <w:rPr>
      <w:rFonts w:eastAsiaTheme="minorHAnsi"/>
      <w:lang w:eastAsia="en-US"/>
    </w:rPr>
  </w:style>
  <w:style w:type="paragraph" w:customStyle="1" w:styleId="2317FFFA2A7041D190D8F9D9DA214A685">
    <w:name w:val="2317FFFA2A7041D190D8F9D9DA214A685"/>
    <w:rsid w:val="000E11BE"/>
    <w:rPr>
      <w:rFonts w:eastAsiaTheme="minorHAnsi"/>
      <w:lang w:eastAsia="en-US"/>
    </w:rPr>
  </w:style>
  <w:style w:type="paragraph" w:customStyle="1" w:styleId="DDF39A7C979A4FD38B618CFCF1B86DB25">
    <w:name w:val="DDF39A7C979A4FD38B618CFCF1B86DB25"/>
    <w:rsid w:val="000E11BE"/>
    <w:rPr>
      <w:rFonts w:eastAsiaTheme="minorHAnsi"/>
      <w:lang w:eastAsia="en-US"/>
    </w:rPr>
  </w:style>
  <w:style w:type="paragraph" w:customStyle="1" w:styleId="518C6F3AC15448E0878732AE8C8F5FF45">
    <w:name w:val="518C6F3AC15448E0878732AE8C8F5FF45"/>
    <w:rsid w:val="000E11BE"/>
    <w:rPr>
      <w:rFonts w:eastAsiaTheme="minorHAnsi"/>
      <w:lang w:eastAsia="en-US"/>
    </w:rPr>
  </w:style>
  <w:style w:type="paragraph" w:customStyle="1" w:styleId="88DCABB75B0D4AF5AD4BE8662BCBDF3F5">
    <w:name w:val="88DCABB75B0D4AF5AD4BE8662BCBDF3F5"/>
    <w:rsid w:val="000E11BE"/>
    <w:rPr>
      <w:rFonts w:eastAsiaTheme="minorHAnsi"/>
      <w:lang w:eastAsia="en-US"/>
    </w:rPr>
  </w:style>
  <w:style w:type="paragraph" w:customStyle="1" w:styleId="FBA5716241FF49EA8D910E850BBF52E05">
    <w:name w:val="FBA5716241FF49EA8D910E850BBF52E05"/>
    <w:rsid w:val="000E11BE"/>
    <w:rPr>
      <w:rFonts w:eastAsiaTheme="minorHAnsi"/>
      <w:lang w:eastAsia="en-US"/>
    </w:rPr>
  </w:style>
  <w:style w:type="paragraph" w:customStyle="1" w:styleId="15AEA9A7FB4845148A4686A457DAAD0F5">
    <w:name w:val="15AEA9A7FB4845148A4686A457DAAD0F5"/>
    <w:rsid w:val="000E11BE"/>
    <w:rPr>
      <w:rFonts w:eastAsiaTheme="minorHAnsi"/>
      <w:lang w:eastAsia="en-US"/>
    </w:rPr>
  </w:style>
  <w:style w:type="paragraph" w:customStyle="1" w:styleId="41891A9B647F429C9E0F1778C3FA9DBD5">
    <w:name w:val="41891A9B647F429C9E0F1778C3FA9DBD5"/>
    <w:rsid w:val="000E11BE"/>
    <w:rPr>
      <w:rFonts w:eastAsiaTheme="minorHAnsi"/>
      <w:lang w:eastAsia="en-US"/>
    </w:rPr>
  </w:style>
  <w:style w:type="paragraph" w:customStyle="1" w:styleId="5CAFE8C226074BB3B0B95BEEA4F2B43C4">
    <w:name w:val="5CAFE8C226074BB3B0B95BEEA4F2B43C4"/>
    <w:rsid w:val="000E11BE"/>
    <w:rPr>
      <w:rFonts w:eastAsiaTheme="minorHAnsi"/>
      <w:lang w:eastAsia="en-US"/>
    </w:rPr>
  </w:style>
  <w:style w:type="paragraph" w:customStyle="1" w:styleId="76A61F419D3A48608679362A465DCC564">
    <w:name w:val="76A61F419D3A48608679362A465DCC564"/>
    <w:rsid w:val="000E11BE"/>
    <w:rPr>
      <w:rFonts w:eastAsiaTheme="minorHAnsi"/>
      <w:lang w:eastAsia="en-US"/>
    </w:rPr>
  </w:style>
  <w:style w:type="paragraph" w:customStyle="1" w:styleId="E4B7275AEB7C4C3D9C18D440FEF128304">
    <w:name w:val="E4B7275AEB7C4C3D9C18D440FEF128304"/>
    <w:rsid w:val="000E11BE"/>
    <w:rPr>
      <w:rFonts w:eastAsiaTheme="minorHAnsi"/>
      <w:lang w:eastAsia="en-US"/>
    </w:rPr>
  </w:style>
  <w:style w:type="paragraph" w:customStyle="1" w:styleId="82773F5C8EC74951B0D22B3F6EF8C3BD3">
    <w:name w:val="82773F5C8EC74951B0D22B3F6EF8C3BD3"/>
    <w:rsid w:val="000E11BE"/>
    <w:rPr>
      <w:rFonts w:eastAsiaTheme="minorHAnsi"/>
      <w:lang w:eastAsia="en-US"/>
    </w:rPr>
  </w:style>
  <w:style w:type="paragraph" w:customStyle="1" w:styleId="399C5E399B53426781E9DE9A4EB3D4803">
    <w:name w:val="399C5E399B53426781E9DE9A4EB3D4803"/>
    <w:rsid w:val="000E11BE"/>
    <w:rPr>
      <w:rFonts w:eastAsiaTheme="minorHAnsi"/>
      <w:lang w:eastAsia="en-US"/>
    </w:rPr>
  </w:style>
  <w:style w:type="paragraph" w:customStyle="1" w:styleId="E9CDFAE95B8D4B88AFC616A41E067FF83">
    <w:name w:val="E9CDFAE95B8D4B88AFC616A41E067FF83"/>
    <w:rsid w:val="000E11BE"/>
    <w:rPr>
      <w:rFonts w:eastAsiaTheme="minorHAnsi"/>
      <w:lang w:eastAsia="en-US"/>
    </w:rPr>
  </w:style>
  <w:style w:type="paragraph" w:customStyle="1" w:styleId="ABF45FE1F78E4CBCB131EE13D088A60F3">
    <w:name w:val="ABF45FE1F78E4CBCB131EE13D088A60F3"/>
    <w:rsid w:val="000E11BE"/>
    <w:rPr>
      <w:rFonts w:eastAsiaTheme="minorHAnsi"/>
      <w:lang w:eastAsia="en-US"/>
    </w:rPr>
  </w:style>
  <w:style w:type="paragraph" w:customStyle="1" w:styleId="15C9D964B10F4705A80E44AC63087EC83">
    <w:name w:val="15C9D964B10F4705A80E44AC63087EC83"/>
    <w:rsid w:val="000E11BE"/>
    <w:rPr>
      <w:rFonts w:eastAsiaTheme="minorHAnsi"/>
      <w:lang w:eastAsia="en-US"/>
    </w:rPr>
  </w:style>
  <w:style w:type="paragraph" w:customStyle="1" w:styleId="03E00AE05A3548DDB7A5A17FBD89C4DC3">
    <w:name w:val="03E00AE05A3548DDB7A5A17FBD89C4DC3"/>
    <w:rsid w:val="000E11BE"/>
    <w:rPr>
      <w:rFonts w:eastAsiaTheme="minorHAnsi"/>
      <w:lang w:eastAsia="en-US"/>
    </w:rPr>
  </w:style>
  <w:style w:type="paragraph" w:customStyle="1" w:styleId="EDD4390599E04FCCB51E1370D0F432371">
    <w:name w:val="EDD4390599E04FCCB51E1370D0F432371"/>
    <w:rsid w:val="000E11BE"/>
    <w:rPr>
      <w:rFonts w:eastAsiaTheme="minorHAnsi"/>
      <w:lang w:eastAsia="en-US"/>
    </w:rPr>
  </w:style>
  <w:style w:type="paragraph" w:customStyle="1" w:styleId="6E90B9D0CA4B42E0AF140BA8C45122501">
    <w:name w:val="6E90B9D0CA4B42E0AF140BA8C45122501"/>
    <w:rsid w:val="000E11BE"/>
    <w:rPr>
      <w:rFonts w:eastAsiaTheme="minorHAnsi"/>
      <w:lang w:eastAsia="en-US"/>
    </w:rPr>
  </w:style>
  <w:style w:type="paragraph" w:customStyle="1" w:styleId="F140A4DDCAB34F688DDDA14F4DE2BB281">
    <w:name w:val="F140A4DDCAB34F688DDDA14F4DE2BB281"/>
    <w:rsid w:val="000E11BE"/>
    <w:rPr>
      <w:rFonts w:eastAsiaTheme="minorHAnsi"/>
      <w:lang w:eastAsia="en-US"/>
    </w:rPr>
  </w:style>
  <w:style w:type="paragraph" w:customStyle="1" w:styleId="51D597DE2A3845CC812E120D919FCB7B1">
    <w:name w:val="51D597DE2A3845CC812E120D919FCB7B1"/>
    <w:rsid w:val="000E11BE"/>
    <w:rPr>
      <w:rFonts w:eastAsiaTheme="minorHAnsi"/>
      <w:lang w:eastAsia="en-US"/>
    </w:rPr>
  </w:style>
  <w:style w:type="paragraph" w:customStyle="1" w:styleId="8C3B08CEAB524E6E9B3CC19C58204E0F1">
    <w:name w:val="8C3B08CEAB524E6E9B3CC19C58204E0F1"/>
    <w:rsid w:val="000E11BE"/>
    <w:rPr>
      <w:rFonts w:eastAsiaTheme="minorHAnsi"/>
      <w:lang w:eastAsia="en-US"/>
    </w:rPr>
  </w:style>
  <w:style w:type="paragraph" w:customStyle="1" w:styleId="CF830B21EE09487FBC0F74A460F0676E1">
    <w:name w:val="CF830B21EE09487FBC0F74A460F0676E1"/>
    <w:rsid w:val="000E11BE"/>
    <w:rPr>
      <w:rFonts w:eastAsiaTheme="minorHAnsi"/>
      <w:lang w:eastAsia="en-US"/>
    </w:rPr>
  </w:style>
  <w:style w:type="paragraph" w:customStyle="1" w:styleId="2126F6ADC1274C4CABB43BFC539E874D1">
    <w:name w:val="2126F6ADC1274C4CABB43BFC539E874D1"/>
    <w:rsid w:val="000E11BE"/>
    <w:rPr>
      <w:rFonts w:eastAsiaTheme="minorHAnsi"/>
      <w:lang w:eastAsia="en-US"/>
    </w:rPr>
  </w:style>
  <w:style w:type="paragraph" w:customStyle="1" w:styleId="26F4A126E4DC4E078503950E6123ABCF1">
    <w:name w:val="26F4A126E4DC4E078503950E6123ABCF1"/>
    <w:rsid w:val="000E11BE"/>
    <w:rPr>
      <w:rFonts w:eastAsiaTheme="minorHAnsi"/>
      <w:lang w:eastAsia="en-US"/>
    </w:rPr>
  </w:style>
  <w:style w:type="paragraph" w:customStyle="1" w:styleId="9AC999A01F70436483EAEB3E655249DE1">
    <w:name w:val="9AC999A01F70436483EAEB3E655249DE1"/>
    <w:rsid w:val="000E11BE"/>
    <w:rPr>
      <w:rFonts w:eastAsiaTheme="minorHAnsi"/>
      <w:lang w:eastAsia="en-US"/>
    </w:rPr>
  </w:style>
  <w:style w:type="paragraph" w:customStyle="1" w:styleId="FB5017A458864C599FC1383FFCAE6ACA1">
    <w:name w:val="FB5017A458864C599FC1383FFCAE6ACA1"/>
    <w:rsid w:val="000E11BE"/>
    <w:rPr>
      <w:rFonts w:eastAsiaTheme="minorHAnsi"/>
      <w:lang w:eastAsia="en-US"/>
    </w:rPr>
  </w:style>
  <w:style w:type="paragraph" w:customStyle="1" w:styleId="99A34AADBE9144F5AC16E235740E6DC31">
    <w:name w:val="99A34AADBE9144F5AC16E235740E6DC31"/>
    <w:rsid w:val="000E11BE"/>
    <w:rPr>
      <w:rFonts w:eastAsiaTheme="minorHAnsi"/>
      <w:lang w:eastAsia="en-US"/>
    </w:rPr>
  </w:style>
  <w:style w:type="paragraph" w:customStyle="1" w:styleId="A2B725CFFE1441A393E79050A9921BC31">
    <w:name w:val="A2B725CFFE1441A393E79050A9921BC31"/>
    <w:rsid w:val="000E11BE"/>
    <w:rPr>
      <w:rFonts w:eastAsiaTheme="minorHAnsi"/>
      <w:lang w:eastAsia="en-US"/>
    </w:rPr>
  </w:style>
  <w:style w:type="paragraph" w:customStyle="1" w:styleId="746814D9F04C4E4CA329306B9466FB2B1">
    <w:name w:val="746814D9F04C4E4CA329306B9466FB2B1"/>
    <w:rsid w:val="000E11BE"/>
    <w:rPr>
      <w:rFonts w:eastAsiaTheme="minorHAnsi"/>
      <w:lang w:eastAsia="en-US"/>
    </w:rPr>
  </w:style>
  <w:style w:type="paragraph" w:customStyle="1" w:styleId="1D0ECF99E61445B9B55E6479613D0E5B1">
    <w:name w:val="1D0ECF99E61445B9B55E6479613D0E5B1"/>
    <w:rsid w:val="000E11BE"/>
    <w:rPr>
      <w:rFonts w:eastAsiaTheme="minorHAnsi"/>
      <w:lang w:eastAsia="en-US"/>
    </w:rPr>
  </w:style>
  <w:style w:type="paragraph" w:customStyle="1" w:styleId="0566A6A7D9EB4465B27485E80B251BCB1">
    <w:name w:val="0566A6A7D9EB4465B27485E80B251BCB1"/>
    <w:rsid w:val="000E11BE"/>
    <w:rPr>
      <w:rFonts w:eastAsiaTheme="minorHAnsi"/>
      <w:lang w:eastAsia="en-US"/>
    </w:rPr>
  </w:style>
  <w:style w:type="paragraph" w:customStyle="1" w:styleId="1628C4EAFACE43FB926B9B723406FF281">
    <w:name w:val="1628C4EAFACE43FB926B9B723406FF281"/>
    <w:rsid w:val="000E11BE"/>
    <w:rPr>
      <w:rFonts w:eastAsiaTheme="minorHAnsi"/>
      <w:lang w:eastAsia="en-US"/>
    </w:rPr>
  </w:style>
  <w:style w:type="paragraph" w:customStyle="1" w:styleId="60AF6E96D998414F80BBF63984B11A221">
    <w:name w:val="60AF6E96D998414F80BBF63984B11A221"/>
    <w:rsid w:val="000E11BE"/>
    <w:rPr>
      <w:rFonts w:eastAsiaTheme="minorHAnsi"/>
      <w:lang w:eastAsia="en-US"/>
    </w:rPr>
  </w:style>
  <w:style w:type="paragraph" w:customStyle="1" w:styleId="096044E3B3D944CC9F9C59423380C9021">
    <w:name w:val="096044E3B3D944CC9F9C59423380C9021"/>
    <w:rsid w:val="000E11BE"/>
    <w:rPr>
      <w:rFonts w:eastAsiaTheme="minorHAnsi"/>
      <w:lang w:eastAsia="en-US"/>
    </w:rPr>
  </w:style>
  <w:style w:type="paragraph" w:customStyle="1" w:styleId="C7AEEF7EAE704032B0B23145659DA6881">
    <w:name w:val="C7AEEF7EAE704032B0B23145659DA6881"/>
    <w:rsid w:val="000E11BE"/>
    <w:rPr>
      <w:rFonts w:eastAsiaTheme="minorHAnsi"/>
      <w:lang w:eastAsia="en-US"/>
    </w:rPr>
  </w:style>
  <w:style w:type="paragraph" w:customStyle="1" w:styleId="5D87CE5CE94745AE897F8E9F880D8A3E1">
    <w:name w:val="5D87CE5CE94745AE897F8E9F880D8A3E1"/>
    <w:rsid w:val="000E11BE"/>
    <w:rPr>
      <w:rFonts w:eastAsiaTheme="minorHAnsi"/>
      <w:lang w:eastAsia="en-US"/>
    </w:rPr>
  </w:style>
  <w:style w:type="paragraph" w:customStyle="1" w:styleId="88204C384A554AE68A5B1EC3F72186A71">
    <w:name w:val="88204C384A554AE68A5B1EC3F72186A71"/>
    <w:rsid w:val="000E11BE"/>
    <w:rPr>
      <w:rFonts w:eastAsiaTheme="minorHAnsi"/>
      <w:lang w:eastAsia="en-US"/>
    </w:rPr>
  </w:style>
  <w:style w:type="paragraph" w:customStyle="1" w:styleId="FB0E4266B02D47DF8F21EB1556B4F0A71">
    <w:name w:val="FB0E4266B02D47DF8F21EB1556B4F0A71"/>
    <w:rsid w:val="000E11BE"/>
    <w:rPr>
      <w:rFonts w:eastAsiaTheme="minorHAnsi"/>
      <w:lang w:eastAsia="en-US"/>
    </w:rPr>
  </w:style>
  <w:style w:type="paragraph" w:customStyle="1" w:styleId="A84BDB4415E0441A9096D402F900A7FB1">
    <w:name w:val="A84BDB4415E0441A9096D402F900A7FB1"/>
    <w:rsid w:val="000E11BE"/>
    <w:rPr>
      <w:rFonts w:eastAsiaTheme="minorHAnsi"/>
      <w:lang w:eastAsia="en-US"/>
    </w:rPr>
  </w:style>
  <w:style w:type="paragraph" w:customStyle="1" w:styleId="167FC1BD62E040BB8D6D5AB851D625E51">
    <w:name w:val="167FC1BD62E040BB8D6D5AB851D625E51"/>
    <w:rsid w:val="000E11BE"/>
    <w:rPr>
      <w:rFonts w:eastAsiaTheme="minorHAnsi"/>
      <w:lang w:eastAsia="en-US"/>
    </w:rPr>
  </w:style>
  <w:style w:type="paragraph" w:customStyle="1" w:styleId="4BF66A1E8EFE4180AF0DFA84F52BE1201">
    <w:name w:val="4BF66A1E8EFE4180AF0DFA84F52BE1201"/>
    <w:rsid w:val="000E11BE"/>
    <w:rPr>
      <w:rFonts w:eastAsiaTheme="minorHAnsi"/>
      <w:lang w:eastAsia="en-US"/>
    </w:rPr>
  </w:style>
  <w:style w:type="paragraph" w:customStyle="1" w:styleId="FF97C5FE75CD4887AB9A0581989CFFAF7">
    <w:name w:val="FF97C5FE75CD4887AB9A0581989CFFAF7"/>
    <w:rsid w:val="000E11BE"/>
    <w:rPr>
      <w:rFonts w:eastAsiaTheme="minorHAnsi"/>
      <w:lang w:eastAsia="en-US"/>
    </w:rPr>
  </w:style>
  <w:style w:type="paragraph" w:customStyle="1" w:styleId="B8D1EE8FE1AB47A5A2AEFC20DBA424DC7">
    <w:name w:val="B8D1EE8FE1AB47A5A2AEFC20DBA424DC7"/>
    <w:rsid w:val="000E11BE"/>
    <w:rPr>
      <w:rFonts w:eastAsiaTheme="minorHAnsi"/>
      <w:lang w:eastAsia="en-US"/>
    </w:rPr>
  </w:style>
  <w:style w:type="paragraph" w:customStyle="1" w:styleId="272266FB76AA4C1EB3E79557B84F34DA7">
    <w:name w:val="272266FB76AA4C1EB3E79557B84F34DA7"/>
    <w:rsid w:val="000E11BE"/>
    <w:rPr>
      <w:rFonts w:eastAsiaTheme="minorHAnsi"/>
      <w:lang w:eastAsia="en-US"/>
    </w:rPr>
  </w:style>
  <w:style w:type="paragraph" w:customStyle="1" w:styleId="5A774D3753A749FEACF27CE00403BD7B7">
    <w:name w:val="5A774D3753A749FEACF27CE00403BD7B7"/>
    <w:rsid w:val="000E11BE"/>
    <w:rPr>
      <w:rFonts w:eastAsiaTheme="minorHAnsi"/>
      <w:lang w:eastAsia="en-US"/>
    </w:rPr>
  </w:style>
  <w:style w:type="paragraph" w:customStyle="1" w:styleId="369FD31484844B14875FF70BAF6277857">
    <w:name w:val="369FD31484844B14875FF70BAF6277857"/>
    <w:rsid w:val="000E11BE"/>
    <w:rPr>
      <w:rFonts w:eastAsiaTheme="minorHAnsi"/>
      <w:lang w:eastAsia="en-US"/>
    </w:rPr>
  </w:style>
  <w:style w:type="paragraph" w:customStyle="1" w:styleId="2197D78DC42D42EB8285B325A0898AF57">
    <w:name w:val="2197D78DC42D42EB8285B325A0898AF57"/>
    <w:rsid w:val="000E11BE"/>
    <w:rPr>
      <w:rFonts w:eastAsiaTheme="minorHAnsi"/>
      <w:lang w:eastAsia="en-US"/>
    </w:rPr>
  </w:style>
  <w:style w:type="paragraph" w:customStyle="1" w:styleId="AF3C980E51DF4B77BF93924224A9FB897">
    <w:name w:val="AF3C980E51DF4B77BF93924224A9FB897"/>
    <w:rsid w:val="000E11BE"/>
    <w:rPr>
      <w:rFonts w:eastAsiaTheme="minorHAnsi"/>
      <w:lang w:eastAsia="en-US"/>
    </w:rPr>
  </w:style>
  <w:style w:type="paragraph" w:customStyle="1" w:styleId="01FC6CF6442C4084853F27CB7392D9247">
    <w:name w:val="01FC6CF6442C4084853F27CB7392D9247"/>
    <w:rsid w:val="000E11BE"/>
    <w:rPr>
      <w:rFonts w:eastAsiaTheme="minorHAnsi"/>
      <w:lang w:eastAsia="en-US"/>
    </w:rPr>
  </w:style>
  <w:style w:type="paragraph" w:customStyle="1" w:styleId="621DE2F15B56436896D31F06210736A47">
    <w:name w:val="621DE2F15B56436896D31F06210736A47"/>
    <w:rsid w:val="000E11BE"/>
    <w:rPr>
      <w:rFonts w:eastAsiaTheme="minorHAnsi"/>
      <w:lang w:eastAsia="en-US"/>
    </w:rPr>
  </w:style>
  <w:style w:type="paragraph" w:customStyle="1" w:styleId="758359B506AC409AB1EDB5C9AF2F9B417">
    <w:name w:val="758359B506AC409AB1EDB5C9AF2F9B417"/>
    <w:rsid w:val="000E11BE"/>
    <w:rPr>
      <w:rFonts w:eastAsiaTheme="minorHAnsi"/>
      <w:lang w:eastAsia="en-US"/>
    </w:rPr>
  </w:style>
  <w:style w:type="paragraph" w:customStyle="1" w:styleId="6AF19D62E6564E6B9AB4462ECC83E5737">
    <w:name w:val="6AF19D62E6564E6B9AB4462ECC83E5737"/>
    <w:rsid w:val="000E11BE"/>
    <w:rPr>
      <w:rFonts w:eastAsiaTheme="minorHAnsi"/>
      <w:lang w:eastAsia="en-US"/>
    </w:rPr>
  </w:style>
  <w:style w:type="paragraph" w:customStyle="1" w:styleId="98091A90A7FB48268DF94FF12F934C587">
    <w:name w:val="98091A90A7FB48268DF94FF12F934C587"/>
    <w:rsid w:val="000E11BE"/>
    <w:rPr>
      <w:rFonts w:eastAsiaTheme="minorHAnsi"/>
      <w:lang w:eastAsia="en-US"/>
    </w:rPr>
  </w:style>
  <w:style w:type="paragraph" w:customStyle="1" w:styleId="AEA6FCBDD1B6405380AF3D40CA3E47F87">
    <w:name w:val="AEA6FCBDD1B6405380AF3D40CA3E47F87"/>
    <w:rsid w:val="000E11BE"/>
    <w:rPr>
      <w:rFonts w:eastAsiaTheme="minorHAnsi"/>
      <w:lang w:eastAsia="en-US"/>
    </w:rPr>
  </w:style>
  <w:style w:type="paragraph" w:customStyle="1" w:styleId="328283E6A30B419A89EB1C318E41813C7">
    <w:name w:val="328283E6A30B419A89EB1C318E41813C7"/>
    <w:rsid w:val="000E11BE"/>
    <w:rPr>
      <w:rFonts w:eastAsiaTheme="minorHAnsi"/>
      <w:lang w:eastAsia="en-US"/>
    </w:rPr>
  </w:style>
  <w:style w:type="paragraph" w:customStyle="1" w:styleId="AB3AC39D6A464FED8B29C4917D5001F67">
    <w:name w:val="AB3AC39D6A464FED8B29C4917D5001F67"/>
    <w:rsid w:val="000E11BE"/>
    <w:rPr>
      <w:rFonts w:eastAsiaTheme="minorHAnsi"/>
      <w:lang w:eastAsia="en-US"/>
    </w:rPr>
  </w:style>
  <w:style w:type="paragraph" w:customStyle="1" w:styleId="C88D576598A748D7832405B8603715026">
    <w:name w:val="C88D576598A748D7832405B8603715026"/>
    <w:rsid w:val="000E11BE"/>
    <w:rPr>
      <w:rFonts w:eastAsiaTheme="minorHAnsi"/>
      <w:lang w:eastAsia="en-US"/>
    </w:rPr>
  </w:style>
  <w:style w:type="paragraph" w:customStyle="1" w:styleId="A6015E5CAB654F95BCF6E950F23DBB587">
    <w:name w:val="A6015E5CAB654F95BCF6E950F23DBB587"/>
    <w:rsid w:val="000E11BE"/>
    <w:rPr>
      <w:rFonts w:eastAsiaTheme="minorHAnsi"/>
      <w:lang w:eastAsia="en-US"/>
    </w:rPr>
  </w:style>
  <w:style w:type="paragraph" w:customStyle="1" w:styleId="80A753B4F819406F9ACFD0C86E5446A26">
    <w:name w:val="80A753B4F819406F9ACFD0C86E5446A26"/>
    <w:rsid w:val="000E11BE"/>
    <w:rPr>
      <w:rFonts w:eastAsiaTheme="minorHAnsi"/>
      <w:lang w:eastAsia="en-US"/>
    </w:rPr>
  </w:style>
  <w:style w:type="paragraph" w:customStyle="1" w:styleId="381864253DC5499596E3F98F49A18C7B6">
    <w:name w:val="381864253DC5499596E3F98F49A18C7B6"/>
    <w:rsid w:val="000E11BE"/>
    <w:rPr>
      <w:rFonts w:eastAsiaTheme="minorHAnsi"/>
      <w:lang w:eastAsia="en-US"/>
    </w:rPr>
  </w:style>
  <w:style w:type="paragraph" w:customStyle="1" w:styleId="C596DD24A2C549398428A6693A949ECC6">
    <w:name w:val="C596DD24A2C549398428A6693A949ECC6"/>
    <w:rsid w:val="000E11BE"/>
    <w:rPr>
      <w:rFonts w:eastAsiaTheme="minorHAnsi"/>
      <w:lang w:eastAsia="en-US"/>
    </w:rPr>
  </w:style>
  <w:style w:type="paragraph" w:customStyle="1" w:styleId="91D5FF7831774D1A80FB99A4BFC3058D6">
    <w:name w:val="91D5FF7831774D1A80FB99A4BFC3058D6"/>
    <w:rsid w:val="000E11BE"/>
    <w:rPr>
      <w:rFonts w:eastAsiaTheme="minorHAnsi"/>
      <w:lang w:eastAsia="en-US"/>
    </w:rPr>
  </w:style>
  <w:style w:type="paragraph" w:customStyle="1" w:styleId="2317FFFA2A7041D190D8F9D9DA214A686">
    <w:name w:val="2317FFFA2A7041D190D8F9D9DA214A686"/>
    <w:rsid w:val="000E11BE"/>
    <w:rPr>
      <w:rFonts w:eastAsiaTheme="minorHAnsi"/>
      <w:lang w:eastAsia="en-US"/>
    </w:rPr>
  </w:style>
  <w:style w:type="paragraph" w:customStyle="1" w:styleId="DDF39A7C979A4FD38B618CFCF1B86DB26">
    <w:name w:val="DDF39A7C979A4FD38B618CFCF1B86DB26"/>
    <w:rsid w:val="000E11BE"/>
    <w:rPr>
      <w:rFonts w:eastAsiaTheme="minorHAnsi"/>
      <w:lang w:eastAsia="en-US"/>
    </w:rPr>
  </w:style>
  <w:style w:type="paragraph" w:customStyle="1" w:styleId="518C6F3AC15448E0878732AE8C8F5FF46">
    <w:name w:val="518C6F3AC15448E0878732AE8C8F5FF46"/>
    <w:rsid w:val="000E11BE"/>
    <w:rPr>
      <w:rFonts w:eastAsiaTheme="minorHAnsi"/>
      <w:lang w:eastAsia="en-US"/>
    </w:rPr>
  </w:style>
  <w:style w:type="paragraph" w:customStyle="1" w:styleId="88DCABB75B0D4AF5AD4BE8662BCBDF3F6">
    <w:name w:val="88DCABB75B0D4AF5AD4BE8662BCBDF3F6"/>
    <w:rsid w:val="000E11BE"/>
    <w:rPr>
      <w:rFonts w:eastAsiaTheme="minorHAnsi"/>
      <w:lang w:eastAsia="en-US"/>
    </w:rPr>
  </w:style>
  <w:style w:type="paragraph" w:customStyle="1" w:styleId="FBA5716241FF49EA8D910E850BBF52E06">
    <w:name w:val="FBA5716241FF49EA8D910E850BBF52E06"/>
    <w:rsid w:val="000E11BE"/>
    <w:rPr>
      <w:rFonts w:eastAsiaTheme="minorHAnsi"/>
      <w:lang w:eastAsia="en-US"/>
    </w:rPr>
  </w:style>
  <w:style w:type="paragraph" w:customStyle="1" w:styleId="15AEA9A7FB4845148A4686A457DAAD0F6">
    <w:name w:val="15AEA9A7FB4845148A4686A457DAAD0F6"/>
    <w:rsid w:val="000E11BE"/>
    <w:rPr>
      <w:rFonts w:eastAsiaTheme="minorHAnsi"/>
      <w:lang w:eastAsia="en-US"/>
    </w:rPr>
  </w:style>
  <w:style w:type="paragraph" w:customStyle="1" w:styleId="41891A9B647F429C9E0F1778C3FA9DBD6">
    <w:name w:val="41891A9B647F429C9E0F1778C3FA9DBD6"/>
    <w:rsid w:val="000E11BE"/>
    <w:rPr>
      <w:rFonts w:eastAsiaTheme="minorHAnsi"/>
      <w:lang w:eastAsia="en-US"/>
    </w:rPr>
  </w:style>
  <w:style w:type="paragraph" w:customStyle="1" w:styleId="5CAFE8C226074BB3B0B95BEEA4F2B43C5">
    <w:name w:val="5CAFE8C226074BB3B0B95BEEA4F2B43C5"/>
    <w:rsid w:val="000E11BE"/>
    <w:rPr>
      <w:rFonts w:eastAsiaTheme="minorHAnsi"/>
      <w:lang w:eastAsia="en-US"/>
    </w:rPr>
  </w:style>
  <w:style w:type="paragraph" w:customStyle="1" w:styleId="76A61F419D3A48608679362A465DCC565">
    <w:name w:val="76A61F419D3A48608679362A465DCC565"/>
    <w:rsid w:val="000E11BE"/>
    <w:rPr>
      <w:rFonts w:eastAsiaTheme="minorHAnsi"/>
      <w:lang w:eastAsia="en-US"/>
    </w:rPr>
  </w:style>
  <w:style w:type="paragraph" w:customStyle="1" w:styleId="E4B7275AEB7C4C3D9C18D440FEF128305">
    <w:name w:val="E4B7275AEB7C4C3D9C18D440FEF128305"/>
    <w:rsid w:val="000E11BE"/>
    <w:rPr>
      <w:rFonts w:eastAsiaTheme="minorHAnsi"/>
      <w:lang w:eastAsia="en-US"/>
    </w:rPr>
  </w:style>
  <w:style w:type="paragraph" w:customStyle="1" w:styleId="82773F5C8EC74951B0D22B3F6EF8C3BD4">
    <w:name w:val="82773F5C8EC74951B0D22B3F6EF8C3BD4"/>
    <w:rsid w:val="000E11BE"/>
    <w:rPr>
      <w:rFonts w:eastAsiaTheme="minorHAnsi"/>
      <w:lang w:eastAsia="en-US"/>
    </w:rPr>
  </w:style>
  <w:style w:type="paragraph" w:customStyle="1" w:styleId="399C5E399B53426781E9DE9A4EB3D4804">
    <w:name w:val="399C5E399B53426781E9DE9A4EB3D4804"/>
    <w:rsid w:val="000E11BE"/>
    <w:rPr>
      <w:rFonts w:eastAsiaTheme="minorHAnsi"/>
      <w:lang w:eastAsia="en-US"/>
    </w:rPr>
  </w:style>
  <w:style w:type="paragraph" w:customStyle="1" w:styleId="E9CDFAE95B8D4B88AFC616A41E067FF84">
    <w:name w:val="E9CDFAE95B8D4B88AFC616A41E067FF84"/>
    <w:rsid w:val="000E11BE"/>
    <w:rPr>
      <w:rFonts w:eastAsiaTheme="minorHAnsi"/>
      <w:lang w:eastAsia="en-US"/>
    </w:rPr>
  </w:style>
  <w:style w:type="paragraph" w:customStyle="1" w:styleId="ABF45FE1F78E4CBCB131EE13D088A60F4">
    <w:name w:val="ABF45FE1F78E4CBCB131EE13D088A60F4"/>
    <w:rsid w:val="000E11BE"/>
    <w:rPr>
      <w:rFonts w:eastAsiaTheme="minorHAnsi"/>
      <w:lang w:eastAsia="en-US"/>
    </w:rPr>
  </w:style>
  <w:style w:type="paragraph" w:customStyle="1" w:styleId="15C9D964B10F4705A80E44AC63087EC84">
    <w:name w:val="15C9D964B10F4705A80E44AC63087EC84"/>
    <w:rsid w:val="000E11BE"/>
    <w:rPr>
      <w:rFonts w:eastAsiaTheme="minorHAnsi"/>
      <w:lang w:eastAsia="en-US"/>
    </w:rPr>
  </w:style>
  <w:style w:type="paragraph" w:customStyle="1" w:styleId="03E00AE05A3548DDB7A5A17FBD89C4DC4">
    <w:name w:val="03E00AE05A3548DDB7A5A17FBD89C4DC4"/>
    <w:rsid w:val="000E11BE"/>
    <w:rPr>
      <w:rFonts w:eastAsiaTheme="minorHAnsi"/>
      <w:lang w:eastAsia="en-US"/>
    </w:rPr>
  </w:style>
  <w:style w:type="paragraph" w:customStyle="1" w:styleId="EDD4390599E04FCCB51E1370D0F432372">
    <w:name w:val="EDD4390599E04FCCB51E1370D0F432372"/>
    <w:rsid w:val="000E11BE"/>
    <w:rPr>
      <w:rFonts w:eastAsiaTheme="minorHAnsi"/>
      <w:lang w:eastAsia="en-US"/>
    </w:rPr>
  </w:style>
  <w:style w:type="paragraph" w:customStyle="1" w:styleId="6E90B9D0CA4B42E0AF140BA8C45122502">
    <w:name w:val="6E90B9D0CA4B42E0AF140BA8C45122502"/>
    <w:rsid w:val="000E11BE"/>
    <w:rPr>
      <w:rFonts w:eastAsiaTheme="minorHAnsi"/>
      <w:lang w:eastAsia="en-US"/>
    </w:rPr>
  </w:style>
  <w:style w:type="paragraph" w:customStyle="1" w:styleId="F140A4DDCAB34F688DDDA14F4DE2BB282">
    <w:name w:val="F140A4DDCAB34F688DDDA14F4DE2BB282"/>
    <w:rsid w:val="000E11BE"/>
    <w:rPr>
      <w:rFonts w:eastAsiaTheme="minorHAnsi"/>
      <w:lang w:eastAsia="en-US"/>
    </w:rPr>
  </w:style>
  <w:style w:type="paragraph" w:customStyle="1" w:styleId="51D597DE2A3845CC812E120D919FCB7B2">
    <w:name w:val="51D597DE2A3845CC812E120D919FCB7B2"/>
    <w:rsid w:val="000E11BE"/>
    <w:rPr>
      <w:rFonts w:eastAsiaTheme="minorHAnsi"/>
      <w:lang w:eastAsia="en-US"/>
    </w:rPr>
  </w:style>
  <w:style w:type="paragraph" w:customStyle="1" w:styleId="8C3B08CEAB524E6E9B3CC19C58204E0F2">
    <w:name w:val="8C3B08CEAB524E6E9B3CC19C58204E0F2"/>
    <w:rsid w:val="000E11BE"/>
    <w:rPr>
      <w:rFonts w:eastAsiaTheme="minorHAnsi"/>
      <w:lang w:eastAsia="en-US"/>
    </w:rPr>
  </w:style>
  <w:style w:type="paragraph" w:customStyle="1" w:styleId="CF830B21EE09487FBC0F74A460F0676E2">
    <w:name w:val="CF830B21EE09487FBC0F74A460F0676E2"/>
    <w:rsid w:val="000E11BE"/>
    <w:rPr>
      <w:rFonts w:eastAsiaTheme="minorHAnsi"/>
      <w:lang w:eastAsia="en-US"/>
    </w:rPr>
  </w:style>
  <w:style w:type="paragraph" w:customStyle="1" w:styleId="2126F6ADC1274C4CABB43BFC539E874D2">
    <w:name w:val="2126F6ADC1274C4CABB43BFC539E874D2"/>
    <w:rsid w:val="000E11BE"/>
    <w:rPr>
      <w:rFonts w:eastAsiaTheme="minorHAnsi"/>
      <w:lang w:eastAsia="en-US"/>
    </w:rPr>
  </w:style>
  <w:style w:type="paragraph" w:customStyle="1" w:styleId="26F4A126E4DC4E078503950E6123ABCF2">
    <w:name w:val="26F4A126E4DC4E078503950E6123ABCF2"/>
    <w:rsid w:val="000E11BE"/>
    <w:rPr>
      <w:rFonts w:eastAsiaTheme="minorHAnsi"/>
      <w:lang w:eastAsia="en-US"/>
    </w:rPr>
  </w:style>
  <w:style w:type="paragraph" w:customStyle="1" w:styleId="9AC999A01F70436483EAEB3E655249DE2">
    <w:name w:val="9AC999A01F70436483EAEB3E655249DE2"/>
    <w:rsid w:val="000E11BE"/>
    <w:rPr>
      <w:rFonts w:eastAsiaTheme="minorHAnsi"/>
      <w:lang w:eastAsia="en-US"/>
    </w:rPr>
  </w:style>
  <w:style w:type="paragraph" w:customStyle="1" w:styleId="FB5017A458864C599FC1383FFCAE6ACA2">
    <w:name w:val="FB5017A458864C599FC1383FFCAE6ACA2"/>
    <w:rsid w:val="000E11BE"/>
    <w:rPr>
      <w:rFonts w:eastAsiaTheme="minorHAnsi"/>
      <w:lang w:eastAsia="en-US"/>
    </w:rPr>
  </w:style>
  <w:style w:type="paragraph" w:customStyle="1" w:styleId="99A34AADBE9144F5AC16E235740E6DC32">
    <w:name w:val="99A34AADBE9144F5AC16E235740E6DC32"/>
    <w:rsid w:val="000E11BE"/>
    <w:rPr>
      <w:rFonts w:eastAsiaTheme="minorHAnsi"/>
      <w:lang w:eastAsia="en-US"/>
    </w:rPr>
  </w:style>
  <w:style w:type="paragraph" w:customStyle="1" w:styleId="A2B725CFFE1441A393E79050A9921BC32">
    <w:name w:val="A2B725CFFE1441A393E79050A9921BC32"/>
    <w:rsid w:val="000E11BE"/>
    <w:rPr>
      <w:rFonts w:eastAsiaTheme="minorHAnsi"/>
      <w:lang w:eastAsia="en-US"/>
    </w:rPr>
  </w:style>
  <w:style w:type="paragraph" w:customStyle="1" w:styleId="746814D9F04C4E4CA329306B9466FB2B2">
    <w:name w:val="746814D9F04C4E4CA329306B9466FB2B2"/>
    <w:rsid w:val="000E11BE"/>
    <w:rPr>
      <w:rFonts w:eastAsiaTheme="minorHAnsi"/>
      <w:lang w:eastAsia="en-US"/>
    </w:rPr>
  </w:style>
  <w:style w:type="paragraph" w:customStyle="1" w:styleId="1D0ECF99E61445B9B55E6479613D0E5B2">
    <w:name w:val="1D0ECF99E61445B9B55E6479613D0E5B2"/>
    <w:rsid w:val="000E11BE"/>
    <w:rPr>
      <w:rFonts w:eastAsiaTheme="minorHAnsi"/>
      <w:lang w:eastAsia="en-US"/>
    </w:rPr>
  </w:style>
  <w:style w:type="paragraph" w:customStyle="1" w:styleId="0566A6A7D9EB4465B27485E80B251BCB2">
    <w:name w:val="0566A6A7D9EB4465B27485E80B251BCB2"/>
    <w:rsid w:val="000E11BE"/>
    <w:rPr>
      <w:rFonts w:eastAsiaTheme="minorHAnsi"/>
      <w:lang w:eastAsia="en-US"/>
    </w:rPr>
  </w:style>
  <w:style w:type="paragraph" w:customStyle="1" w:styleId="1628C4EAFACE43FB926B9B723406FF282">
    <w:name w:val="1628C4EAFACE43FB926B9B723406FF282"/>
    <w:rsid w:val="000E11BE"/>
    <w:rPr>
      <w:rFonts w:eastAsiaTheme="minorHAnsi"/>
      <w:lang w:eastAsia="en-US"/>
    </w:rPr>
  </w:style>
  <w:style w:type="paragraph" w:customStyle="1" w:styleId="60AF6E96D998414F80BBF63984B11A222">
    <w:name w:val="60AF6E96D998414F80BBF63984B11A222"/>
    <w:rsid w:val="000E11BE"/>
    <w:rPr>
      <w:rFonts w:eastAsiaTheme="minorHAnsi"/>
      <w:lang w:eastAsia="en-US"/>
    </w:rPr>
  </w:style>
  <w:style w:type="paragraph" w:customStyle="1" w:styleId="096044E3B3D944CC9F9C59423380C9022">
    <w:name w:val="096044E3B3D944CC9F9C59423380C9022"/>
    <w:rsid w:val="000E11BE"/>
    <w:rPr>
      <w:rFonts w:eastAsiaTheme="minorHAnsi"/>
      <w:lang w:eastAsia="en-US"/>
    </w:rPr>
  </w:style>
  <w:style w:type="paragraph" w:customStyle="1" w:styleId="C7AEEF7EAE704032B0B23145659DA6882">
    <w:name w:val="C7AEEF7EAE704032B0B23145659DA6882"/>
    <w:rsid w:val="000E11BE"/>
    <w:rPr>
      <w:rFonts w:eastAsiaTheme="minorHAnsi"/>
      <w:lang w:eastAsia="en-US"/>
    </w:rPr>
  </w:style>
  <w:style w:type="paragraph" w:customStyle="1" w:styleId="5D87CE5CE94745AE897F8E9F880D8A3E2">
    <w:name w:val="5D87CE5CE94745AE897F8E9F880D8A3E2"/>
    <w:rsid w:val="000E11BE"/>
    <w:rPr>
      <w:rFonts w:eastAsiaTheme="minorHAnsi"/>
      <w:lang w:eastAsia="en-US"/>
    </w:rPr>
  </w:style>
  <w:style w:type="paragraph" w:customStyle="1" w:styleId="88204C384A554AE68A5B1EC3F72186A72">
    <w:name w:val="88204C384A554AE68A5B1EC3F72186A72"/>
    <w:rsid w:val="000E11BE"/>
    <w:rPr>
      <w:rFonts w:eastAsiaTheme="minorHAnsi"/>
      <w:lang w:eastAsia="en-US"/>
    </w:rPr>
  </w:style>
  <w:style w:type="paragraph" w:customStyle="1" w:styleId="FB0E4266B02D47DF8F21EB1556B4F0A72">
    <w:name w:val="FB0E4266B02D47DF8F21EB1556B4F0A72"/>
    <w:rsid w:val="000E11BE"/>
    <w:rPr>
      <w:rFonts w:eastAsiaTheme="minorHAnsi"/>
      <w:lang w:eastAsia="en-US"/>
    </w:rPr>
  </w:style>
  <w:style w:type="paragraph" w:customStyle="1" w:styleId="A84BDB4415E0441A9096D402F900A7FB2">
    <w:name w:val="A84BDB4415E0441A9096D402F900A7FB2"/>
    <w:rsid w:val="000E11BE"/>
    <w:rPr>
      <w:rFonts w:eastAsiaTheme="minorHAnsi"/>
      <w:lang w:eastAsia="en-US"/>
    </w:rPr>
  </w:style>
  <w:style w:type="paragraph" w:customStyle="1" w:styleId="167FC1BD62E040BB8D6D5AB851D625E52">
    <w:name w:val="167FC1BD62E040BB8D6D5AB851D625E52"/>
    <w:rsid w:val="000E11BE"/>
    <w:rPr>
      <w:rFonts w:eastAsiaTheme="minorHAnsi"/>
      <w:lang w:eastAsia="en-US"/>
    </w:rPr>
  </w:style>
  <w:style w:type="paragraph" w:customStyle="1" w:styleId="4BF66A1E8EFE4180AF0DFA84F52BE1202">
    <w:name w:val="4BF66A1E8EFE4180AF0DFA84F52BE1202"/>
    <w:rsid w:val="000E11BE"/>
    <w:rPr>
      <w:rFonts w:eastAsiaTheme="minorHAnsi"/>
      <w:lang w:eastAsia="en-US"/>
    </w:rPr>
  </w:style>
  <w:style w:type="paragraph" w:customStyle="1" w:styleId="FF97C5FE75CD4887AB9A0581989CFFAF8">
    <w:name w:val="FF97C5FE75CD4887AB9A0581989CFFAF8"/>
    <w:rsid w:val="000E11BE"/>
    <w:rPr>
      <w:rFonts w:eastAsiaTheme="minorHAnsi"/>
      <w:lang w:eastAsia="en-US"/>
    </w:rPr>
  </w:style>
  <w:style w:type="paragraph" w:customStyle="1" w:styleId="B8D1EE8FE1AB47A5A2AEFC20DBA424DC8">
    <w:name w:val="B8D1EE8FE1AB47A5A2AEFC20DBA424DC8"/>
    <w:rsid w:val="000E11BE"/>
    <w:rPr>
      <w:rFonts w:eastAsiaTheme="minorHAnsi"/>
      <w:lang w:eastAsia="en-US"/>
    </w:rPr>
  </w:style>
  <w:style w:type="paragraph" w:customStyle="1" w:styleId="272266FB76AA4C1EB3E79557B84F34DA8">
    <w:name w:val="272266FB76AA4C1EB3E79557B84F34DA8"/>
    <w:rsid w:val="000E11BE"/>
    <w:rPr>
      <w:rFonts w:eastAsiaTheme="minorHAnsi"/>
      <w:lang w:eastAsia="en-US"/>
    </w:rPr>
  </w:style>
  <w:style w:type="paragraph" w:customStyle="1" w:styleId="5A774D3753A749FEACF27CE00403BD7B8">
    <w:name w:val="5A774D3753A749FEACF27CE00403BD7B8"/>
    <w:rsid w:val="000E11BE"/>
    <w:rPr>
      <w:rFonts w:eastAsiaTheme="minorHAnsi"/>
      <w:lang w:eastAsia="en-US"/>
    </w:rPr>
  </w:style>
  <w:style w:type="paragraph" w:customStyle="1" w:styleId="369FD31484844B14875FF70BAF6277858">
    <w:name w:val="369FD31484844B14875FF70BAF6277858"/>
    <w:rsid w:val="000E11BE"/>
    <w:rPr>
      <w:rFonts w:eastAsiaTheme="minorHAnsi"/>
      <w:lang w:eastAsia="en-US"/>
    </w:rPr>
  </w:style>
  <w:style w:type="paragraph" w:customStyle="1" w:styleId="2197D78DC42D42EB8285B325A0898AF58">
    <w:name w:val="2197D78DC42D42EB8285B325A0898AF58"/>
    <w:rsid w:val="000E11BE"/>
    <w:rPr>
      <w:rFonts w:eastAsiaTheme="minorHAnsi"/>
      <w:lang w:eastAsia="en-US"/>
    </w:rPr>
  </w:style>
  <w:style w:type="paragraph" w:customStyle="1" w:styleId="AF3C980E51DF4B77BF93924224A9FB898">
    <w:name w:val="AF3C980E51DF4B77BF93924224A9FB898"/>
    <w:rsid w:val="000E11BE"/>
    <w:rPr>
      <w:rFonts w:eastAsiaTheme="minorHAnsi"/>
      <w:lang w:eastAsia="en-US"/>
    </w:rPr>
  </w:style>
  <w:style w:type="paragraph" w:customStyle="1" w:styleId="01FC6CF6442C4084853F27CB7392D9248">
    <w:name w:val="01FC6CF6442C4084853F27CB7392D9248"/>
    <w:rsid w:val="000E11BE"/>
    <w:rPr>
      <w:rFonts w:eastAsiaTheme="minorHAnsi"/>
      <w:lang w:eastAsia="en-US"/>
    </w:rPr>
  </w:style>
  <w:style w:type="paragraph" w:customStyle="1" w:styleId="621DE2F15B56436896D31F06210736A48">
    <w:name w:val="621DE2F15B56436896D31F06210736A48"/>
    <w:rsid w:val="000E11BE"/>
    <w:rPr>
      <w:rFonts w:eastAsiaTheme="minorHAnsi"/>
      <w:lang w:eastAsia="en-US"/>
    </w:rPr>
  </w:style>
  <w:style w:type="paragraph" w:customStyle="1" w:styleId="758359B506AC409AB1EDB5C9AF2F9B418">
    <w:name w:val="758359B506AC409AB1EDB5C9AF2F9B418"/>
    <w:rsid w:val="000E11BE"/>
    <w:rPr>
      <w:rFonts w:eastAsiaTheme="minorHAnsi"/>
      <w:lang w:eastAsia="en-US"/>
    </w:rPr>
  </w:style>
  <w:style w:type="paragraph" w:customStyle="1" w:styleId="6AF19D62E6564E6B9AB4462ECC83E5738">
    <w:name w:val="6AF19D62E6564E6B9AB4462ECC83E5738"/>
    <w:rsid w:val="000E11BE"/>
    <w:rPr>
      <w:rFonts w:eastAsiaTheme="minorHAnsi"/>
      <w:lang w:eastAsia="en-US"/>
    </w:rPr>
  </w:style>
  <w:style w:type="paragraph" w:customStyle="1" w:styleId="98091A90A7FB48268DF94FF12F934C588">
    <w:name w:val="98091A90A7FB48268DF94FF12F934C588"/>
    <w:rsid w:val="000E11BE"/>
    <w:rPr>
      <w:rFonts w:eastAsiaTheme="minorHAnsi"/>
      <w:lang w:eastAsia="en-US"/>
    </w:rPr>
  </w:style>
  <w:style w:type="paragraph" w:customStyle="1" w:styleId="AEA6FCBDD1B6405380AF3D40CA3E47F88">
    <w:name w:val="AEA6FCBDD1B6405380AF3D40CA3E47F88"/>
    <w:rsid w:val="000E11BE"/>
    <w:rPr>
      <w:rFonts w:eastAsiaTheme="minorHAnsi"/>
      <w:lang w:eastAsia="en-US"/>
    </w:rPr>
  </w:style>
  <w:style w:type="paragraph" w:customStyle="1" w:styleId="328283E6A30B419A89EB1C318E41813C8">
    <w:name w:val="328283E6A30B419A89EB1C318E41813C8"/>
    <w:rsid w:val="000E11BE"/>
    <w:rPr>
      <w:rFonts w:eastAsiaTheme="minorHAnsi"/>
      <w:lang w:eastAsia="en-US"/>
    </w:rPr>
  </w:style>
  <w:style w:type="paragraph" w:customStyle="1" w:styleId="AB3AC39D6A464FED8B29C4917D5001F68">
    <w:name w:val="AB3AC39D6A464FED8B29C4917D5001F68"/>
    <w:rsid w:val="000E11BE"/>
    <w:rPr>
      <w:rFonts w:eastAsiaTheme="minorHAnsi"/>
      <w:lang w:eastAsia="en-US"/>
    </w:rPr>
  </w:style>
  <w:style w:type="paragraph" w:customStyle="1" w:styleId="C88D576598A748D7832405B8603715027">
    <w:name w:val="C88D576598A748D7832405B8603715027"/>
    <w:rsid w:val="000E11BE"/>
    <w:rPr>
      <w:rFonts w:eastAsiaTheme="minorHAnsi"/>
      <w:lang w:eastAsia="en-US"/>
    </w:rPr>
  </w:style>
  <w:style w:type="paragraph" w:customStyle="1" w:styleId="A6015E5CAB654F95BCF6E950F23DBB588">
    <w:name w:val="A6015E5CAB654F95BCF6E950F23DBB588"/>
    <w:rsid w:val="000E11BE"/>
    <w:rPr>
      <w:rFonts w:eastAsiaTheme="minorHAnsi"/>
      <w:lang w:eastAsia="en-US"/>
    </w:rPr>
  </w:style>
  <w:style w:type="paragraph" w:customStyle="1" w:styleId="80A753B4F819406F9ACFD0C86E5446A27">
    <w:name w:val="80A753B4F819406F9ACFD0C86E5446A27"/>
    <w:rsid w:val="000E11BE"/>
    <w:rPr>
      <w:rFonts w:eastAsiaTheme="minorHAnsi"/>
      <w:lang w:eastAsia="en-US"/>
    </w:rPr>
  </w:style>
  <w:style w:type="paragraph" w:customStyle="1" w:styleId="381864253DC5499596E3F98F49A18C7B7">
    <w:name w:val="381864253DC5499596E3F98F49A18C7B7"/>
    <w:rsid w:val="000E11BE"/>
    <w:rPr>
      <w:rFonts w:eastAsiaTheme="minorHAnsi"/>
      <w:lang w:eastAsia="en-US"/>
    </w:rPr>
  </w:style>
  <w:style w:type="paragraph" w:customStyle="1" w:styleId="C596DD24A2C549398428A6693A949ECC7">
    <w:name w:val="C596DD24A2C549398428A6693A949ECC7"/>
    <w:rsid w:val="000E11BE"/>
    <w:rPr>
      <w:rFonts w:eastAsiaTheme="minorHAnsi"/>
      <w:lang w:eastAsia="en-US"/>
    </w:rPr>
  </w:style>
  <w:style w:type="paragraph" w:customStyle="1" w:styleId="91D5FF7831774D1A80FB99A4BFC3058D7">
    <w:name w:val="91D5FF7831774D1A80FB99A4BFC3058D7"/>
    <w:rsid w:val="000E11BE"/>
    <w:rPr>
      <w:rFonts w:eastAsiaTheme="minorHAnsi"/>
      <w:lang w:eastAsia="en-US"/>
    </w:rPr>
  </w:style>
  <w:style w:type="paragraph" w:customStyle="1" w:styleId="2317FFFA2A7041D190D8F9D9DA214A687">
    <w:name w:val="2317FFFA2A7041D190D8F9D9DA214A687"/>
    <w:rsid w:val="000E11BE"/>
    <w:rPr>
      <w:rFonts w:eastAsiaTheme="minorHAnsi"/>
      <w:lang w:eastAsia="en-US"/>
    </w:rPr>
  </w:style>
  <w:style w:type="paragraph" w:customStyle="1" w:styleId="DDF39A7C979A4FD38B618CFCF1B86DB27">
    <w:name w:val="DDF39A7C979A4FD38B618CFCF1B86DB27"/>
    <w:rsid w:val="000E11BE"/>
    <w:rPr>
      <w:rFonts w:eastAsiaTheme="minorHAnsi"/>
      <w:lang w:eastAsia="en-US"/>
    </w:rPr>
  </w:style>
  <w:style w:type="paragraph" w:customStyle="1" w:styleId="518C6F3AC15448E0878732AE8C8F5FF47">
    <w:name w:val="518C6F3AC15448E0878732AE8C8F5FF47"/>
    <w:rsid w:val="000E11BE"/>
    <w:rPr>
      <w:rFonts w:eastAsiaTheme="minorHAnsi"/>
      <w:lang w:eastAsia="en-US"/>
    </w:rPr>
  </w:style>
  <w:style w:type="paragraph" w:customStyle="1" w:styleId="88DCABB75B0D4AF5AD4BE8662BCBDF3F7">
    <w:name w:val="88DCABB75B0D4AF5AD4BE8662BCBDF3F7"/>
    <w:rsid w:val="000E11BE"/>
    <w:rPr>
      <w:rFonts w:eastAsiaTheme="minorHAnsi"/>
      <w:lang w:eastAsia="en-US"/>
    </w:rPr>
  </w:style>
  <w:style w:type="paragraph" w:customStyle="1" w:styleId="FBA5716241FF49EA8D910E850BBF52E07">
    <w:name w:val="FBA5716241FF49EA8D910E850BBF52E07"/>
    <w:rsid w:val="000E11BE"/>
    <w:rPr>
      <w:rFonts w:eastAsiaTheme="minorHAnsi"/>
      <w:lang w:eastAsia="en-US"/>
    </w:rPr>
  </w:style>
  <w:style w:type="paragraph" w:customStyle="1" w:styleId="15AEA9A7FB4845148A4686A457DAAD0F7">
    <w:name w:val="15AEA9A7FB4845148A4686A457DAAD0F7"/>
    <w:rsid w:val="000E11BE"/>
    <w:rPr>
      <w:rFonts w:eastAsiaTheme="minorHAnsi"/>
      <w:lang w:eastAsia="en-US"/>
    </w:rPr>
  </w:style>
  <w:style w:type="paragraph" w:customStyle="1" w:styleId="41891A9B647F429C9E0F1778C3FA9DBD7">
    <w:name w:val="41891A9B647F429C9E0F1778C3FA9DBD7"/>
    <w:rsid w:val="000E11BE"/>
    <w:rPr>
      <w:rFonts w:eastAsiaTheme="minorHAnsi"/>
      <w:lang w:eastAsia="en-US"/>
    </w:rPr>
  </w:style>
  <w:style w:type="paragraph" w:customStyle="1" w:styleId="5CAFE8C226074BB3B0B95BEEA4F2B43C6">
    <w:name w:val="5CAFE8C226074BB3B0B95BEEA4F2B43C6"/>
    <w:rsid w:val="000E11BE"/>
    <w:rPr>
      <w:rFonts w:eastAsiaTheme="minorHAnsi"/>
      <w:lang w:eastAsia="en-US"/>
    </w:rPr>
  </w:style>
  <w:style w:type="paragraph" w:customStyle="1" w:styleId="76A61F419D3A48608679362A465DCC566">
    <w:name w:val="76A61F419D3A48608679362A465DCC566"/>
    <w:rsid w:val="000E11BE"/>
    <w:rPr>
      <w:rFonts w:eastAsiaTheme="minorHAnsi"/>
      <w:lang w:eastAsia="en-US"/>
    </w:rPr>
  </w:style>
  <w:style w:type="paragraph" w:customStyle="1" w:styleId="E4B7275AEB7C4C3D9C18D440FEF128306">
    <w:name w:val="E4B7275AEB7C4C3D9C18D440FEF128306"/>
    <w:rsid w:val="000E11BE"/>
    <w:rPr>
      <w:rFonts w:eastAsiaTheme="minorHAnsi"/>
      <w:lang w:eastAsia="en-US"/>
    </w:rPr>
  </w:style>
  <w:style w:type="paragraph" w:customStyle="1" w:styleId="82773F5C8EC74951B0D22B3F6EF8C3BD5">
    <w:name w:val="82773F5C8EC74951B0D22B3F6EF8C3BD5"/>
    <w:rsid w:val="000E11BE"/>
    <w:rPr>
      <w:rFonts w:eastAsiaTheme="minorHAnsi"/>
      <w:lang w:eastAsia="en-US"/>
    </w:rPr>
  </w:style>
  <w:style w:type="paragraph" w:customStyle="1" w:styleId="399C5E399B53426781E9DE9A4EB3D4805">
    <w:name w:val="399C5E399B53426781E9DE9A4EB3D4805"/>
    <w:rsid w:val="000E11BE"/>
    <w:rPr>
      <w:rFonts w:eastAsiaTheme="minorHAnsi"/>
      <w:lang w:eastAsia="en-US"/>
    </w:rPr>
  </w:style>
  <w:style w:type="paragraph" w:customStyle="1" w:styleId="E9CDFAE95B8D4B88AFC616A41E067FF85">
    <w:name w:val="E9CDFAE95B8D4B88AFC616A41E067FF85"/>
    <w:rsid w:val="000E11BE"/>
    <w:rPr>
      <w:rFonts w:eastAsiaTheme="minorHAnsi"/>
      <w:lang w:eastAsia="en-US"/>
    </w:rPr>
  </w:style>
  <w:style w:type="paragraph" w:customStyle="1" w:styleId="ABF45FE1F78E4CBCB131EE13D088A60F5">
    <w:name w:val="ABF45FE1F78E4CBCB131EE13D088A60F5"/>
    <w:rsid w:val="000E11BE"/>
    <w:rPr>
      <w:rFonts w:eastAsiaTheme="minorHAnsi"/>
      <w:lang w:eastAsia="en-US"/>
    </w:rPr>
  </w:style>
  <w:style w:type="paragraph" w:customStyle="1" w:styleId="15C9D964B10F4705A80E44AC63087EC85">
    <w:name w:val="15C9D964B10F4705A80E44AC63087EC85"/>
    <w:rsid w:val="000E11BE"/>
    <w:rPr>
      <w:rFonts w:eastAsiaTheme="minorHAnsi"/>
      <w:lang w:eastAsia="en-US"/>
    </w:rPr>
  </w:style>
  <w:style w:type="paragraph" w:customStyle="1" w:styleId="03E00AE05A3548DDB7A5A17FBD89C4DC5">
    <w:name w:val="03E00AE05A3548DDB7A5A17FBD89C4DC5"/>
    <w:rsid w:val="000E11BE"/>
    <w:rPr>
      <w:rFonts w:eastAsiaTheme="minorHAnsi"/>
      <w:lang w:eastAsia="en-US"/>
    </w:rPr>
  </w:style>
  <w:style w:type="paragraph" w:customStyle="1" w:styleId="EDD4390599E04FCCB51E1370D0F432373">
    <w:name w:val="EDD4390599E04FCCB51E1370D0F432373"/>
    <w:rsid w:val="000E11BE"/>
    <w:rPr>
      <w:rFonts w:eastAsiaTheme="minorHAnsi"/>
      <w:lang w:eastAsia="en-US"/>
    </w:rPr>
  </w:style>
  <w:style w:type="paragraph" w:customStyle="1" w:styleId="6E90B9D0CA4B42E0AF140BA8C45122503">
    <w:name w:val="6E90B9D0CA4B42E0AF140BA8C45122503"/>
    <w:rsid w:val="000E11BE"/>
    <w:rPr>
      <w:rFonts w:eastAsiaTheme="minorHAnsi"/>
      <w:lang w:eastAsia="en-US"/>
    </w:rPr>
  </w:style>
  <w:style w:type="paragraph" w:customStyle="1" w:styleId="F140A4DDCAB34F688DDDA14F4DE2BB283">
    <w:name w:val="F140A4DDCAB34F688DDDA14F4DE2BB283"/>
    <w:rsid w:val="000E11BE"/>
    <w:rPr>
      <w:rFonts w:eastAsiaTheme="minorHAnsi"/>
      <w:lang w:eastAsia="en-US"/>
    </w:rPr>
  </w:style>
  <w:style w:type="paragraph" w:customStyle="1" w:styleId="51D597DE2A3845CC812E120D919FCB7B3">
    <w:name w:val="51D597DE2A3845CC812E120D919FCB7B3"/>
    <w:rsid w:val="000E11BE"/>
    <w:rPr>
      <w:rFonts w:eastAsiaTheme="minorHAnsi"/>
      <w:lang w:eastAsia="en-US"/>
    </w:rPr>
  </w:style>
  <w:style w:type="paragraph" w:customStyle="1" w:styleId="8C3B08CEAB524E6E9B3CC19C58204E0F3">
    <w:name w:val="8C3B08CEAB524E6E9B3CC19C58204E0F3"/>
    <w:rsid w:val="000E11BE"/>
    <w:rPr>
      <w:rFonts w:eastAsiaTheme="minorHAnsi"/>
      <w:lang w:eastAsia="en-US"/>
    </w:rPr>
  </w:style>
  <w:style w:type="paragraph" w:customStyle="1" w:styleId="CF830B21EE09487FBC0F74A460F0676E3">
    <w:name w:val="CF830B21EE09487FBC0F74A460F0676E3"/>
    <w:rsid w:val="000E11BE"/>
    <w:rPr>
      <w:rFonts w:eastAsiaTheme="minorHAnsi"/>
      <w:lang w:eastAsia="en-US"/>
    </w:rPr>
  </w:style>
  <w:style w:type="paragraph" w:customStyle="1" w:styleId="2126F6ADC1274C4CABB43BFC539E874D3">
    <w:name w:val="2126F6ADC1274C4CABB43BFC539E874D3"/>
    <w:rsid w:val="000E11BE"/>
    <w:rPr>
      <w:rFonts w:eastAsiaTheme="minorHAnsi"/>
      <w:lang w:eastAsia="en-US"/>
    </w:rPr>
  </w:style>
  <w:style w:type="paragraph" w:customStyle="1" w:styleId="26F4A126E4DC4E078503950E6123ABCF3">
    <w:name w:val="26F4A126E4DC4E078503950E6123ABCF3"/>
    <w:rsid w:val="000E11BE"/>
    <w:rPr>
      <w:rFonts w:eastAsiaTheme="minorHAnsi"/>
      <w:lang w:eastAsia="en-US"/>
    </w:rPr>
  </w:style>
  <w:style w:type="paragraph" w:customStyle="1" w:styleId="9AC999A01F70436483EAEB3E655249DE3">
    <w:name w:val="9AC999A01F70436483EAEB3E655249DE3"/>
    <w:rsid w:val="000E11BE"/>
    <w:rPr>
      <w:rFonts w:eastAsiaTheme="minorHAnsi"/>
      <w:lang w:eastAsia="en-US"/>
    </w:rPr>
  </w:style>
  <w:style w:type="paragraph" w:customStyle="1" w:styleId="FB5017A458864C599FC1383FFCAE6ACA3">
    <w:name w:val="FB5017A458864C599FC1383FFCAE6ACA3"/>
    <w:rsid w:val="000E11BE"/>
    <w:rPr>
      <w:rFonts w:eastAsiaTheme="minorHAnsi"/>
      <w:lang w:eastAsia="en-US"/>
    </w:rPr>
  </w:style>
  <w:style w:type="paragraph" w:customStyle="1" w:styleId="99A34AADBE9144F5AC16E235740E6DC33">
    <w:name w:val="99A34AADBE9144F5AC16E235740E6DC33"/>
    <w:rsid w:val="000E11BE"/>
    <w:rPr>
      <w:rFonts w:eastAsiaTheme="minorHAnsi"/>
      <w:lang w:eastAsia="en-US"/>
    </w:rPr>
  </w:style>
  <w:style w:type="paragraph" w:customStyle="1" w:styleId="A2B725CFFE1441A393E79050A9921BC33">
    <w:name w:val="A2B725CFFE1441A393E79050A9921BC33"/>
    <w:rsid w:val="000E11BE"/>
    <w:rPr>
      <w:rFonts w:eastAsiaTheme="minorHAnsi"/>
      <w:lang w:eastAsia="en-US"/>
    </w:rPr>
  </w:style>
  <w:style w:type="paragraph" w:customStyle="1" w:styleId="746814D9F04C4E4CA329306B9466FB2B3">
    <w:name w:val="746814D9F04C4E4CA329306B9466FB2B3"/>
    <w:rsid w:val="000E11BE"/>
    <w:rPr>
      <w:rFonts w:eastAsiaTheme="minorHAnsi"/>
      <w:lang w:eastAsia="en-US"/>
    </w:rPr>
  </w:style>
  <w:style w:type="paragraph" w:customStyle="1" w:styleId="1D0ECF99E61445B9B55E6479613D0E5B3">
    <w:name w:val="1D0ECF99E61445B9B55E6479613D0E5B3"/>
    <w:rsid w:val="000E11BE"/>
    <w:rPr>
      <w:rFonts w:eastAsiaTheme="minorHAnsi"/>
      <w:lang w:eastAsia="en-US"/>
    </w:rPr>
  </w:style>
  <w:style w:type="paragraph" w:customStyle="1" w:styleId="0566A6A7D9EB4465B27485E80B251BCB3">
    <w:name w:val="0566A6A7D9EB4465B27485E80B251BCB3"/>
    <w:rsid w:val="000E11BE"/>
    <w:rPr>
      <w:rFonts w:eastAsiaTheme="minorHAnsi"/>
      <w:lang w:eastAsia="en-US"/>
    </w:rPr>
  </w:style>
  <w:style w:type="paragraph" w:customStyle="1" w:styleId="1628C4EAFACE43FB926B9B723406FF283">
    <w:name w:val="1628C4EAFACE43FB926B9B723406FF283"/>
    <w:rsid w:val="000E11BE"/>
    <w:rPr>
      <w:rFonts w:eastAsiaTheme="minorHAnsi"/>
      <w:lang w:eastAsia="en-US"/>
    </w:rPr>
  </w:style>
  <w:style w:type="paragraph" w:customStyle="1" w:styleId="60AF6E96D998414F80BBF63984B11A223">
    <w:name w:val="60AF6E96D998414F80BBF63984B11A223"/>
    <w:rsid w:val="000E11BE"/>
    <w:rPr>
      <w:rFonts w:eastAsiaTheme="minorHAnsi"/>
      <w:lang w:eastAsia="en-US"/>
    </w:rPr>
  </w:style>
  <w:style w:type="paragraph" w:customStyle="1" w:styleId="096044E3B3D944CC9F9C59423380C9023">
    <w:name w:val="096044E3B3D944CC9F9C59423380C9023"/>
    <w:rsid w:val="000E11BE"/>
    <w:rPr>
      <w:rFonts w:eastAsiaTheme="minorHAnsi"/>
      <w:lang w:eastAsia="en-US"/>
    </w:rPr>
  </w:style>
  <w:style w:type="paragraph" w:customStyle="1" w:styleId="C7AEEF7EAE704032B0B23145659DA6883">
    <w:name w:val="C7AEEF7EAE704032B0B23145659DA6883"/>
    <w:rsid w:val="000E11BE"/>
    <w:rPr>
      <w:rFonts w:eastAsiaTheme="minorHAnsi"/>
      <w:lang w:eastAsia="en-US"/>
    </w:rPr>
  </w:style>
  <w:style w:type="paragraph" w:customStyle="1" w:styleId="5D87CE5CE94745AE897F8E9F880D8A3E3">
    <w:name w:val="5D87CE5CE94745AE897F8E9F880D8A3E3"/>
    <w:rsid w:val="000E11BE"/>
    <w:rPr>
      <w:rFonts w:eastAsiaTheme="minorHAnsi"/>
      <w:lang w:eastAsia="en-US"/>
    </w:rPr>
  </w:style>
  <w:style w:type="paragraph" w:customStyle="1" w:styleId="88204C384A554AE68A5B1EC3F72186A73">
    <w:name w:val="88204C384A554AE68A5B1EC3F72186A73"/>
    <w:rsid w:val="000E11BE"/>
    <w:rPr>
      <w:rFonts w:eastAsiaTheme="minorHAnsi"/>
      <w:lang w:eastAsia="en-US"/>
    </w:rPr>
  </w:style>
  <w:style w:type="paragraph" w:customStyle="1" w:styleId="FB0E4266B02D47DF8F21EB1556B4F0A73">
    <w:name w:val="FB0E4266B02D47DF8F21EB1556B4F0A73"/>
    <w:rsid w:val="000E11BE"/>
    <w:rPr>
      <w:rFonts w:eastAsiaTheme="minorHAnsi"/>
      <w:lang w:eastAsia="en-US"/>
    </w:rPr>
  </w:style>
  <w:style w:type="paragraph" w:customStyle="1" w:styleId="A84BDB4415E0441A9096D402F900A7FB3">
    <w:name w:val="A84BDB4415E0441A9096D402F900A7FB3"/>
    <w:rsid w:val="000E11BE"/>
    <w:rPr>
      <w:rFonts w:eastAsiaTheme="minorHAnsi"/>
      <w:lang w:eastAsia="en-US"/>
    </w:rPr>
  </w:style>
  <w:style w:type="paragraph" w:customStyle="1" w:styleId="167FC1BD62E040BB8D6D5AB851D625E53">
    <w:name w:val="167FC1BD62E040BB8D6D5AB851D625E53"/>
    <w:rsid w:val="000E11BE"/>
    <w:rPr>
      <w:rFonts w:eastAsiaTheme="minorHAnsi"/>
      <w:lang w:eastAsia="en-US"/>
    </w:rPr>
  </w:style>
  <w:style w:type="paragraph" w:customStyle="1" w:styleId="4BF66A1E8EFE4180AF0DFA84F52BE1203">
    <w:name w:val="4BF66A1E8EFE4180AF0DFA84F52BE1203"/>
    <w:rsid w:val="000E11BE"/>
    <w:rPr>
      <w:rFonts w:eastAsiaTheme="minorHAnsi"/>
      <w:lang w:eastAsia="en-US"/>
    </w:rPr>
  </w:style>
  <w:style w:type="paragraph" w:customStyle="1" w:styleId="FF97C5FE75CD4887AB9A0581989CFFAF9">
    <w:name w:val="FF97C5FE75CD4887AB9A0581989CFFAF9"/>
    <w:rsid w:val="000E11BE"/>
    <w:rPr>
      <w:rFonts w:eastAsiaTheme="minorHAnsi"/>
      <w:lang w:eastAsia="en-US"/>
    </w:rPr>
  </w:style>
  <w:style w:type="paragraph" w:customStyle="1" w:styleId="B8D1EE8FE1AB47A5A2AEFC20DBA424DC9">
    <w:name w:val="B8D1EE8FE1AB47A5A2AEFC20DBA424DC9"/>
    <w:rsid w:val="000E11BE"/>
    <w:rPr>
      <w:rFonts w:eastAsiaTheme="minorHAnsi"/>
      <w:lang w:eastAsia="en-US"/>
    </w:rPr>
  </w:style>
  <w:style w:type="paragraph" w:customStyle="1" w:styleId="272266FB76AA4C1EB3E79557B84F34DA9">
    <w:name w:val="272266FB76AA4C1EB3E79557B84F34DA9"/>
    <w:rsid w:val="000E11BE"/>
    <w:rPr>
      <w:rFonts w:eastAsiaTheme="minorHAnsi"/>
      <w:lang w:eastAsia="en-US"/>
    </w:rPr>
  </w:style>
  <w:style w:type="paragraph" w:customStyle="1" w:styleId="5A774D3753A749FEACF27CE00403BD7B9">
    <w:name w:val="5A774D3753A749FEACF27CE00403BD7B9"/>
    <w:rsid w:val="000E11BE"/>
    <w:rPr>
      <w:rFonts w:eastAsiaTheme="minorHAnsi"/>
      <w:lang w:eastAsia="en-US"/>
    </w:rPr>
  </w:style>
  <w:style w:type="paragraph" w:customStyle="1" w:styleId="369FD31484844B14875FF70BAF6277859">
    <w:name w:val="369FD31484844B14875FF70BAF6277859"/>
    <w:rsid w:val="000E11BE"/>
    <w:rPr>
      <w:rFonts w:eastAsiaTheme="minorHAnsi"/>
      <w:lang w:eastAsia="en-US"/>
    </w:rPr>
  </w:style>
  <w:style w:type="paragraph" w:customStyle="1" w:styleId="2197D78DC42D42EB8285B325A0898AF59">
    <w:name w:val="2197D78DC42D42EB8285B325A0898AF59"/>
    <w:rsid w:val="000E11BE"/>
    <w:rPr>
      <w:rFonts w:eastAsiaTheme="minorHAnsi"/>
      <w:lang w:eastAsia="en-US"/>
    </w:rPr>
  </w:style>
  <w:style w:type="paragraph" w:customStyle="1" w:styleId="AF3C980E51DF4B77BF93924224A9FB899">
    <w:name w:val="AF3C980E51DF4B77BF93924224A9FB899"/>
    <w:rsid w:val="000E11BE"/>
    <w:rPr>
      <w:rFonts w:eastAsiaTheme="minorHAnsi"/>
      <w:lang w:eastAsia="en-US"/>
    </w:rPr>
  </w:style>
  <w:style w:type="paragraph" w:customStyle="1" w:styleId="01FC6CF6442C4084853F27CB7392D9249">
    <w:name w:val="01FC6CF6442C4084853F27CB7392D9249"/>
    <w:rsid w:val="000E11BE"/>
    <w:rPr>
      <w:rFonts w:eastAsiaTheme="minorHAnsi"/>
      <w:lang w:eastAsia="en-US"/>
    </w:rPr>
  </w:style>
  <w:style w:type="paragraph" w:customStyle="1" w:styleId="621DE2F15B56436896D31F06210736A49">
    <w:name w:val="621DE2F15B56436896D31F06210736A49"/>
    <w:rsid w:val="000E11BE"/>
    <w:rPr>
      <w:rFonts w:eastAsiaTheme="minorHAnsi"/>
      <w:lang w:eastAsia="en-US"/>
    </w:rPr>
  </w:style>
  <w:style w:type="paragraph" w:customStyle="1" w:styleId="758359B506AC409AB1EDB5C9AF2F9B419">
    <w:name w:val="758359B506AC409AB1EDB5C9AF2F9B419"/>
    <w:rsid w:val="000E11BE"/>
    <w:rPr>
      <w:rFonts w:eastAsiaTheme="minorHAnsi"/>
      <w:lang w:eastAsia="en-US"/>
    </w:rPr>
  </w:style>
  <w:style w:type="paragraph" w:customStyle="1" w:styleId="6AF19D62E6564E6B9AB4462ECC83E5739">
    <w:name w:val="6AF19D62E6564E6B9AB4462ECC83E5739"/>
    <w:rsid w:val="000E11BE"/>
    <w:rPr>
      <w:rFonts w:eastAsiaTheme="minorHAnsi"/>
      <w:lang w:eastAsia="en-US"/>
    </w:rPr>
  </w:style>
  <w:style w:type="paragraph" w:customStyle="1" w:styleId="98091A90A7FB48268DF94FF12F934C589">
    <w:name w:val="98091A90A7FB48268DF94FF12F934C589"/>
    <w:rsid w:val="000E11BE"/>
    <w:rPr>
      <w:rFonts w:eastAsiaTheme="minorHAnsi"/>
      <w:lang w:eastAsia="en-US"/>
    </w:rPr>
  </w:style>
  <w:style w:type="paragraph" w:customStyle="1" w:styleId="AEA6FCBDD1B6405380AF3D40CA3E47F89">
    <w:name w:val="AEA6FCBDD1B6405380AF3D40CA3E47F89"/>
    <w:rsid w:val="000E11BE"/>
    <w:rPr>
      <w:rFonts w:eastAsiaTheme="minorHAnsi"/>
      <w:lang w:eastAsia="en-US"/>
    </w:rPr>
  </w:style>
  <w:style w:type="paragraph" w:customStyle="1" w:styleId="328283E6A30B419A89EB1C318E41813C9">
    <w:name w:val="328283E6A30B419A89EB1C318E41813C9"/>
    <w:rsid w:val="000E11BE"/>
    <w:rPr>
      <w:rFonts w:eastAsiaTheme="minorHAnsi"/>
      <w:lang w:eastAsia="en-US"/>
    </w:rPr>
  </w:style>
  <w:style w:type="paragraph" w:customStyle="1" w:styleId="AB3AC39D6A464FED8B29C4917D5001F69">
    <w:name w:val="AB3AC39D6A464FED8B29C4917D5001F69"/>
    <w:rsid w:val="000E11BE"/>
    <w:rPr>
      <w:rFonts w:eastAsiaTheme="minorHAnsi"/>
      <w:lang w:eastAsia="en-US"/>
    </w:rPr>
  </w:style>
  <w:style w:type="paragraph" w:customStyle="1" w:styleId="C88D576598A748D7832405B8603715028">
    <w:name w:val="C88D576598A748D7832405B8603715028"/>
    <w:rsid w:val="000E11BE"/>
    <w:rPr>
      <w:rFonts w:eastAsiaTheme="minorHAnsi"/>
      <w:lang w:eastAsia="en-US"/>
    </w:rPr>
  </w:style>
  <w:style w:type="paragraph" w:customStyle="1" w:styleId="A6015E5CAB654F95BCF6E950F23DBB589">
    <w:name w:val="A6015E5CAB654F95BCF6E950F23DBB589"/>
    <w:rsid w:val="000E11BE"/>
    <w:rPr>
      <w:rFonts w:eastAsiaTheme="minorHAnsi"/>
      <w:lang w:eastAsia="en-US"/>
    </w:rPr>
  </w:style>
  <w:style w:type="paragraph" w:customStyle="1" w:styleId="80A753B4F819406F9ACFD0C86E5446A28">
    <w:name w:val="80A753B4F819406F9ACFD0C86E5446A28"/>
    <w:rsid w:val="000E11BE"/>
    <w:rPr>
      <w:rFonts w:eastAsiaTheme="minorHAnsi"/>
      <w:lang w:eastAsia="en-US"/>
    </w:rPr>
  </w:style>
  <w:style w:type="paragraph" w:customStyle="1" w:styleId="381864253DC5499596E3F98F49A18C7B8">
    <w:name w:val="381864253DC5499596E3F98F49A18C7B8"/>
    <w:rsid w:val="000E11BE"/>
    <w:rPr>
      <w:rFonts w:eastAsiaTheme="minorHAnsi"/>
      <w:lang w:eastAsia="en-US"/>
    </w:rPr>
  </w:style>
  <w:style w:type="paragraph" w:customStyle="1" w:styleId="C596DD24A2C549398428A6693A949ECC8">
    <w:name w:val="C596DD24A2C549398428A6693A949ECC8"/>
    <w:rsid w:val="000E11BE"/>
    <w:rPr>
      <w:rFonts w:eastAsiaTheme="minorHAnsi"/>
      <w:lang w:eastAsia="en-US"/>
    </w:rPr>
  </w:style>
  <w:style w:type="paragraph" w:customStyle="1" w:styleId="91D5FF7831774D1A80FB99A4BFC3058D8">
    <w:name w:val="91D5FF7831774D1A80FB99A4BFC3058D8"/>
    <w:rsid w:val="000E11BE"/>
    <w:rPr>
      <w:rFonts w:eastAsiaTheme="minorHAnsi"/>
      <w:lang w:eastAsia="en-US"/>
    </w:rPr>
  </w:style>
  <w:style w:type="paragraph" w:customStyle="1" w:styleId="2317FFFA2A7041D190D8F9D9DA214A688">
    <w:name w:val="2317FFFA2A7041D190D8F9D9DA214A688"/>
    <w:rsid w:val="000E11BE"/>
    <w:rPr>
      <w:rFonts w:eastAsiaTheme="minorHAnsi"/>
      <w:lang w:eastAsia="en-US"/>
    </w:rPr>
  </w:style>
  <w:style w:type="paragraph" w:customStyle="1" w:styleId="DDF39A7C979A4FD38B618CFCF1B86DB28">
    <w:name w:val="DDF39A7C979A4FD38B618CFCF1B86DB28"/>
    <w:rsid w:val="000E11BE"/>
    <w:rPr>
      <w:rFonts w:eastAsiaTheme="minorHAnsi"/>
      <w:lang w:eastAsia="en-US"/>
    </w:rPr>
  </w:style>
  <w:style w:type="paragraph" w:customStyle="1" w:styleId="518C6F3AC15448E0878732AE8C8F5FF48">
    <w:name w:val="518C6F3AC15448E0878732AE8C8F5FF48"/>
    <w:rsid w:val="000E11BE"/>
    <w:rPr>
      <w:rFonts w:eastAsiaTheme="minorHAnsi"/>
      <w:lang w:eastAsia="en-US"/>
    </w:rPr>
  </w:style>
  <w:style w:type="paragraph" w:customStyle="1" w:styleId="88DCABB75B0D4AF5AD4BE8662BCBDF3F8">
    <w:name w:val="88DCABB75B0D4AF5AD4BE8662BCBDF3F8"/>
    <w:rsid w:val="000E11BE"/>
    <w:rPr>
      <w:rFonts w:eastAsiaTheme="minorHAnsi"/>
      <w:lang w:eastAsia="en-US"/>
    </w:rPr>
  </w:style>
  <w:style w:type="paragraph" w:customStyle="1" w:styleId="FBA5716241FF49EA8D910E850BBF52E08">
    <w:name w:val="FBA5716241FF49EA8D910E850BBF52E08"/>
    <w:rsid w:val="000E11BE"/>
    <w:rPr>
      <w:rFonts w:eastAsiaTheme="minorHAnsi"/>
      <w:lang w:eastAsia="en-US"/>
    </w:rPr>
  </w:style>
  <w:style w:type="paragraph" w:customStyle="1" w:styleId="15AEA9A7FB4845148A4686A457DAAD0F8">
    <w:name w:val="15AEA9A7FB4845148A4686A457DAAD0F8"/>
    <w:rsid w:val="000E11BE"/>
    <w:rPr>
      <w:rFonts w:eastAsiaTheme="minorHAnsi"/>
      <w:lang w:eastAsia="en-US"/>
    </w:rPr>
  </w:style>
  <w:style w:type="paragraph" w:customStyle="1" w:styleId="41891A9B647F429C9E0F1778C3FA9DBD8">
    <w:name w:val="41891A9B647F429C9E0F1778C3FA9DBD8"/>
    <w:rsid w:val="000E11BE"/>
    <w:rPr>
      <w:rFonts w:eastAsiaTheme="minorHAnsi"/>
      <w:lang w:eastAsia="en-US"/>
    </w:rPr>
  </w:style>
  <w:style w:type="paragraph" w:customStyle="1" w:styleId="5CAFE8C226074BB3B0B95BEEA4F2B43C7">
    <w:name w:val="5CAFE8C226074BB3B0B95BEEA4F2B43C7"/>
    <w:rsid w:val="000E11BE"/>
    <w:rPr>
      <w:rFonts w:eastAsiaTheme="minorHAnsi"/>
      <w:lang w:eastAsia="en-US"/>
    </w:rPr>
  </w:style>
  <w:style w:type="paragraph" w:customStyle="1" w:styleId="76A61F419D3A48608679362A465DCC567">
    <w:name w:val="76A61F419D3A48608679362A465DCC567"/>
    <w:rsid w:val="000E11BE"/>
    <w:rPr>
      <w:rFonts w:eastAsiaTheme="minorHAnsi"/>
      <w:lang w:eastAsia="en-US"/>
    </w:rPr>
  </w:style>
  <w:style w:type="paragraph" w:customStyle="1" w:styleId="E4B7275AEB7C4C3D9C18D440FEF128307">
    <w:name w:val="E4B7275AEB7C4C3D9C18D440FEF128307"/>
    <w:rsid w:val="000E11BE"/>
    <w:rPr>
      <w:rFonts w:eastAsiaTheme="minorHAnsi"/>
      <w:lang w:eastAsia="en-US"/>
    </w:rPr>
  </w:style>
  <w:style w:type="paragraph" w:customStyle="1" w:styleId="82773F5C8EC74951B0D22B3F6EF8C3BD6">
    <w:name w:val="82773F5C8EC74951B0D22B3F6EF8C3BD6"/>
    <w:rsid w:val="000E11BE"/>
    <w:rPr>
      <w:rFonts w:eastAsiaTheme="minorHAnsi"/>
      <w:lang w:eastAsia="en-US"/>
    </w:rPr>
  </w:style>
  <w:style w:type="paragraph" w:customStyle="1" w:styleId="399C5E399B53426781E9DE9A4EB3D4806">
    <w:name w:val="399C5E399B53426781E9DE9A4EB3D4806"/>
    <w:rsid w:val="000E11BE"/>
    <w:rPr>
      <w:rFonts w:eastAsiaTheme="minorHAnsi"/>
      <w:lang w:eastAsia="en-US"/>
    </w:rPr>
  </w:style>
  <w:style w:type="paragraph" w:customStyle="1" w:styleId="E9CDFAE95B8D4B88AFC616A41E067FF86">
    <w:name w:val="E9CDFAE95B8D4B88AFC616A41E067FF86"/>
    <w:rsid w:val="000E11BE"/>
    <w:rPr>
      <w:rFonts w:eastAsiaTheme="minorHAnsi"/>
      <w:lang w:eastAsia="en-US"/>
    </w:rPr>
  </w:style>
  <w:style w:type="paragraph" w:customStyle="1" w:styleId="ABF45FE1F78E4CBCB131EE13D088A60F6">
    <w:name w:val="ABF45FE1F78E4CBCB131EE13D088A60F6"/>
    <w:rsid w:val="000E11BE"/>
    <w:rPr>
      <w:rFonts w:eastAsiaTheme="minorHAnsi"/>
      <w:lang w:eastAsia="en-US"/>
    </w:rPr>
  </w:style>
  <w:style w:type="paragraph" w:customStyle="1" w:styleId="15C9D964B10F4705A80E44AC63087EC86">
    <w:name w:val="15C9D964B10F4705A80E44AC63087EC86"/>
    <w:rsid w:val="000E11BE"/>
    <w:rPr>
      <w:rFonts w:eastAsiaTheme="minorHAnsi"/>
      <w:lang w:eastAsia="en-US"/>
    </w:rPr>
  </w:style>
  <w:style w:type="paragraph" w:customStyle="1" w:styleId="03E00AE05A3548DDB7A5A17FBD89C4DC6">
    <w:name w:val="03E00AE05A3548DDB7A5A17FBD89C4DC6"/>
    <w:rsid w:val="000E11BE"/>
    <w:rPr>
      <w:rFonts w:eastAsiaTheme="minorHAnsi"/>
      <w:lang w:eastAsia="en-US"/>
    </w:rPr>
  </w:style>
  <w:style w:type="paragraph" w:customStyle="1" w:styleId="EDD4390599E04FCCB51E1370D0F432374">
    <w:name w:val="EDD4390599E04FCCB51E1370D0F432374"/>
    <w:rsid w:val="000E11BE"/>
    <w:rPr>
      <w:rFonts w:eastAsiaTheme="minorHAnsi"/>
      <w:lang w:eastAsia="en-US"/>
    </w:rPr>
  </w:style>
  <w:style w:type="paragraph" w:customStyle="1" w:styleId="6E90B9D0CA4B42E0AF140BA8C45122504">
    <w:name w:val="6E90B9D0CA4B42E0AF140BA8C45122504"/>
    <w:rsid w:val="000E11BE"/>
    <w:rPr>
      <w:rFonts w:eastAsiaTheme="minorHAnsi"/>
      <w:lang w:eastAsia="en-US"/>
    </w:rPr>
  </w:style>
  <w:style w:type="paragraph" w:customStyle="1" w:styleId="F140A4DDCAB34F688DDDA14F4DE2BB284">
    <w:name w:val="F140A4DDCAB34F688DDDA14F4DE2BB284"/>
    <w:rsid w:val="000E11BE"/>
    <w:rPr>
      <w:rFonts w:eastAsiaTheme="minorHAnsi"/>
      <w:lang w:eastAsia="en-US"/>
    </w:rPr>
  </w:style>
  <w:style w:type="paragraph" w:customStyle="1" w:styleId="51D597DE2A3845CC812E120D919FCB7B4">
    <w:name w:val="51D597DE2A3845CC812E120D919FCB7B4"/>
    <w:rsid w:val="000E11BE"/>
    <w:rPr>
      <w:rFonts w:eastAsiaTheme="minorHAnsi"/>
      <w:lang w:eastAsia="en-US"/>
    </w:rPr>
  </w:style>
  <w:style w:type="paragraph" w:customStyle="1" w:styleId="8C3B08CEAB524E6E9B3CC19C58204E0F4">
    <w:name w:val="8C3B08CEAB524E6E9B3CC19C58204E0F4"/>
    <w:rsid w:val="000E11BE"/>
    <w:rPr>
      <w:rFonts w:eastAsiaTheme="minorHAnsi"/>
      <w:lang w:eastAsia="en-US"/>
    </w:rPr>
  </w:style>
  <w:style w:type="paragraph" w:customStyle="1" w:styleId="CF830B21EE09487FBC0F74A460F0676E4">
    <w:name w:val="CF830B21EE09487FBC0F74A460F0676E4"/>
    <w:rsid w:val="000E11BE"/>
    <w:rPr>
      <w:rFonts w:eastAsiaTheme="minorHAnsi"/>
      <w:lang w:eastAsia="en-US"/>
    </w:rPr>
  </w:style>
  <w:style w:type="paragraph" w:customStyle="1" w:styleId="2126F6ADC1274C4CABB43BFC539E874D4">
    <w:name w:val="2126F6ADC1274C4CABB43BFC539E874D4"/>
    <w:rsid w:val="000E11BE"/>
    <w:rPr>
      <w:rFonts w:eastAsiaTheme="minorHAnsi"/>
      <w:lang w:eastAsia="en-US"/>
    </w:rPr>
  </w:style>
  <w:style w:type="paragraph" w:customStyle="1" w:styleId="26F4A126E4DC4E078503950E6123ABCF4">
    <w:name w:val="26F4A126E4DC4E078503950E6123ABCF4"/>
    <w:rsid w:val="000E11BE"/>
    <w:rPr>
      <w:rFonts w:eastAsiaTheme="minorHAnsi"/>
      <w:lang w:eastAsia="en-US"/>
    </w:rPr>
  </w:style>
  <w:style w:type="paragraph" w:customStyle="1" w:styleId="9AC999A01F70436483EAEB3E655249DE4">
    <w:name w:val="9AC999A01F70436483EAEB3E655249DE4"/>
    <w:rsid w:val="000E11BE"/>
    <w:rPr>
      <w:rFonts w:eastAsiaTheme="minorHAnsi"/>
      <w:lang w:eastAsia="en-US"/>
    </w:rPr>
  </w:style>
  <w:style w:type="paragraph" w:customStyle="1" w:styleId="FB5017A458864C599FC1383FFCAE6ACA4">
    <w:name w:val="FB5017A458864C599FC1383FFCAE6ACA4"/>
    <w:rsid w:val="000E11BE"/>
    <w:rPr>
      <w:rFonts w:eastAsiaTheme="minorHAnsi"/>
      <w:lang w:eastAsia="en-US"/>
    </w:rPr>
  </w:style>
  <w:style w:type="paragraph" w:customStyle="1" w:styleId="99A34AADBE9144F5AC16E235740E6DC34">
    <w:name w:val="99A34AADBE9144F5AC16E235740E6DC34"/>
    <w:rsid w:val="000E11BE"/>
    <w:rPr>
      <w:rFonts w:eastAsiaTheme="minorHAnsi"/>
      <w:lang w:eastAsia="en-US"/>
    </w:rPr>
  </w:style>
  <w:style w:type="paragraph" w:customStyle="1" w:styleId="A2B725CFFE1441A393E79050A9921BC34">
    <w:name w:val="A2B725CFFE1441A393E79050A9921BC34"/>
    <w:rsid w:val="000E11BE"/>
    <w:rPr>
      <w:rFonts w:eastAsiaTheme="minorHAnsi"/>
      <w:lang w:eastAsia="en-US"/>
    </w:rPr>
  </w:style>
  <w:style w:type="paragraph" w:customStyle="1" w:styleId="746814D9F04C4E4CA329306B9466FB2B4">
    <w:name w:val="746814D9F04C4E4CA329306B9466FB2B4"/>
    <w:rsid w:val="000E11BE"/>
    <w:rPr>
      <w:rFonts w:eastAsiaTheme="minorHAnsi"/>
      <w:lang w:eastAsia="en-US"/>
    </w:rPr>
  </w:style>
  <w:style w:type="paragraph" w:customStyle="1" w:styleId="1D0ECF99E61445B9B55E6479613D0E5B4">
    <w:name w:val="1D0ECF99E61445B9B55E6479613D0E5B4"/>
    <w:rsid w:val="000E11BE"/>
    <w:rPr>
      <w:rFonts w:eastAsiaTheme="minorHAnsi"/>
      <w:lang w:eastAsia="en-US"/>
    </w:rPr>
  </w:style>
  <w:style w:type="paragraph" w:customStyle="1" w:styleId="0566A6A7D9EB4465B27485E80B251BCB4">
    <w:name w:val="0566A6A7D9EB4465B27485E80B251BCB4"/>
    <w:rsid w:val="000E11BE"/>
    <w:rPr>
      <w:rFonts w:eastAsiaTheme="minorHAnsi"/>
      <w:lang w:eastAsia="en-US"/>
    </w:rPr>
  </w:style>
  <w:style w:type="paragraph" w:customStyle="1" w:styleId="1628C4EAFACE43FB926B9B723406FF284">
    <w:name w:val="1628C4EAFACE43FB926B9B723406FF284"/>
    <w:rsid w:val="000E11BE"/>
    <w:rPr>
      <w:rFonts w:eastAsiaTheme="minorHAnsi"/>
      <w:lang w:eastAsia="en-US"/>
    </w:rPr>
  </w:style>
  <w:style w:type="paragraph" w:customStyle="1" w:styleId="60AF6E96D998414F80BBF63984B11A224">
    <w:name w:val="60AF6E96D998414F80BBF63984B11A224"/>
    <w:rsid w:val="000E11BE"/>
    <w:rPr>
      <w:rFonts w:eastAsiaTheme="minorHAnsi"/>
      <w:lang w:eastAsia="en-US"/>
    </w:rPr>
  </w:style>
  <w:style w:type="paragraph" w:customStyle="1" w:styleId="FF97C5FE75CD4887AB9A0581989CFFAF10">
    <w:name w:val="FF97C5FE75CD4887AB9A0581989CFFAF10"/>
    <w:rsid w:val="000E11BE"/>
    <w:rPr>
      <w:rFonts w:eastAsiaTheme="minorHAnsi"/>
      <w:lang w:eastAsia="en-US"/>
    </w:rPr>
  </w:style>
  <w:style w:type="paragraph" w:customStyle="1" w:styleId="B8D1EE8FE1AB47A5A2AEFC20DBA424DC10">
    <w:name w:val="B8D1EE8FE1AB47A5A2AEFC20DBA424DC10"/>
    <w:rsid w:val="000E11BE"/>
    <w:rPr>
      <w:rFonts w:eastAsiaTheme="minorHAnsi"/>
      <w:lang w:eastAsia="en-US"/>
    </w:rPr>
  </w:style>
  <w:style w:type="paragraph" w:customStyle="1" w:styleId="272266FB76AA4C1EB3E79557B84F34DA10">
    <w:name w:val="272266FB76AA4C1EB3E79557B84F34DA10"/>
    <w:rsid w:val="000E11BE"/>
    <w:rPr>
      <w:rFonts w:eastAsiaTheme="minorHAnsi"/>
      <w:lang w:eastAsia="en-US"/>
    </w:rPr>
  </w:style>
  <w:style w:type="paragraph" w:customStyle="1" w:styleId="5A774D3753A749FEACF27CE00403BD7B10">
    <w:name w:val="5A774D3753A749FEACF27CE00403BD7B10"/>
    <w:rsid w:val="000E11BE"/>
    <w:rPr>
      <w:rFonts w:eastAsiaTheme="minorHAnsi"/>
      <w:lang w:eastAsia="en-US"/>
    </w:rPr>
  </w:style>
  <w:style w:type="paragraph" w:customStyle="1" w:styleId="369FD31484844B14875FF70BAF62778510">
    <w:name w:val="369FD31484844B14875FF70BAF62778510"/>
    <w:rsid w:val="000E11BE"/>
    <w:rPr>
      <w:rFonts w:eastAsiaTheme="minorHAnsi"/>
      <w:lang w:eastAsia="en-US"/>
    </w:rPr>
  </w:style>
  <w:style w:type="paragraph" w:customStyle="1" w:styleId="2197D78DC42D42EB8285B325A0898AF510">
    <w:name w:val="2197D78DC42D42EB8285B325A0898AF510"/>
    <w:rsid w:val="000E11BE"/>
    <w:rPr>
      <w:rFonts w:eastAsiaTheme="minorHAnsi"/>
      <w:lang w:eastAsia="en-US"/>
    </w:rPr>
  </w:style>
  <w:style w:type="paragraph" w:customStyle="1" w:styleId="AF3C980E51DF4B77BF93924224A9FB8910">
    <w:name w:val="AF3C980E51DF4B77BF93924224A9FB8910"/>
    <w:rsid w:val="000E11BE"/>
    <w:rPr>
      <w:rFonts w:eastAsiaTheme="minorHAnsi"/>
      <w:lang w:eastAsia="en-US"/>
    </w:rPr>
  </w:style>
  <w:style w:type="paragraph" w:customStyle="1" w:styleId="01FC6CF6442C4084853F27CB7392D92410">
    <w:name w:val="01FC6CF6442C4084853F27CB7392D92410"/>
    <w:rsid w:val="000E11BE"/>
    <w:rPr>
      <w:rFonts w:eastAsiaTheme="minorHAnsi"/>
      <w:lang w:eastAsia="en-US"/>
    </w:rPr>
  </w:style>
  <w:style w:type="paragraph" w:customStyle="1" w:styleId="621DE2F15B56436896D31F06210736A410">
    <w:name w:val="621DE2F15B56436896D31F06210736A410"/>
    <w:rsid w:val="000E11BE"/>
    <w:rPr>
      <w:rFonts w:eastAsiaTheme="minorHAnsi"/>
      <w:lang w:eastAsia="en-US"/>
    </w:rPr>
  </w:style>
  <w:style w:type="paragraph" w:customStyle="1" w:styleId="758359B506AC409AB1EDB5C9AF2F9B4110">
    <w:name w:val="758359B506AC409AB1EDB5C9AF2F9B4110"/>
    <w:rsid w:val="000E11BE"/>
    <w:rPr>
      <w:rFonts w:eastAsiaTheme="minorHAnsi"/>
      <w:lang w:eastAsia="en-US"/>
    </w:rPr>
  </w:style>
  <w:style w:type="paragraph" w:customStyle="1" w:styleId="6AF19D62E6564E6B9AB4462ECC83E57310">
    <w:name w:val="6AF19D62E6564E6B9AB4462ECC83E57310"/>
    <w:rsid w:val="000E11BE"/>
    <w:rPr>
      <w:rFonts w:eastAsiaTheme="minorHAnsi"/>
      <w:lang w:eastAsia="en-US"/>
    </w:rPr>
  </w:style>
  <w:style w:type="paragraph" w:customStyle="1" w:styleId="98091A90A7FB48268DF94FF12F934C5810">
    <w:name w:val="98091A90A7FB48268DF94FF12F934C5810"/>
    <w:rsid w:val="000E11BE"/>
    <w:rPr>
      <w:rFonts w:eastAsiaTheme="minorHAnsi"/>
      <w:lang w:eastAsia="en-US"/>
    </w:rPr>
  </w:style>
  <w:style w:type="paragraph" w:customStyle="1" w:styleId="AEA6FCBDD1B6405380AF3D40CA3E47F810">
    <w:name w:val="AEA6FCBDD1B6405380AF3D40CA3E47F810"/>
    <w:rsid w:val="000E11BE"/>
    <w:rPr>
      <w:rFonts w:eastAsiaTheme="minorHAnsi"/>
      <w:lang w:eastAsia="en-US"/>
    </w:rPr>
  </w:style>
  <w:style w:type="paragraph" w:customStyle="1" w:styleId="328283E6A30B419A89EB1C318E41813C10">
    <w:name w:val="328283E6A30B419A89EB1C318E41813C10"/>
    <w:rsid w:val="000E11BE"/>
    <w:rPr>
      <w:rFonts w:eastAsiaTheme="minorHAnsi"/>
      <w:lang w:eastAsia="en-US"/>
    </w:rPr>
  </w:style>
  <w:style w:type="paragraph" w:customStyle="1" w:styleId="AB3AC39D6A464FED8B29C4917D5001F610">
    <w:name w:val="AB3AC39D6A464FED8B29C4917D5001F610"/>
    <w:rsid w:val="000E11BE"/>
    <w:rPr>
      <w:rFonts w:eastAsiaTheme="minorHAnsi"/>
      <w:lang w:eastAsia="en-US"/>
    </w:rPr>
  </w:style>
  <w:style w:type="paragraph" w:customStyle="1" w:styleId="C88D576598A748D7832405B8603715029">
    <w:name w:val="C88D576598A748D7832405B8603715029"/>
    <w:rsid w:val="000E11BE"/>
    <w:rPr>
      <w:rFonts w:eastAsiaTheme="minorHAnsi"/>
      <w:lang w:eastAsia="en-US"/>
    </w:rPr>
  </w:style>
  <w:style w:type="paragraph" w:customStyle="1" w:styleId="A6015E5CAB654F95BCF6E950F23DBB5810">
    <w:name w:val="A6015E5CAB654F95BCF6E950F23DBB5810"/>
    <w:rsid w:val="000E11BE"/>
    <w:rPr>
      <w:rFonts w:eastAsiaTheme="minorHAnsi"/>
      <w:lang w:eastAsia="en-US"/>
    </w:rPr>
  </w:style>
  <w:style w:type="paragraph" w:customStyle="1" w:styleId="80A753B4F819406F9ACFD0C86E5446A29">
    <w:name w:val="80A753B4F819406F9ACFD0C86E5446A29"/>
    <w:rsid w:val="000E11BE"/>
    <w:rPr>
      <w:rFonts w:eastAsiaTheme="minorHAnsi"/>
      <w:lang w:eastAsia="en-US"/>
    </w:rPr>
  </w:style>
  <w:style w:type="paragraph" w:customStyle="1" w:styleId="381864253DC5499596E3F98F49A18C7B9">
    <w:name w:val="381864253DC5499596E3F98F49A18C7B9"/>
    <w:rsid w:val="000E11BE"/>
    <w:rPr>
      <w:rFonts w:eastAsiaTheme="minorHAnsi"/>
      <w:lang w:eastAsia="en-US"/>
    </w:rPr>
  </w:style>
  <w:style w:type="paragraph" w:customStyle="1" w:styleId="C596DD24A2C549398428A6693A949ECC9">
    <w:name w:val="C596DD24A2C549398428A6693A949ECC9"/>
    <w:rsid w:val="000E11BE"/>
    <w:rPr>
      <w:rFonts w:eastAsiaTheme="minorHAnsi"/>
      <w:lang w:eastAsia="en-US"/>
    </w:rPr>
  </w:style>
  <w:style w:type="paragraph" w:customStyle="1" w:styleId="91D5FF7831774D1A80FB99A4BFC3058D9">
    <w:name w:val="91D5FF7831774D1A80FB99A4BFC3058D9"/>
    <w:rsid w:val="000E11BE"/>
    <w:rPr>
      <w:rFonts w:eastAsiaTheme="minorHAnsi"/>
      <w:lang w:eastAsia="en-US"/>
    </w:rPr>
  </w:style>
  <w:style w:type="paragraph" w:customStyle="1" w:styleId="2317FFFA2A7041D190D8F9D9DA214A689">
    <w:name w:val="2317FFFA2A7041D190D8F9D9DA214A689"/>
    <w:rsid w:val="000E11BE"/>
    <w:rPr>
      <w:rFonts w:eastAsiaTheme="minorHAnsi"/>
      <w:lang w:eastAsia="en-US"/>
    </w:rPr>
  </w:style>
  <w:style w:type="paragraph" w:customStyle="1" w:styleId="DDF39A7C979A4FD38B618CFCF1B86DB29">
    <w:name w:val="DDF39A7C979A4FD38B618CFCF1B86DB29"/>
    <w:rsid w:val="000E11BE"/>
    <w:rPr>
      <w:rFonts w:eastAsiaTheme="minorHAnsi"/>
      <w:lang w:eastAsia="en-US"/>
    </w:rPr>
  </w:style>
  <w:style w:type="paragraph" w:customStyle="1" w:styleId="518C6F3AC15448E0878732AE8C8F5FF49">
    <w:name w:val="518C6F3AC15448E0878732AE8C8F5FF49"/>
    <w:rsid w:val="000E11BE"/>
    <w:rPr>
      <w:rFonts w:eastAsiaTheme="minorHAnsi"/>
      <w:lang w:eastAsia="en-US"/>
    </w:rPr>
  </w:style>
  <w:style w:type="paragraph" w:customStyle="1" w:styleId="88DCABB75B0D4AF5AD4BE8662BCBDF3F9">
    <w:name w:val="88DCABB75B0D4AF5AD4BE8662BCBDF3F9"/>
    <w:rsid w:val="000E11BE"/>
    <w:rPr>
      <w:rFonts w:eastAsiaTheme="minorHAnsi"/>
      <w:lang w:eastAsia="en-US"/>
    </w:rPr>
  </w:style>
  <w:style w:type="paragraph" w:customStyle="1" w:styleId="FBA5716241FF49EA8D910E850BBF52E09">
    <w:name w:val="FBA5716241FF49EA8D910E850BBF52E09"/>
    <w:rsid w:val="000E11BE"/>
    <w:rPr>
      <w:rFonts w:eastAsiaTheme="minorHAnsi"/>
      <w:lang w:eastAsia="en-US"/>
    </w:rPr>
  </w:style>
  <w:style w:type="paragraph" w:customStyle="1" w:styleId="15AEA9A7FB4845148A4686A457DAAD0F9">
    <w:name w:val="15AEA9A7FB4845148A4686A457DAAD0F9"/>
    <w:rsid w:val="000E11BE"/>
    <w:rPr>
      <w:rFonts w:eastAsiaTheme="minorHAnsi"/>
      <w:lang w:eastAsia="en-US"/>
    </w:rPr>
  </w:style>
  <w:style w:type="paragraph" w:customStyle="1" w:styleId="41891A9B647F429C9E0F1778C3FA9DBD9">
    <w:name w:val="41891A9B647F429C9E0F1778C3FA9DBD9"/>
    <w:rsid w:val="000E11BE"/>
    <w:rPr>
      <w:rFonts w:eastAsiaTheme="minorHAnsi"/>
      <w:lang w:eastAsia="en-US"/>
    </w:rPr>
  </w:style>
  <w:style w:type="paragraph" w:customStyle="1" w:styleId="5CAFE8C226074BB3B0B95BEEA4F2B43C8">
    <w:name w:val="5CAFE8C226074BB3B0B95BEEA4F2B43C8"/>
    <w:rsid w:val="000E11BE"/>
    <w:rPr>
      <w:rFonts w:eastAsiaTheme="minorHAnsi"/>
      <w:lang w:eastAsia="en-US"/>
    </w:rPr>
  </w:style>
  <w:style w:type="paragraph" w:customStyle="1" w:styleId="76A61F419D3A48608679362A465DCC568">
    <w:name w:val="76A61F419D3A48608679362A465DCC568"/>
    <w:rsid w:val="000E11BE"/>
    <w:rPr>
      <w:rFonts w:eastAsiaTheme="minorHAnsi"/>
      <w:lang w:eastAsia="en-US"/>
    </w:rPr>
  </w:style>
  <w:style w:type="paragraph" w:customStyle="1" w:styleId="E4B7275AEB7C4C3D9C18D440FEF128308">
    <w:name w:val="E4B7275AEB7C4C3D9C18D440FEF128308"/>
    <w:rsid w:val="000E11BE"/>
    <w:rPr>
      <w:rFonts w:eastAsiaTheme="minorHAnsi"/>
      <w:lang w:eastAsia="en-US"/>
    </w:rPr>
  </w:style>
  <w:style w:type="paragraph" w:customStyle="1" w:styleId="82773F5C8EC74951B0D22B3F6EF8C3BD7">
    <w:name w:val="82773F5C8EC74951B0D22B3F6EF8C3BD7"/>
    <w:rsid w:val="000E11BE"/>
    <w:rPr>
      <w:rFonts w:eastAsiaTheme="minorHAnsi"/>
      <w:lang w:eastAsia="en-US"/>
    </w:rPr>
  </w:style>
  <w:style w:type="paragraph" w:customStyle="1" w:styleId="399C5E399B53426781E9DE9A4EB3D4807">
    <w:name w:val="399C5E399B53426781E9DE9A4EB3D4807"/>
    <w:rsid w:val="000E11BE"/>
    <w:rPr>
      <w:rFonts w:eastAsiaTheme="minorHAnsi"/>
      <w:lang w:eastAsia="en-US"/>
    </w:rPr>
  </w:style>
  <w:style w:type="paragraph" w:customStyle="1" w:styleId="E9CDFAE95B8D4B88AFC616A41E067FF87">
    <w:name w:val="E9CDFAE95B8D4B88AFC616A41E067FF87"/>
    <w:rsid w:val="000E11BE"/>
    <w:rPr>
      <w:rFonts w:eastAsiaTheme="minorHAnsi"/>
      <w:lang w:eastAsia="en-US"/>
    </w:rPr>
  </w:style>
  <w:style w:type="paragraph" w:customStyle="1" w:styleId="ABF45FE1F78E4CBCB131EE13D088A60F7">
    <w:name w:val="ABF45FE1F78E4CBCB131EE13D088A60F7"/>
    <w:rsid w:val="000E11BE"/>
    <w:rPr>
      <w:rFonts w:eastAsiaTheme="minorHAnsi"/>
      <w:lang w:eastAsia="en-US"/>
    </w:rPr>
  </w:style>
  <w:style w:type="paragraph" w:customStyle="1" w:styleId="15C9D964B10F4705A80E44AC63087EC87">
    <w:name w:val="15C9D964B10F4705A80E44AC63087EC87"/>
    <w:rsid w:val="000E11BE"/>
    <w:rPr>
      <w:rFonts w:eastAsiaTheme="minorHAnsi"/>
      <w:lang w:eastAsia="en-US"/>
    </w:rPr>
  </w:style>
  <w:style w:type="paragraph" w:customStyle="1" w:styleId="03E00AE05A3548DDB7A5A17FBD89C4DC7">
    <w:name w:val="03E00AE05A3548DDB7A5A17FBD89C4DC7"/>
    <w:rsid w:val="000E11BE"/>
    <w:rPr>
      <w:rFonts w:eastAsiaTheme="minorHAnsi"/>
      <w:lang w:eastAsia="en-US"/>
    </w:rPr>
  </w:style>
  <w:style w:type="paragraph" w:customStyle="1" w:styleId="EDD4390599E04FCCB51E1370D0F432375">
    <w:name w:val="EDD4390599E04FCCB51E1370D0F432375"/>
    <w:rsid w:val="000E11BE"/>
    <w:rPr>
      <w:rFonts w:eastAsiaTheme="minorHAnsi"/>
      <w:lang w:eastAsia="en-US"/>
    </w:rPr>
  </w:style>
  <w:style w:type="paragraph" w:customStyle="1" w:styleId="6E90B9D0CA4B42E0AF140BA8C45122505">
    <w:name w:val="6E90B9D0CA4B42E0AF140BA8C45122505"/>
    <w:rsid w:val="000E11BE"/>
    <w:rPr>
      <w:rFonts w:eastAsiaTheme="minorHAnsi"/>
      <w:lang w:eastAsia="en-US"/>
    </w:rPr>
  </w:style>
  <w:style w:type="paragraph" w:customStyle="1" w:styleId="F140A4DDCAB34F688DDDA14F4DE2BB285">
    <w:name w:val="F140A4DDCAB34F688DDDA14F4DE2BB285"/>
    <w:rsid w:val="000E11BE"/>
    <w:rPr>
      <w:rFonts w:eastAsiaTheme="minorHAnsi"/>
      <w:lang w:eastAsia="en-US"/>
    </w:rPr>
  </w:style>
  <w:style w:type="paragraph" w:customStyle="1" w:styleId="51D597DE2A3845CC812E120D919FCB7B5">
    <w:name w:val="51D597DE2A3845CC812E120D919FCB7B5"/>
    <w:rsid w:val="000E11BE"/>
    <w:rPr>
      <w:rFonts w:eastAsiaTheme="minorHAnsi"/>
      <w:lang w:eastAsia="en-US"/>
    </w:rPr>
  </w:style>
  <w:style w:type="paragraph" w:customStyle="1" w:styleId="8C3B08CEAB524E6E9B3CC19C58204E0F5">
    <w:name w:val="8C3B08CEAB524E6E9B3CC19C58204E0F5"/>
    <w:rsid w:val="000E11BE"/>
    <w:rPr>
      <w:rFonts w:eastAsiaTheme="minorHAnsi"/>
      <w:lang w:eastAsia="en-US"/>
    </w:rPr>
  </w:style>
  <w:style w:type="paragraph" w:customStyle="1" w:styleId="CF830B21EE09487FBC0F74A460F0676E5">
    <w:name w:val="CF830B21EE09487FBC0F74A460F0676E5"/>
    <w:rsid w:val="000E11BE"/>
    <w:rPr>
      <w:rFonts w:eastAsiaTheme="minorHAnsi"/>
      <w:lang w:eastAsia="en-US"/>
    </w:rPr>
  </w:style>
  <w:style w:type="paragraph" w:customStyle="1" w:styleId="2126F6ADC1274C4CABB43BFC539E874D5">
    <w:name w:val="2126F6ADC1274C4CABB43BFC539E874D5"/>
    <w:rsid w:val="000E11BE"/>
    <w:rPr>
      <w:rFonts w:eastAsiaTheme="minorHAnsi"/>
      <w:lang w:eastAsia="en-US"/>
    </w:rPr>
  </w:style>
  <w:style w:type="paragraph" w:customStyle="1" w:styleId="26F4A126E4DC4E078503950E6123ABCF5">
    <w:name w:val="26F4A126E4DC4E078503950E6123ABCF5"/>
    <w:rsid w:val="000E11BE"/>
    <w:rPr>
      <w:rFonts w:eastAsiaTheme="minorHAnsi"/>
      <w:lang w:eastAsia="en-US"/>
    </w:rPr>
  </w:style>
  <w:style w:type="paragraph" w:customStyle="1" w:styleId="9AC999A01F70436483EAEB3E655249DE5">
    <w:name w:val="9AC999A01F70436483EAEB3E655249DE5"/>
    <w:rsid w:val="000E11BE"/>
    <w:rPr>
      <w:rFonts w:eastAsiaTheme="minorHAnsi"/>
      <w:lang w:eastAsia="en-US"/>
    </w:rPr>
  </w:style>
  <w:style w:type="paragraph" w:customStyle="1" w:styleId="FB5017A458864C599FC1383FFCAE6ACA5">
    <w:name w:val="FB5017A458864C599FC1383FFCAE6ACA5"/>
    <w:rsid w:val="000E11BE"/>
    <w:rPr>
      <w:rFonts w:eastAsiaTheme="minorHAnsi"/>
      <w:lang w:eastAsia="en-US"/>
    </w:rPr>
  </w:style>
  <w:style w:type="paragraph" w:customStyle="1" w:styleId="99A34AADBE9144F5AC16E235740E6DC35">
    <w:name w:val="99A34AADBE9144F5AC16E235740E6DC35"/>
    <w:rsid w:val="000E11BE"/>
    <w:rPr>
      <w:rFonts w:eastAsiaTheme="minorHAnsi"/>
      <w:lang w:eastAsia="en-US"/>
    </w:rPr>
  </w:style>
  <w:style w:type="paragraph" w:customStyle="1" w:styleId="A2B725CFFE1441A393E79050A9921BC35">
    <w:name w:val="A2B725CFFE1441A393E79050A9921BC35"/>
    <w:rsid w:val="000E11BE"/>
    <w:rPr>
      <w:rFonts w:eastAsiaTheme="minorHAnsi"/>
      <w:lang w:eastAsia="en-US"/>
    </w:rPr>
  </w:style>
  <w:style w:type="paragraph" w:customStyle="1" w:styleId="746814D9F04C4E4CA329306B9466FB2B5">
    <w:name w:val="746814D9F04C4E4CA329306B9466FB2B5"/>
    <w:rsid w:val="000E11BE"/>
    <w:rPr>
      <w:rFonts w:eastAsiaTheme="minorHAnsi"/>
      <w:lang w:eastAsia="en-US"/>
    </w:rPr>
  </w:style>
  <w:style w:type="paragraph" w:customStyle="1" w:styleId="1D0ECF99E61445B9B55E6479613D0E5B5">
    <w:name w:val="1D0ECF99E61445B9B55E6479613D0E5B5"/>
    <w:rsid w:val="000E11BE"/>
    <w:rPr>
      <w:rFonts w:eastAsiaTheme="minorHAnsi"/>
      <w:lang w:eastAsia="en-US"/>
    </w:rPr>
  </w:style>
  <w:style w:type="paragraph" w:customStyle="1" w:styleId="0566A6A7D9EB4465B27485E80B251BCB5">
    <w:name w:val="0566A6A7D9EB4465B27485E80B251BCB5"/>
    <w:rsid w:val="000E11BE"/>
    <w:rPr>
      <w:rFonts w:eastAsiaTheme="minorHAnsi"/>
      <w:lang w:eastAsia="en-US"/>
    </w:rPr>
  </w:style>
  <w:style w:type="paragraph" w:customStyle="1" w:styleId="1628C4EAFACE43FB926B9B723406FF285">
    <w:name w:val="1628C4EAFACE43FB926B9B723406FF285"/>
    <w:rsid w:val="000E11BE"/>
    <w:rPr>
      <w:rFonts w:eastAsiaTheme="minorHAnsi"/>
      <w:lang w:eastAsia="en-US"/>
    </w:rPr>
  </w:style>
  <w:style w:type="paragraph" w:customStyle="1" w:styleId="60AF6E96D998414F80BBF63984B11A225">
    <w:name w:val="60AF6E96D998414F80BBF63984B11A225"/>
    <w:rsid w:val="000E11BE"/>
    <w:rPr>
      <w:rFonts w:eastAsiaTheme="minorHAnsi"/>
      <w:lang w:eastAsia="en-US"/>
    </w:rPr>
  </w:style>
  <w:style w:type="paragraph" w:customStyle="1" w:styleId="096044E3B3D944CC9F9C59423380C9024">
    <w:name w:val="096044E3B3D944CC9F9C59423380C9024"/>
    <w:rsid w:val="000E11BE"/>
    <w:rPr>
      <w:rFonts w:eastAsiaTheme="minorHAnsi"/>
      <w:lang w:eastAsia="en-US"/>
    </w:rPr>
  </w:style>
  <w:style w:type="paragraph" w:customStyle="1" w:styleId="C7AEEF7EAE704032B0B23145659DA6884">
    <w:name w:val="C7AEEF7EAE704032B0B23145659DA6884"/>
    <w:rsid w:val="000E11BE"/>
    <w:rPr>
      <w:rFonts w:eastAsiaTheme="minorHAnsi"/>
      <w:lang w:eastAsia="en-US"/>
    </w:rPr>
  </w:style>
  <w:style w:type="paragraph" w:customStyle="1" w:styleId="5D87CE5CE94745AE897F8E9F880D8A3E4">
    <w:name w:val="5D87CE5CE94745AE897F8E9F880D8A3E4"/>
    <w:rsid w:val="000E11BE"/>
    <w:rPr>
      <w:rFonts w:eastAsiaTheme="minorHAnsi"/>
      <w:lang w:eastAsia="en-US"/>
    </w:rPr>
  </w:style>
  <w:style w:type="paragraph" w:customStyle="1" w:styleId="88204C384A554AE68A5B1EC3F72186A74">
    <w:name w:val="88204C384A554AE68A5B1EC3F72186A74"/>
    <w:rsid w:val="000E11BE"/>
    <w:rPr>
      <w:rFonts w:eastAsiaTheme="minorHAnsi"/>
      <w:lang w:eastAsia="en-US"/>
    </w:rPr>
  </w:style>
  <w:style w:type="paragraph" w:customStyle="1" w:styleId="FB0E4266B02D47DF8F21EB1556B4F0A74">
    <w:name w:val="FB0E4266B02D47DF8F21EB1556B4F0A74"/>
    <w:rsid w:val="000E11BE"/>
    <w:rPr>
      <w:rFonts w:eastAsiaTheme="minorHAnsi"/>
      <w:lang w:eastAsia="en-US"/>
    </w:rPr>
  </w:style>
  <w:style w:type="paragraph" w:customStyle="1" w:styleId="A84BDB4415E0441A9096D402F900A7FB4">
    <w:name w:val="A84BDB4415E0441A9096D402F900A7FB4"/>
    <w:rsid w:val="000E11BE"/>
    <w:rPr>
      <w:rFonts w:eastAsiaTheme="minorHAnsi"/>
      <w:lang w:eastAsia="en-US"/>
    </w:rPr>
  </w:style>
  <w:style w:type="paragraph" w:customStyle="1" w:styleId="167FC1BD62E040BB8D6D5AB851D625E54">
    <w:name w:val="167FC1BD62E040BB8D6D5AB851D625E54"/>
    <w:rsid w:val="000E11BE"/>
    <w:rPr>
      <w:rFonts w:eastAsiaTheme="minorHAnsi"/>
      <w:lang w:eastAsia="en-US"/>
    </w:rPr>
  </w:style>
  <w:style w:type="paragraph" w:customStyle="1" w:styleId="4BF66A1E8EFE4180AF0DFA84F52BE1204">
    <w:name w:val="4BF66A1E8EFE4180AF0DFA84F52BE1204"/>
    <w:rsid w:val="000E11BE"/>
    <w:rPr>
      <w:rFonts w:eastAsiaTheme="minorHAnsi"/>
      <w:lang w:eastAsia="en-US"/>
    </w:rPr>
  </w:style>
  <w:style w:type="paragraph" w:customStyle="1" w:styleId="FF97C5FE75CD4887AB9A0581989CFFAF11">
    <w:name w:val="FF97C5FE75CD4887AB9A0581989CFFAF11"/>
    <w:rsid w:val="000E11BE"/>
    <w:rPr>
      <w:rFonts w:eastAsiaTheme="minorHAnsi"/>
      <w:lang w:eastAsia="en-US"/>
    </w:rPr>
  </w:style>
  <w:style w:type="paragraph" w:customStyle="1" w:styleId="B8D1EE8FE1AB47A5A2AEFC20DBA424DC11">
    <w:name w:val="B8D1EE8FE1AB47A5A2AEFC20DBA424DC11"/>
    <w:rsid w:val="000E11BE"/>
    <w:rPr>
      <w:rFonts w:eastAsiaTheme="minorHAnsi"/>
      <w:lang w:eastAsia="en-US"/>
    </w:rPr>
  </w:style>
  <w:style w:type="paragraph" w:customStyle="1" w:styleId="272266FB76AA4C1EB3E79557B84F34DA11">
    <w:name w:val="272266FB76AA4C1EB3E79557B84F34DA11"/>
    <w:rsid w:val="000E11BE"/>
    <w:rPr>
      <w:rFonts w:eastAsiaTheme="minorHAnsi"/>
      <w:lang w:eastAsia="en-US"/>
    </w:rPr>
  </w:style>
  <w:style w:type="paragraph" w:customStyle="1" w:styleId="5A774D3753A749FEACF27CE00403BD7B11">
    <w:name w:val="5A774D3753A749FEACF27CE00403BD7B11"/>
    <w:rsid w:val="000E11BE"/>
    <w:rPr>
      <w:rFonts w:eastAsiaTheme="minorHAnsi"/>
      <w:lang w:eastAsia="en-US"/>
    </w:rPr>
  </w:style>
  <w:style w:type="paragraph" w:customStyle="1" w:styleId="369FD31484844B14875FF70BAF62778511">
    <w:name w:val="369FD31484844B14875FF70BAF62778511"/>
    <w:rsid w:val="000E11BE"/>
    <w:rPr>
      <w:rFonts w:eastAsiaTheme="minorHAnsi"/>
      <w:lang w:eastAsia="en-US"/>
    </w:rPr>
  </w:style>
  <w:style w:type="paragraph" w:customStyle="1" w:styleId="2197D78DC42D42EB8285B325A0898AF511">
    <w:name w:val="2197D78DC42D42EB8285B325A0898AF511"/>
    <w:rsid w:val="000E11BE"/>
    <w:rPr>
      <w:rFonts w:eastAsiaTheme="minorHAnsi"/>
      <w:lang w:eastAsia="en-US"/>
    </w:rPr>
  </w:style>
  <w:style w:type="paragraph" w:customStyle="1" w:styleId="AF3C980E51DF4B77BF93924224A9FB8911">
    <w:name w:val="AF3C980E51DF4B77BF93924224A9FB8911"/>
    <w:rsid w:val="000E11BE"/>
    <w:rPr>
      <w:rFonts w:eastAsiaTheme="minorHAnsi"/>
      <w:lang w:eastAsia="en-US"/>
    </w:rPr>
  </w:style>
  <w:style w:type="paragraph" w:customStyle="1" w:styleId="01FC6CF6442C4084853F27CB7392D92411">
    <w:name w:val="01FC6CF6442C4084853F27CB7392D92411"/>
    <w:rsid w:val="000E11BE"/>
    <w:rPr>
      <w:rFonts w:eastAsiaTheme="minorHAnsi"/>
      <w:lang w:eastAsia="en-US"/>
    </w:rPr>
  </w:style>
  <w:style w:type="paragraph" w:customStyle="1" w:styleId="621DE2F15B56436896D31F06210736A411">
    <w:name w:val="621DE2F15B56436896D31F06210736A411"/>
    <w:rsid w:val="000E11BE"/>
    <w:rPr>
      <w:rFonts w:eastAsiaTheme="minorHAnsi"/>
      <w:lang w:eastAsia="en-US"/>
    </w:rPr>
  </w:style>
  <w:style w:type="paragraph" w:customStyle="1" w:styleId="758359B506AC409AB1EDB5C9AF2F9B4111">
    <w:name w:val="758359B506AC409AB1EDB5C9AF2F9B4111"/>
    <w:rsid w:val="000E11BE"/>
    <w:rPr>
      <w:rFonts w:eastAsiaTheme="minorHAnsi"/>
      <w:lang w:eastAsia="en-US"/>
    </w:rPr>
  </w:style>
  <w:style w:type="paragraph" w:customStyle="1" w:styleId="6AF19D62E6564E6B9AB4462ECC83E57311">
    <w:name w:val="6AF19D62E6564E6B9AB4462ECC83E57311"/>
    <w:rsid w:val="000E11BE"/>
    <w:rPr>
      <w:rFonts w:eastAsiaTheme="minorHAnsi"/>
      <w:lang w:eastAsia="en-US"/>
    </w:rPr>
  </w:style>
  <w:style w:type="paragraph" w:customStyle="1" w:styleId="98091A90A7FB48268DF94FF12F934C5811">
    <w:name w:val="98091A90A7FB48268DF94FF12F934C5811"/>
    <w:rsid w:val="000E11BE"/>
    <w:rPr>
      <w:rFonts w:eastAsiaTheme="minorHAnsi"/>
      <w:lang w:eastAsia="en-US"/>
    </w:rPr>
  </w:style>
  <w:style w:type="paragraph" w:customStyle="1" w:styleId="AEA6FCBDD1B6405380AF3D40CA3E47F811">
    <w:name w:val="AEA6FCBDD1B6405380AF3D40CA3E47F811"/>
    <w:rsid w:val="000E11BE"/>
    <w:rPr>
      <w:rFonts w:eastAsiaTheme="minorHAnsi"/>
      <w:lang w:eastAsia="en-US"/>
    </w:rPr>
  </w:style>
  <w:style w:type="paragraph" w:customStyle="1" w:styleId="328283E6A30B419A89EB1C318E41813C11">
    <w:name w:val="328283E6A30B419A89EB1C318E41813C11"/>
    <w:rsid w:val="000E11BE"/>
    <w:rPr>
      <w:rFonts w:eastAsiaTheme="minorHAnsi"/>
      <w:lang w:eastAsia="en-US"/>
    </w:rPr>
  </w:style>
  <w:style w:type="paragraph" w:customStyle="1" w:styleId="AB3AC39D6A464FED8B29C4917D5001F611">
    <w:name w:val="AB3AC39D6A464FED8B29C4917D5001F611"/>
    <w:rsid w:val="000E11BE"/>
    <w:rPr>
      <w:rFonts w:eastAsiaTheme="minorHAnsi"/>
      <w:lang w:eastAsia="en-US"/>
    </w:rPr>
  </w:style>
  <w:style w:type="paragraph" w:customStyle="1" w:styleId="C88D576598A748D7832405B86037150210">
    <w:name w:val="C88D576598A748D7832405B86037150210"/>
    <w:rsid w:val="000E11BE"/>
    <w:rPr>
      <w:rFonts w:eastAsiaTheme="minorHAnsi"/>
      <w:lang w:eastAsia="en-US"/>
    </w:rPr>
  </w:style>
  <w:style w:type="paragraph" w:customStyle="1" w:styleId="A6015E5CAB654F95BCF6E950F23DBB5811">
    <w:name w:val="A6015E5CAB654F95BCF6E950F23DBB5811"/>
    <w:rsid w:val="000E11BE"/>
    <w:rPr>
      <w:rFonts w:eastAsiaTheme="minorHAnsi"/>
      <w:lang w:eastAsia="en-US"/>
    </w:rPr>
  </w:style>
  <w:style w:type="paragraph" w:customStyle="1" w:styleId="80A753B4F819406F9ACFD0C86E5446A210">
    <w:name w:val="80A753B4F819406F9ACFD0C86E5446A210"/>
    <w:rsid w:val="000E11BE"/>
    <w:rPr>
      <w:rFonts w:eastAsiaTheme="minorHAnsi"/>
      <w:lang w:eastAsia="en-US"/>
    </w:rPr>
  </w:style>
  <w:style w:type="paragraph" w:customStyle="1" w:styleId="381864253DC5499596E3F98F49A18C7B10">
    <w:name w:val="381864253DC5499596E3F98F49A18C7B10"/>
    <w:rsid w:val="000E11BE"/>
    <w:rPr>
      <w:rFonts w:eastAsiaTheme="minorHAnsi"/>
      <w:lang w:eastAsia="en-US"/>
    </w:rPr>
  </w:style>
  <w:style w:type="paragraph" w:customStyle="1" w:styleId="C596DD24A2C549398428A6693A949ECC10">
    <w:name w:val="C596DD24A2C549398428A6693A949ECC10"/>
    <w:rsid w:val="000E11BE"/>
    <w:rPr>
      <w:rFonts w:eastAsiaTheme="minorHAnsi"/>
      <w:lang w:eastAsia="en-US"/>
    </w:rPr>
  </w:style>
  <w:style w:type="paragraph" w:customStyle="1" w:styleId="91D5FF7831774D1A80FB99A4BFC3058D10">
    <w:name w:val="91D5FF7831774D1A80FB99A4BFC3058D10"/>
    <w:rsid w:val="000E11BE"/>
    <w:rPr>
      <w:rFonts w:eastAsiaTheme="minorHAnsi"/>
      <w:lang w:eastAsia="en-US"/>
    </w:rPr>
  </w:style>
  <w:style w:type="paragraph" w:customStyle="1" w:styleId="2317FFFA2A7041D190D8F9D9DA214A6810">
    <w:name w:val="2317FFFA2A7041D190D8F9D9DA214A6810"/>
    <w:rsid w:val="000E11BE"/>
    <w:rPr>
      <w:rFonts w:eastAsiaTheme="minorHAnsi"/>
      <w:lang w:eastAsia="en-US"/>
    </w:rPr>
  </w:style>
  <w:style w:type="paragraph" w:customStyle="1" w:styleId="DDF39A7C979A4FD38B618CFCF1B86DB210">
    <w:name w:val="DDF39A7C979A4FD38B618CFCF1B86DB210"/>
    <w:rsid w:val="000E11BE"/>
    <w:rPr>
      <w:rFonts w:eastAsiaTheme="minorHAnsi"/>
      <w:lang w:eastAsia="en-US"/>
    </w:rPr>
  </w:style>
  <w:style w:type="paragraph" w:customStyle="1" w:styleId="518C6F3AC15448E0878732AE8C8F5FF410">
    <w:name w:val="518C6F3AC15448E0878732AE8C8F5FF410"/>
    <w:rsid w:val="000E11BE"/>
    <w:rPr>
      <w:rFonts w:eastAsiaTheme="minorHAnsi"/>
      <w:lang w:eastAsia="en-US"/>
    </w:rPr>
  </w:style>
  <w:style w:type="paragraph" w:customStyle="1" w:styleId="88DCABB75B0D4AF5AD4BE8662BCBDF3F10">
    <w:name w:val="88DCABB75B0D4AF5AD4BE8662BCBDF3F10"/>
    <w:rsid w:val="000E11BE"/>
    <w:rPr>
      <w:rFonts w:eastAsiaTheme="minorHAnsi"/>
      <w:lang w:eastAsia="en-US"/>
    </w:rPr>
  </w:style>
  <w:style w:type="paragraph" w:customStyle="1" w:styleId="FBA5716241FF49EA8D910E850BBF52E010">
    <w:name w:val="FBA5716241FF49EA8D910E850BBF52E010"/>
    <w:rsid w:val="000E11BE"/>
    <w:rPr>
      <w:rFonts w:eastAsiaTheme="minorHAnsi"/>
      <w:lang w:eastAsia="en-US"/>
    </w:rPr>
  </w:style>
  <w:style w:type="paragraph" w:customStyle="1" w:styleId="15AEA9A7FB4845148A4686A457DAAD0F10">
    <w:name w:val="15AEA9A7FB4845148A4686A457DAAD0F10"/>
    <w:rsid w:val="000E11BE"/>
    <w:rPr>
      <w:rFonts w:eastAsiaTheme="minorHAnsi"/>
      <w:lang w:eastAsia="en-US"/>
    </w:rPr>
  </w:style>
  <w:style w:type="paragraph" w:customStyle="1" w:styleId="41891A9B647F429C9E0F1778C3FA9DBD10">
    <w:name w:val="41891A9B647F429C9E0F1778C3FA9DBD10"/>
    <w:rsid w:val="000E11BE"/>
    <w:rPr>
      <w:rFonts w:eastAsiaTheme="minorHAnsi"/>
      <w:lang w:eastAsia="en-US"/>
    </w:rPr>
  </w:style>
  <w:style w:type="paragraph" w:customStyle="1" w:styleId="5CAFE8C226074BB3B0B95BEEA4F2B43C9">
    <w:name w:val="5CAFE8C226074BB3B0B95BEEA4F2B43C9"/>
    <w:rsid w:val="000E11BE"/>
    <w:rPr>
      <w:rFonts w:eastAsiaTheme="minorHAnsi"/>
      <w:lang w:eastAsia="en-US"/>
    </w:rPr>
  </w:style>
  <w:style w:type="paragraph" w:customStyle="1" w:styleId="76A61F419D3A48608679362A465DCC569">
    <w:name w:val="76A61F419D3A48608679362A465DCC569"/>
    <w:rsid w:val="000E11BE"/>
    <w:rPr>
      <w:rFonts w:eastAsiaTheme="minorHAnsi"/>
      <w:lang w:eastAsia="en-US"/>
    </w:rPr>
  </w:style>
  <w:style w:type="paragraph" w:customStyle="1" w:styleId="E4B7275AEB7C4C3D9C18D440FEF128309">
    <w:name w:val="E4B7275AEB7C4C3D9C18D440FEF128309"/>
    <w:rsid w:val="000E11BE"/>
    <w:rPr>
      <w:rFonts w:eastAsiaTheme="minorHAnsi"/>
      <w:lang w:eastAsia="en-US"/>
    </w:rPr>
  </w:style>
  <w:style w:type="paragraph" w:customStyle="1" w:styleId="82773F5C8EC74951B0D22B3F6EF8C3BD8">
    <w:name w:val="82773F5C8EC74951B0D22B3F6EF8C3BD8"/>
    <w:rsid w:val="000E11BE"/>
    <w:rPr>
      <w:rFonts w:eastAsiaTheme="minorHAnsi"/>
      <w:lang w:eastAsia="en-US"/>
    </w:rPr>
  </w:style>
  <w:style w:type="paragraph" w:customStyle="1" w:styleId="399C5E399B53426781E9DE9A4EB3D4808">
    <w:name w:val="399C5E399B53426781E9DE9A4EB3D4808"/>
    <w:rsid w:val="000E11BE"/>
    <w:rPr>
      <w:rFonts w:eastAsiaTheme="minorHAnsi"/>
      <w:lang w:eastAsia="en-US"/>
    </w:rPr>
  </w:style>
  <w:style w:type="paragraph" w:customStyle="1" w:styleId="E9CDFAE95B8D4B88AFC616A41E067FF88">
    <w:name w:val="E9CDFAE95B8D4B88AFC616A41E067FF88"/>
    <w:rsid w:val="000E11BE"/>
    <w:rPr>
      <w:rFonts w:eastAsiaTheme="minorHAnsi"/>
      <w:lang w:eastAsia="en-US"/>
    </w:rPr>
  </w:style>
  <w:style w:type="paragraph" w:customStyle="1" w:styleId="ABF45FE1F78E4CBCB131EE13D088A60F8">
    <w:name w:val="ABF45FE1F78E4CBCB131EE13D088A60F8"/>
    <w:rsid w:val="000E11BE"/>
    <w:rPr>
      <w:rFonts w:eastAsiaTheme="minorHAnsi"/>
      <w:lang w:eastAsia="en-US"/>
    </w:rPr>
  </w:style>
  <w:style w:type="paragraph" w:customStyle="1" w:styleId="15C9D964B10F4705A80E44AC63087EC88">
    <w:name w:val="15C9D964B10F4705A80E44AC63087EC88"/>
    <w:rsid w:val="000E11BE"/>
    <w:rPr>
      <w:rFonts w:eastAsiaTheme="minorHAnsi"/>
      <w:lang w:eastAsia="en-US"/>
    </w:rPr>
  </w:style>
  <w:style w:type="paragraph" w:customStyle="1" w:styleId="03E00AE05A3548DDB7A5A17FBD89C4DC8">
    <w:name w:val="03E00AE05A3548DDB7A5A17FBD89C4DC8"/>
    <w:rsid w:val="000E11BE"/>
    <w:rPr>
      <w:rFonts w:eastAsiaTheme="minorHAnsi"/>
      <w:lang w:eastAsia="en-US"/>
    </w:rPr>
  </w:style>
  <w:style w:type="paragraph" w:customStyle="1" w:styleId="EDD4390599E04FCCB51E1370D0F432376">
    <w:name w:val="EDD4390599E04FCCB51E1370D0F432376"/>
    <w:rsid w:val="000E11BE"/>
    <w:rPr>
      <w:rFonts w:eastAsiaTheme="minorHAnsi"/>
      <w:lang w:eastAsia="en-US"/>
    </w:rPr>
  </w:style>
  <w:style w:type="paragraph" w:customStyle="1" w:styleId="6E90B9D0CA4B42E0AF140BA8C45122506">
    <w:name w:val="6E90B9D0CA4B42E0AF140BA8C45122506"/>
    <w:rsid w:val="000E11BE"/>
    <w:rPr>
      <w:rFonts w:eastAsiaTheme="minorHAnsi"/>
      <w:lang w:eastAsia="en-US"/>
    </w:rPr>
  </w:style>
  <w:style w:type="paragraph" w:customStyle="1" w:styleId="F140A4DDCAB34F688DDDA14F4DE2BB286">
    <w:name w:val="F140A4DDCAB34F688DDDA14F4DE2BB286"/>
    <w:rsid w:val="000E11BE"/>
    <w:rPr>
      <w:rFonts w:eastAsiaTheme="minorHAnsi"/>
      <w:lang w:eastAsia="en-US"/>
    </w:rPr>
  </w:style>
  <w:style w:type="paragraph" w:customStyle="1" w:styleId="51D597DE2A3845CC812E120D919FCB7B6">
    <w:name w:val="51D597DE2A3845CC812E120D919FCB7B6"/>
    <w:rsid w:val="000E11BE"/>
    <w:rPr>
      <w:rFonts w:eastAsiaTheme="minorHAnsi"/>
      <w:lang w:eastAsia="en-US"/>
    </w:rPr>
  </w:style>
  <w:style w:type="paragraph" w:customStyle="1" w:styleId="8C3B08CEAB524E6E9B3CC19C58204E0F6">
    <w:name w:val="8C3B08CEAB524E6E9B3CC19C58204E0F6"/>
    <w:rsid w:val="000E11BE"/>
    <w:rPr>
      <w:rFonts w:eastAsiaTheme="minorHAnsi"/>
      <w:lang w:eastAsia="en-US"/>
    </w:rPr>
  </w:style>
  <w:style w:type="paragraph" w:customStyle="1" w:styleId="CF830B21EE09487FBC0F74A460F0676E6">
    <w:name w:val="CF830B21EE09487FBC0F74A460F0676E6"/>
    <w:rsid w:val="000E11BE"/>
    <w:rPr>
      <w:rFonts w:eastAsiaTheme="minorHAnsi"/>
      <w:lang w:eastAsia="en-US"/>
    </w:rPr>
  </w:style>
  <w:style w:type="paragraph" w:customStyle="1" w:styleId="2126F6ADC1274C4CABB43BFC539E874D6">
    <w:name w:val="2126F6ADC1274C4CABB43BFC539E874D6"/>
    <w:rsid w:val="000E11BE"/>
    <w:rPr>
      <w:rFonts w:eastAsiaTheme="minorHAnsi"/>
      <w:lang w:eastAsia="en-US"/>
    </w:rPr>
  </w:style>
  <w:style w:type="paragraph" w:customStyle="1" w:styleId="26F4A126E4DC4E078503950E6123ABCF6">
    <w:name w:val="26F4A126E4DC4E078503950E6123ABCF6"/>
    <w:rsid w:val="000E11BE"/>
    <w:rPr>
      <w:rFonts w:eastAsiaTheme="minorHAnsi"/>
      <w:lang w:eastAsia="en-US"/>
    </w:rPr>
  </w:style>
  <w:style w:type="paragraph" w:customStyle="1" w:styleId="9AC999A01F70436483EAEB3E655249DE6">
    <w:name w:val="9AC999A01F70436483EAEB3E655249DE6"/>
    <w:rsid w:val="000E11BE"/>
    <w:rPr>
      <w:rFonts w:eastAsiaTheme="minorHAnsi"/>
      <w:lang w:eastAsia="en-US"/>
    </w:rPr>
  </w:style>
  <w:style w:type="paragraph" w:customStyle="1" w:styleId="FB5017A458864C599FC1383FFCAE6ACA6">
    <w:name w:val="FB5017A458864C599FC1383FFCAE6ACA6"/>
    <w:rsid w:val="000E11BE"/>
    <w:rPr>
      <w:rFonts w:eastAsiaTheme="minorHAnsi"/>
      <w:lang w:eastAsia="en-US"/>
    </w:rPr>
  </w:style>
  <w:style w:type="paragraph" w:customStyle="1" w:styleId="99A34AADBE9144F5AC16E235740E6DC36">
    <w:name w:val="99A34AADBE9144F5AC16E235740E6DC36"/>
    <w:rsid w:val="000E11BE"/>
    <w:rPr>
      <w:rFonts w:eastAsiaTheme="minorHAnsi"/>
      <w:lang w:eastAsia="en-US"/>
    </w:rPr>
  </w:style>
  <w:style w:type="paragraph" w:customStyle="1" w:styleId="A2B725CFFE1441A393E79050A9921BC36">
    <w:name w:val="A2B725CFFE1441A393E79050A9921BC36"/>
    <w:rsid w:val="000E11BE"/>
    <w:rPr>
      <w:rFonts w:eastAsiaTheme="minorHAnsi"/>
      <w:lang w:eastAsia="en-US"/>
    </w:rPr>
  </w:style>
  <w:style w:type="paragraph" w:customStyle="1" w:styleId="746814D9F04C4E4CA329306B9466FB2B6">
    <w:name w:val="746814D9F04C4E4CA329306B9466FB2B6"/>
    <w:rsid w:val="000E11BE"/>
    <w:rPr>
      <w:rFonts w:eastAsiaTheme="minorHAnsi"/>
      <w:lang w:eastAsia="en-US"/>
    </w:rPr>
  </w:style>
  <w:style w:type="paragraph" w:customStyle="1" w:styleId="1D0ECF99E61445B9B55E6479613D0E5B6">
    <w:name w:val="1D0ECF99E61445B9B55E6479613D0E5B6"/>
    <w:rsid w:val="000E11BE"/>
    <w:rPr>
      <w:rFonts w:eastAsiaTheme="minorHAnsi"/>
      <w:lang w:eastAsia="en-US"/>
    </w:rPr>
  </w:style>
  <w:style w:type="paragraph" w:customStyle="1" w:styleId="0566A6A7D9EB4465B27485E80B251BCB6">
    <w:name w:val="0566A6A7D9EB4465B27485E80B251BCB6"/>
    <w:rsid w:val="000E11BE"/>
    <w:rPr>
      <w:rFonts w:eastAsiaTheme="minorHAnsi"/>
      <w:lang w:eastAsia="en-US"/>
    </w:rPr>
  </w:style>
  <w:style w:type="paragraph" w:customStyle="1" w:styleId="1628C4EAFACE43FB926B9B723406FF286">
    <w:name w:val="1628C4EAFACE43FB926B9B723406FF286"/>
    <w:rsid w:val="000E11BE"/>
    <w:rPr>
      <w:rFonts w:eastAsiaTheme="minorHAnsi"/>
      <w:lang w:eastAsia="en-US"/>
    </w:rPr>
  </w:style>
  <w:style w:type="paragraph" w:customStyle="1" w:styleId="60AF6E96D998414F80BBF63984B11A226">
    <w:name w:val="60AF6E96D998414F80BBF63984B11A226"/>
    <w:rsid w:val="000E11BE"/>
    <w:rPr>
      <w:rFonts w:eastAsiaTheme="minorHAnsi"/>
      <w:lang w:eastAsia="en-US"/>
    </w:rPr>
  </w:style>
  <w:style w:type="paragraph" w:customStyle="1" w:styleId="096044E3B3D944CC9F9C59423380C9025">
    <w:name w:val="096044E3B3D944CC9F9C59423380C9025"/>
    <w:rsid w:val="000E11BE"/>
    <w:rPr>
      <w:rFonts w:eastAsiaTheme="minorHAnsi"/>
      <w:lang w:eastAsia="en-US"/>
    </w:rPr>
  </w:style>
  <w:style w:type="paragraph" w:customStyle="1" w:styleId="C7AEEF7EAE704032B0B23145659DA6885">
    <w:name w:val="C7AEEF7EAE704032B0B23145659DA6885"/>
    <w:rsid w:val="000E11BE"/>
    <w:rPr>
      <w:rFonts w:eastAsiaTheme="minorHAnsi"/>
      <w:lang w:eastAsia="en-US"/>
    </w:rPr>
  </w:style>
  <w:style w:type="paragraph" w:customStyle="1" w:styleId="5D87CE5CE94745AE897F8E9F880D8A3E5">
    <w:name w:val="5D87CE5CE94745AE897F8E9F880D8A3E5"/>
    <w:rsid w:val="000E11BE"/>
    <w:rPr>
      <w:rFonts w:eastAsiaTheme="minorHAnsi"/>
      <w:lang w:eastAsia="en-US"/>
    </w:rPr>
  </w:style>
  <w:style w:type="paragraph" w:customStyle="1" w:styleId="88204C384A554AE68A5B1EC3F72186A75">
    <w:name w:val="88204C384A554AE68A5B1EC3F72186A75"/>
    <w:rsid w:val="000E11BE"/>
    <w:rPr>
      <w:rFonts w:eastAsiaTheme="minorHAnsi"/>
      <w:lang w:eastAsia="en-US"/>
    </w:rPr>
  </w:style>
  <w:style w:type="paragraph" w:customStyle="1" w:styleId="FB0E4266B02D47DF8F21EB1556B4F0A75">
    <w:name w:val="FB0E4266B02D47DF8F21EB1556B4F0A75"/>
    <w:rsid w:val="000E11BE"/>
    <w:rPr>
      <w:rFonts w:eastAsiaTheme="minorHAnsi"/>
      <w:lang w:eastAsia="en-US"/>
    </w:rPr>
  </w:style>
  <w:style w:type="paragraph" w:customStyle="1" w:styleId="A84BDB4415E0441A9096D402F900A7FB5">
    <w:name w:val="A84BDB4415E0441A9096D402F900A7FB5"/>
    <w:rsid w:val="000E11BE"/>
    <w:rPr>
      <w:rFonts w:eastAsiaTheme="minorHAnsi"/>
      <w:lang w:eastAsia="en-US"/>
    </w:rPr>
  </w:style>
  <w:style w:type="paragraph" w:customStyle="1" w:styleId="167FC1BD62E040BB8D6D5AB851D625E55">
    <w:name w:val="167FC1BD62E040BB8D6D5AB851D625E55"/>
    <w:rsid w:val="000E11BE"/>
    <w:rPr>
      <w:rFonts w:eastAsiaTheme="minorHAnsi"/>
      <w:lang w:eastAsia="en-US"/>
    </w:rPr>
  </w:style>
  <w:style w:type="paragraph" w:customStyle="1" w:styleId="4BF66A1E8EFE4180AF0DFA84F52BE1205">
    <w:name w:val="4BF66A1E8EFE4180AF0DFA84F52BE1205"/>
    <w:rsid w:val="000E11BE"/>
    <w:rPr>
      <w:rFonts w:eastAsiaTheme="minorHAnsi"/>
      <w:lang w:eastAsia="en-US"/>
    </w:rPr>
  </w:style>
  <w:style w:type="paragraph" w:customStyle="1" w:styleId="106AE1E5202842F99D6B9142A01314E4">
    <w:name w:val="106AE1E5202842F99D6B9142A01314E4"/>
    <w:rsid w:val="000E11BE"/>
    <w:rPr>
      <w:rFonts w:eastAsiaTheme="minorHAnsi"/>
      <w:lang w:eastAsia="en-US"/>
    </w:rPr>
  </w:style>
  <w:style w:type="paragraph" w:customStyle="1" w:styleId="800D80753C0A4D76A4A1028BE09FD2E3">
    <w:name w:val="800D80753C0A4D76A4A1028BE09FD2E3"/>
    <w:rsid w:val="000E11BE"/>
    <w:rPr>
      <w:rFonts w:eastAsiaTheme="minorHAnsi"/>
      <w:lang w:eastAsia="en-US"/>
    </w:rPr>
  </w:style>
  <w:style w:type="paragraph" w:customStyle="1" w:styleId="5BD609AAF98E471DBD4B95B00448FE25">
    <w:name w:val="5BD609AAF98E471DBD4B95B00448FE25"/>
    <w:rsid w:val="000E11BE"/>
    <w:rPr>
      <w:rFonts w:eastAsiaTheme="minorHAnsi"/>
      <w:lang w:eastAsia="en-US"/>
    </w:rPr>
  </w:style>
  <w:style w:type="paragraph" w:customStyle="1" w:styleId="2A49DC1D619A4B6BBDCAAC7FFC47F298">
    <w:name w:val="2A49DC1D619A4B6BBDCAAC7FFC47F298"/>
    <w:rsid w:val="000E11BE"/>
    <w:rPr>
      <w:rFonts w:eastAsiaTheme="minorHAnsi"/>
      <w:lang w:eastAsia="en-US"/>
    </w:rPr>
  </w:style>
  <w:style w:type="paragraph" w:customStyle="1" w:styleId="F1ED076C92F94798B0FC2EE1AECF6BD6">
    <w:name w:val="F1ED076C92F94798B0FC2EE1AECF6BD6"/>
    <w:rsid w:val="000E11BE"/>
    <w:rPr>
      <w:rFonts w:eastAsiaTheme="minorHAnsi"/>
      <w:lang w:eastAsia="en-US"/>
    </w:rPr>
  </w:style>
  <w:style w:type="paragraph" w:customStyle="1" w:styleId="E51BE940EB8349D294D5CAFFE7FE88CB">
    <w:name w:val="E51BE940EB8349D294D5CAFFE7FE88CB"/>
    <w:rsid w:val="000E11BE"/>
    <w:rPr>
      <w:rFonts w:eastAsiaTheme="minorHAnsi"/>
      <w:lang w:eastAsia="en-US"/>
    </w:rPr>
  </w:style>
  <w:style w:type="paragraph" w:customStyle="1" w:styleId="63F781DA93DA45AB937999C84A6BF0D5">
    <w:name w:val="63F781DA93DA45AB937999C84A6BF0D5"/>
    <w:rsid w:val="000E11BE"/>
    <w:rPr>
      <w:rFonts w:eastAsiaTheme="minorHAnsi"/>
      <w:lang w:eastAsia="en-US"/>
    </w:rPr>
  </w:style>
  <w:style w:type="paragraph" w:customStyle="1" w:styleId="6F7FE3E394394D128A157F20B8B62930">
    <w:name w:val="6F7FE3E394394D128A157F20B8B62930"/>
    <w:rsid w:val="000E11BE"/>
    <w:rPr>
      <w:rFonts w:eastAsiaTheme="minorHAnsi"/>
      <w:lang w:eastAsia="en-US"/>
    </w:rPr>
  </w:style>
  <w:style w:type="paragraph" w:customStyle="1" w:styleId="6B5598AED6D74C269A10DC75516CBF6E">
    <w:name w:val="6B5598AED6D74C269A10DC75516CBF6E"/>
    <w:rsid w:val="000E11BE"/>
    <w:rPr>
      <w:rFonts w:eastAsiaTheme="minorHAnsi"/>
      <w:lang w:eastAsia="en-US"/>
    </w:rPr>
  </w:style>
  <w:style w:type="paragraph" w:customStyle="1" w:styleId="AD28AA94EE0A46DEA15726C93A12B871">
    <w:name w:val="AD28AA94EE0A46DEA15726C93A12B871"/>
    <w:rsid w:val="000E11BE"/>
    <w:rPr>
      <w:rFonts w:eastAsiaTheme="minorHAnsi"/>
      <w:lang w:eastAsia="en-US"/>
    </w:rPr>
  </w:style>
  <w:style w:type="paragraph" w:customStyle="1" w:styleId="83B1599630654840ADD7D61413C8EDF5">
    <w:name w:val="83B1599630654840ADD7D61413C8EDF5"/>
    <w:rsid w:val="000E11BE"/>
    <w:rPr>
      <w:rFonts w:eastAsiaTheme="minorHAnsi"/>
      <w:lang w:eastAsia="en-US"/>
    </w:rPr>
  </w:style>
  <w:style w:type="paragraph" w:customStyle="1" w:styleId="F7F4AA1EFF7F4CF9A72289D6BC32F3A3">
    <w:name w:val="F7F4AA1EFF7F4CF9A72289D6BC32F3A3"/>
    <w:rsid w:val="000E11BE"/>
    <w:rPr>
      <w:rFonts w:eastAsiaTheme="minorHAnsi"/>
      <w:lang w:eastAsia="en-US"/>
    </w:rPr>
  </w:style>
  <w:style w:type="paragraph" w:customStyle="1" w:styleId="B58DFE2AA0864698B9A7D1B91BABEFEB">
    <w:name w:val="B58DFE2AA0864698B9A7D1B91BABEFEB"/>
    <w:rsid w:val="000E11BE"/>
    <w:rPr>
      <w:rFonts w:eastAsiaTheme="minorHAnsi"/>
      <w:lang w:eastAsia="en-US"/>
    </w:rPr>
  </w:style>
  <w:style w:type="paragraph" w:customStyle="1" w:styleId="BC0F650F56DC4F8A8C6503B7792DD3F2">
    <w:name w:val="BC0F650F56DC4F8A8C6503B7792DD3F2"/>
    <w:rsid w:val="000E11BE"/>
    <w:rPr>
      <w:rFonts w:eastAsiaTheme="minorHAnsi"/>
      <w:lang w:eastAsia="en-US"/>
    </w:rPr>
  </w:style>
  <w:style w:type="paragraph" w:customStyle="1" w:styleId="79A13E1AE4F24A57BEFA1C8CB6300CF5">
    <w:name w:val="79A13E1AE4F24A57BEFA1C8CB6300CF5"/>
    <w:rsid w:val="000E11BE"/>
    <w:rPr>
      <w:rFonts w:eastAsiaTheme="minorHAnsi"/>
      <w:lang w:eastAsia="en-US"/>
    </w:rPr>
  </w:style>
  <w:style w:type="paragraph" w:customStyle="1" w:styleId="565F03A72D944380AEDC2BEC16E67BEF">
    <w:name w:val="565F03A72D944380AEDC2BEC16E67BEF"/>
    <w:rsid w:val="000E11BE"/>
    <w:rPr>
      <w:rFonts w:eastAsiaTheme="minorHAnsi"/>
      <w:lang w:eastAsia="en-US"/>
    </w:rPr>
  </w:style>
  <w:style w:type="paragraph" w:customStyle="1" w:styleId="61D60FB7BDAC4FB2B84E5B62D32B519F">
    <w:name w:val="61D60FB7BDAC4FB2B84E5B62D32B519F"/>
    <w:rsid w:val="000E11BE"/>
    <w:rPr>
      <w:rFonts w:eastAsiaTheme="minorHAnsi"/>
      <w:lang w:eastAsia="en-US"/>
    </w:rPr>
  </w:style>
  <w:style w:type="paragraph" w:customStyle="1" w:styleId="09684A8EC8C047AC960717B71E8E29AB">
    <w:name w:val="09684A8EC8C047AC960717B71E8E29AB"/>
    <w:rsid w:val="000E11BE"/>
    <w:rPr>
      <w:rFonts w:eastAsiaTheme="minorHAnsi"/>
      <w:lang w:eastAsia="en-US"/>
    </w:rPr>
  </w:style>
  <w:style w:type="paragraph" w:customStyle="1" w:styleId="2DF733027208426A9CF362502899E31A">
    <w:name w:val="2DF733027208426A9CF362502899E31A"/>
    <w:rsid w:val="000E11BE"/>
    <w:rPr>
      <w:rFonts w:eastAsiaTheme="minorHAnsi"/>
      <w:lang w:eastAsia="en-US"/>
    </w:rPr>
  </w:style>
  <w:style w:type="paragraph" w:customStyle="1" w:styleId="5B06441EE5D943BE98E1B235B8F98B55">
    <w:name w:val="5B06441EE5D943BE98E1B235B8F98B55"/>
    <w:rsid w:val="000E11BE"/>
    <w:rPr>
      <w:rFonts w:eastAsiaTheme="minorHAnsi"/>
      <w:lang w:eastAsia="en-US"/>
    </w:rPr>
  </w:style>
  <w:style w:type="paragraph" w:customStyle="1" w:styleId="1524CDA8126B4FC6AFBA405602ACF8CE">
    <w:name w:val="1524CDA8126B4FC6AFBA405602ACF8CE"/>
    <w:rsid w:val="000E11BE"/>
    <w:rPr>
      <w:rFonts w:eastAsiaTheme="minorHAnsi"/>
      <w:lang w:eastAsia="en-US"/>
    </w:rPr>
  </w:style>
  <w:style w:type="paragraph" w:customStyle="1" w:styleId="1BC58170AF4C44C79E6498C55E7D5AAB">
    <w:name w:val="1BC58170AF4C44C79E6498C55E7D5AAB"/>
    <w:rsid w:val="000E11BE"/>
    <w:rPr>
      <w:rFonts w:eastAsiaTheme="minorHAnsi"/>
      <w:lang w:eastAsia="en-US"/>
    </w:rPr>
  </w:style>
  <w:style w:type="paragraph" w:customStyle="1" w:styleId="0BBE3723D0FA48D49C6D4DCFE190B290">
    <w:name w:val="0BBE3723D0FA48D49C6D4DCFE190B290"/>
    <w:rsid w:val="000E11BE"/>
    <w:rPr>
      <w:rFonts w:eastAsiaTheme="minorHAnsi"/>
      <w:lang w:eastAsia="en-US"/>
    </w:rPr>
  </w:style>
  <w:style w:type="paragraph" w:customStyle="1" w:styleId="CD3E9D07F05243C78C3BCAE3636D7A22">
    <w:name w:val="CD3E9D07F05243C78C3BCAE3636D7A22"/>
    <w:rsid w:val="000E11BE"/>
    <w:rPr>
      <w:rFonts w:eastAsiaTheme="minorHAnsi"/>
      <w:lang w:eastAsia="en-US"/>
    </w:rPr>
  </w:style>
  <w:style w:type="paragraph" w:customStyle="1" w:styleId="DE50F5AB94B14E5D947A4C0A73FAC8CE">
    <w:name w:val="DE50F5AB94B14E5D947A4C0A73FAC8CE"/>
    <w:rsid w:val="000E11BE"/>
    <w:rPr>
      <w:rFonts w:eastAsiaTheme="minorHAnsi"/>
      <w:lang w:eastAsia="en-US"/>
    </w:rPr>
  </w:style>
  <w:style w:type="paragraph" w:customStyle="1" w:styleId="9A76190F51264769BB155901D2C0D197">
    <w:name w:val="9A76190F51264769BB155901D2C0D197"/>
    <w:rsid w:val="000E11BE"/>
    <w:rPr>
      <w:rFonts w:eastAsiaTheme="minorHAnsi"/>
      <w:lang w:eastAsia="en-US"/>
    </w:rPr>
  </w:style>
  <w:style w:type="paragraph" w:customStyle="1" w:styleId="1C834A6491E5431EA009118815DA400E">
    <w:name w:val="1C834A6491E5431EA009118815DA400E"/>
    <w:rsid w:val="000E11BE"/>
    <w:rPr>
      <w:rFonts w:eastAsiaTheme="minorHAnsi"/>
      <w:lang w:eastAsia="en-US"/>
    </w:rPr>
  </w:style>
  <w:style w:type="paragraph" w:customStyle="1" w:styleId="CDD810C7691B46B28EF489B1E3B90F9E">
    <w:name w:val="CDD810C7691B46B28EF489B1E3B90F9E"/>
    <w:rsid w:val="000E11BE"/>
    <w:rPr>
      <w:rFonts w:eastAsiaTheme="minorHAnsi"/>
      <w:lang w:eastAsia="en-US"/>
    </w:rPr>
  </w:style>
  <w:style w:type="paragraph" w:customStyle="1" w:styleId="8E106F73ACFE43FAADB05C0936A8B885">
    <w:name w:val="8E106F73ACFE43FAADB05C0936A8B885"/>
    <w:rsid w:val="000E11BE"/>
    <w:rPr>
      <w:rFonts w:eastAsiaTheme="minorHAnsi"/>
      <w:lang w:eastAsia="en-US"/>
    </w:rPr>
  </w:style>
  <w:style w:type="paragraph" w:customStyle="1" w:styleId="71A904777BF9487DA3E659CA59F174BF">
    <w:name w:val="71A904777BF9487DA3E659CA59F174BF"/>
    <w:rsid w:val="000E11BE"/>
    <w:rPr>
      <w:rFonts w:eastAsiaTheme="minorHAnsi"/>
      <w:lang w:eastAsia="en-US"/>
    </w:rPr>
  </w:style>
  <w:style w:type="paragraph" w:customStyle="1" w:styleId="4A74224C000E4C26B448FE2CFF28C28A">
    <w:name w:val="4A74224C000E4C26B448FE2CFF28C28A"/>
    <w:rsid w:val="000E11BE"/>
    <w:rPr>
      <w:rFonts w:eastAsiaTheme="minorHAnsi"/>
      <w:lang w:eastAsia="en-US"/>
    </w:rPr>
  </w:style>
  <w:style w:type="paragraph" w:customStyle="1" w:styleId="8EEB51334C4946D9B68B24ED23B6FA04">
    <w:name w:val="8EEB51334C4946D9B68B24ED23B6FA04"/>
    <w:rsid w:val="000E11BE"/>
    <w:rPr>
      <w:rFonts w:eastAsiaTheme="minorHAnsi"/>
      <w:lang w:eastAsia="en-US"/>
    </w:rPr>
  </w:style>
  <w:style w:type="paragraph" w:customStyle="1" w:styleId="8831C5863CDD4C5B85413652CABC5581">
    <w:name w:val="8831C5863CDD4C5B85413652CABC5581"/>
    <w:rsid w:val="000E11BE"/>
    <w:rPr>
      <w:rFonts w:eastAsiaTheme="minorHAnsi"/>
      <w:lang w:eastAsia="en-US"/>
    </w:rPr>
  </w:style>
  <w:style w:type="paragraph" w:customStyle="1" w:styleId="3B5B20FA0A0C4EB5A879BB7EE55C1D76">
    <w:name w:val="3B5B20FA0A0C4EB5A879BB7EE55C1D76"/>
    <w:rsid w:val="000E11BE"/>
    <w:rPr>
      <w:rFonts w:eastAsiaTheme="minorHAnsi"/>
      <w:lang w:eastAsia="en-US"/>
    </w:rPr>
  </w:style>
  <w:style w:type="paragraph" w:customStyle="1" w:styleId="A0060A14EC62402C934C5C3349F61335">
    <w:name w:val="A0060A14EC62402C934C5C3349F61335"/>
    <w:rsid w:val="000E11BE"/>
    <w:rPr>
      <w:rFonts w:eastAsiaTheme="minorHAnsi"/>
      <w:lang w:eastAsia="en-US"/>
    </w:rPr>
  </w:style>
  <w:style w:type="paragraph" w:customStyle="1" w:styleId="CD83EDB6F9DF454FA51515235327FC8B">
    <w:name w:val="CD83EDB6F9DF454FA51515235327FC8B"/>
    <w:rsid w:val="000E11BE"/>
    <w:rPr>
      <w:rFonts w:eastAsiaTheme="minorHAnsi"/>
      <w:lang w:eastAsia="en-US"/>
    </w:rPr>
  </w:style>
  <w:style w:type="paragraph" w:customStyle="1" w:styleId="E40A8FC25B8C447BA372524B300581BA">
    <w:name w:val="E40A8FC25B8C447BA372524B300581BA"/>
    <w:rsid w:val="000E11BE"/>
    <w:rPr>
      <w:rFonts w:eastAsiaTheme="minorHAnsi"/>
      <w:lang w:eastAsia="en-US"/>
    </w:rPr>
  </w:style>
  <w:style w:type="paragraph" w:customStyle="1" w:styleId="FF97C5FE75CD4887AB9A0581989CFFAF12">
    <w:name w:val="FF97C5FE75CD4887AB9A0581989CFFAF12"/>
    <w:rsid w:val="000E11BE"/>
    <w:rPr>
      <w:rFonts w:eastAsiaTheme="minorHAnsi"/>
      <w:lang w:eastAsia="en-US"/>
    </w:rPr>
  </w:style>
  <w:style w:type="paragraph" w:customStyle="1" w:styleId="B8D1EE8FE1AB47A5A2AEFC20DBA424DC12">
    <w:name w:val="B8D1EE8FE1AB47A5A2AEFC20DBA424DC12"/>
    <w:rsid w:val="000E11BE"/>
    <w:rPr>
      <w:rFonts w:eastAsiaTheme="minorHAnsi"/>
      <w:lang w:eastAsia="en-US"/>
    </w:rPr>
  </w:style>
  <w:style w:type="paragraph" w:customStyle="1" w:styleId="272266FB76AA4C1EB3E79557B84F34DA12">
    <w:name w:val="272266FB76AA4C1EB3E79557B84F34DA12"/>
    <w:rsid w:val="000E11BE"/>
    <w:rPr>
      <w:rFonts w:eastAsiaTheme="minorHAnsi"/>
      <w:lang w:eastAsia="en-US"/>
    </w:rPr>
  </w:style>
  <w:style w:type="paragraph" w:customStyle="1" w:styleId="5A774D3753A749FEACF27CE00403BD7B12">
    <w:name w:val="5A774D3753A749FEACF27CE00403BD7B12"/>
    <w:rsid w:val="000E11BE"/>
    <w:rPr>
      <w:rFonts w:eastAsiaTheme="minorHAnsi"/>
      <w:lang w:eastAsia="en-US"/>
    </w:rPr>
  </w:style>
  <w:style w:type="paragraph" w:customStyle="1" w:styleId="369FD31484844B14875FF70BAF62778512">
    <w:name w:val="369FD31484844B14875FF70BAF62778512"/>
    <w:rsid w:val="000E11BE"/>
    <w:rPr>
      <w:rFonts w:eastAsiaTheme="minorHAnsi"/>
      <w:lang w:eastAsia="en-US"/>
    </w:rPr>
  </w:style>
  <w:style w:type="paragraph" w:customStyle="1" w:styleId="2197D78DC42D42EB8285B325A0898AF512">
    <w:name w:val="2197D78DC42D42EB8285B325A0898AF512"/>
    <w:rsid w:val="000E11BE"/>
    <w:rPr>
      <w:rFonts w:eastAsiaTheme="minorHAnsi"/>
      <w:lang w:eastAsia="en-US"/>
    </w:rPr>
  </w:style>
  <w:style w:type="paragraph" w:customStyle="1" w:styleId="AF3C980E51DF4B77BF93924224A9FB8912">
    <w:name w:val="AF3C980E51DF4B77BF93924224A9FB8912"/>
    <w:rsid w:val="000E11BE"/>
    <w:rPr>
      <w:rFonts w:eastAsiaTheme="minorHAnsi"/>
      <w:lang w:eastAsia="en-US"/>
    </w:rPr>
  </w:style>
  <w:style w:type="paragraph" w:customStyle="1" w:styleId="01FC6CF6442C4084853F27CB7392D92412">
    <w:name w:val="01FC6CF6442C4084853F27CB7392D92412"/>
    <w:rsid w:val="000E11BE"/>
    <w:rPr>
      <w:rFonts w:eastAsiaTheme="minorHAnsi"/>
      <w:lang w:eastAsia="en-US"/>
    </w:rPr>
  </w:style>
  <w:style w:type="paragraph" w:customStyle="1" w:styleId="621DE2F15B56436896D31F06210736A412">
    <w:name w:val="621DE2F15B56436896D31F06210736A412"/>
    <w:rsid w:val="000E11BE"/>
    <w:rPr>
      <w:rFonts w:eastAsiaTheme="minorHAnsi"/>
      <w:lang w:eastAsia="en-US"/>
    </w:rPr>
  </w:style>
  <w:style w:type="paragraph" w:customStyle="1" w:styleId="758359B506AC409AB1EDB5C9AF2F9B4112">
    <w:name w:val="758359B506AC409AB1EDB5C9AF2F9B4112"/>
    <w:rsid w:val="000E11BE"/>
    <w:rPr>
      <w:rFonts w:eastAsiaTheme="minorHAnsi"/>
      <w:lang w:eastAsia="en-US"/>
    </w:rPr>
  </w:style>
  <w:style w:type="paragraph" w:customStyle="1" w:styleId="6AF19D62E6564E6B9AB4462ECC83E57312">
    <w:name w:val="6AF19D62E6564E6B9AB4462ECC83E57312"/>
    <w:rsid w:val="000E11BE"/>
    <w:rPr>
      <w:rFonts w:eastAsiaTheme="minorHAnsi"/>
      <w:lang w:eastAsia="en-US"/>
    </w:rPr>
  </w:style>
  <w:style w:type="paragraph" w:customStyle="1" w:styleId="98091A90A7FB48268DF94FF12F934C5812">
    <w:name w:val="98091A90A7FB48268DF94FF12F934C5812"/>
    <w:rsid w:val="000E11BE"/>
    <w:rPr>
      <w:rFonts w:eastAsiaTheme="minorHAnsi"/>
      <w:lang w:eastAsia="en-US"/>
    </w:rPr>
  </w:style>
  <w:style w:type="paragraph" w:customStyle="1" w:styleId="AEA6FCBDD1B6405380AF3D40CA3E47F812">
    <w:name w:val="AEA6FCBDD1B6405380AF3D40CA3E47F812"/>
    <w:rsid w:val="000E11BE"/>
    <w:rPr>
      <w:rFonts w:eastAsiaTheme="minorHAnsi"/>
      <w:lang w:eastAsia="en-US"/>
    </w:rPr>
  </w:style>
  <w:style w:type="paragraph" w:customStyle="1" w:styleId="328283E6A30B419A89EB1C318E41813C12">
    <w:name w:val="328283E6A30B419A89EB1C318E41813C12"/>
    <w:rsid w:val="000E11BE"/>
    <w:rPr>
      <w:rFonts w:eastAsiaTheme="minorHAnsi"/>
      <w:lang w:eastAsia="en-US"/>
    </w:rPr>
  </w:style>
  <w:style w:type="paragraph" w:customStyle="1" w:styleId="AB3AC39D6A464FED8B29C4917D5001F612">
    <w:name w:val="AB3AC39D6A464FED8B29C4917D5001F612"/>
    <w:rsid w:val="000E11BE"/>
    <w:rPr>
      <w:rFonts w:eastAsiaTheme="minorHAnsi"/>
      <w:lang w:eastAsia="en-US"/>
    </w:rPr>
  </w:style>
  <w:style w:type="paragraph" w:customStyle="1" w:styleId="C88D576598A748D7832405B86037150211">
    <w:name w:val="C88D576598A748D7832405B86037150211"/>
    <w:rsid w:val="000E11BE"/>
    <w:rPr>
      <w:rFonts w:eastAsiaTheme="minorHAnsi"/>
      <w:lang w:eastAsia="en-US"/>
    </w:rPr>
  </w:style>
  <w:style w:type="paragraph" w:customStyle="1" w:styleId="2413C856F5C24F3298CC89D327A2A814">
    <w:name w:val="2413C856F5C24F3298CC89D327A2A814"/>
    <w:rsid w:val="000E11BE"/>
    <w:rPr>
      <w:rFonts w:eastAsiaTheme="minorHAnsi"/>
      <w:lang w:eastAsia="en-US"/>
    </w:rPr>
  </w:style>
  <w:style w:type="paragraph" w:customStyle="1" w:styleId="80A753B4F819406F9ACFD0C86E5446A211">
    <w:name w:val="80A753B4F819406F9ACFD0C86E5446A211"/>
    <w:rsid w:val="000E11BE"/>
    <w:rPr>
      <w:rFonts w:eastAsiaTheme="minorHAnsi"/>
      <w:lang w:eastAsia="en-US"/>
    </w:rPr>
  </w:style>
  <w:style w:type="paragraph" w:customStyle="1" w:styleId="381864253DC5499596E3F98F49A18C7B11">
    <w:name w:val="381864253DC5499596E3F98F49A18C7B11"/>
    <w:rsid w:val="000E11BE"/>
    <w:rPr>
      <w:rFonts w:eastAsiaTheme="minorHAnsi"/>
      <w:lang w:eastAsia="en-US"/>
    </w:rPr>
  </w:style>
  <w:style w:type="paragraph" w:customStyle="1" w:styleId="C596DD24A2C549398428A6693A949ECC11">
    <w:name w:val="C596DD24A2C549398428A6693A949ECC11"/>
    <w:rsid w:val="000E11BE"/>
    <w:rPr>
      <w:rFonts w:eastAsiaTheme="minorHAnsi"/>
      <w:lang w:eastAsia="en-US"/>
    </w:rPr>
  </w:style>
  <w:style w:type="paragraph" w:customStyle="1" w:styleId="91D5FF7831774D1A80FB99A4BFC3058D11">
    <w:name w:val="91D5FF7831774D1A80FB99A4BFC3058D11"/>
    <w:rsid w:val="000E11BE"/>
    <w:rPr>
      <w:rFonts w:eastAsiaTheme="minorHAnsi"/>
      <w:lang w:eastAsia="en-US"/>
    </w:rPr>
  </w:style>
  <w:style w:type="paragraph" w:customStyle="1" w:styleId="2317FFFA2A7041D190D8F9D9DA214A6811">
    <w:name w:val="2317FFFA2A7041D190D8F9D9DA214A6811"/>
    <w:rsid w:val="000E11BE"/>
    <w:rPr>
      <w:rFonts w:eastAsiaTheme="minorHAnsi"/>
      <w:lang w:eastAsia="en-US"/>
    </w:rPr>
  </w:style>
  <w:style w:type="paragraph" w:customStyle="1" w:styleId="DDF39A7C979A4FD38B618CFCF1B86DB211">
    <w:name w:val="DDF39A7C979A4FD38B618CFCF1B86DB211"/>
    <w:rsid w:val="000E11BE"/>
    <w:rPr>
      <w:rFonts w:eastAsiaTheme="minorHAnsi"/>
      <w:lang w:eastAsia="en-US"/>
    </w:rPr>
  </w:style>
  <w:style w:type="paragraph" w:customStyle="1" w:styleId="518C6F3AC15448E0878732AE8C8F5FF411">
    <w:name w:val="518C6F3AC15448E0878732AE8C8F5FF411"/>
    <w:rsid w:val="000E11BE"/>
    <w:rPr>
      <w:rFonts w:eastAsiaTheme="minorHAnsi"/>
      <w:lang w:eastAsia="en-US"/>
    </w:rPr>
  </w:style>
  <w:style w:type="paragraph" w:customStyle="1" w:styleId="88DCABB75B0D4AF5AD4BE8662BCBDF3F11">
    <w:name w:val="88DCABB75B0D4AF5AD4BE8662BCBDF3F11"/>
    <w:rsid w:val="000E11BE"/>
    <w:rPr>
      <w:rFonts w:eastAsiaTheme="minorHAnsi"/>
      <w:lang w:eastAsia="en-US"/>
    </w:rPr>
  </w:style>
  <w:style w:type="paragraph" w:customStyle="1" w:styleId="FBA5716241FF49EA8D910E850BBF52E011">
    <w:name w:val="FBA5716241FF49EA8D910E850BBF52E011"/>
    <w:rsid w:val="000E11BE"/>
    <w:rPr>
      <w:rFonts w:eastAsiaTheme="minorHAnsi"/>
      <w:lang w:eastAsia="en-US"/>
    </w:rPr>
  </w:style>
  <w:style w:type="paragraph" w:customStyle="1" w:styleId="15AEA9A7FB4845148A4686A457DAAD0F11">
    <w:name w:val="15AEA9A7FB4845148A4686A457DAAD0F11"/>
    <w:rsid w:val="000E11BE"/>
    <w:rPr>
      <w:rFonts w:eastAsiaTheme="minorHAnsi"/>
      <w:lang w:eastAsia="en-US"/>
    </w:rPr>
  </w:style>
  <w:style w:type="paragraph" w:customStyle="1" w:styleId="41891A9B647F429C9E0F1778C3FA9DBD11">
    <w:name w:val="41891A9B647F429C9E0F1778C3FA9DBD11"/>
    <w:rsid w:val="000E11BE"/>
    <w:rPr>
      <w:rFonts w:eastAsiaTheme="minorHAnsi"/>
      <w:lang w:eastAsia="en-US"/>
    </w:rPr>
  </w:style>
  <w:style w:type="paragraph" w:customStyle="1" w:styleId="5CAFE8C226074BB3B0B95BEEA4F2B43C10">
    <w:name w:val="5CAFE8C226074BB3B0B95BEEA4F2B43C10"/>
    <w:rsid w:val="000E11BE"/>
    <w:rPr>
      <w:rFonts w:eastAsiaTheme="minorHAnsi"/>
      <w:lang w:eastAsia="en-US"/>
    </w:rPr>
  </w:style>
  <w:style w:type="paragraph" w:customStyle="1" w:styleId="76A61F419D3A48608679362A465DCC5610">
    <w:name w:val="76A61F419D3A48608679362A465DCC5610"/>
    <w:rsid w:val="000E11BE"/>
    <w:rPr>
      <w:rFonts w:eastAsiaTheme="minorHAnsi"/>
      <w:lang w:eastAsia="en-US"/>
    </w:rPr>
  </w:style>
  <w:style w:type="paragraph" w:customStyle="1" w:styleId="E4B7275AEB7C4C3D9C18D440FEF1283010">
    <w:name w:val="E4B7275AEB7C4C3D9C18D440FEF1283010"/>
    <w:rsid w:val="000E11BE"/>
    <w:rPr>
      <w:rFonts w:eastAsiaTheme="minorHAnsi"/>
      <w:lang w:eastAsia="en-US"/>
    </w:rPr>
  </w:style>
  <w:style w:type="paragraph" w:customStyle="1" w:styleId="82773F5C8EC74951B0D22B3F6EF8C3BD9">
    <w:name w:val="82773F5C8EC74951B0D22B3F6EF8C3BD9"/>
    <w:rsid w:val="000E11BE"/>
    <w:rPr>
      <w:rFonts w:eastAsiaTheme="minorHAnsi"/>
      <w:lang w:eastAsia="en-US"/>
    </w:rPr>
  </w:style>
  <w:style w:type="paragraph" w:customStyle="1" w:styleId="399C5E399B53426781E9DE9A4EB3D4809">
    <w:name w:val="399C5E399B53426781E9DE9A4EB3D4809"/>
    <w:rsid w:val="000E11BE"/>
    <w:rPr>
      <w:rFonts w:eastAsiaTheme="minorHAnsi"/>
      <w:lang w:eastAsia="en-US"/>
    </w:rPr>
  </w:style>
  <w:style w:type="paragraph" w:customStyle="1" w:styleId="E9CDFAE95B8D4B88AFC616A41E067FF89">
    <w:name w:val="E9CDFAE95B8D4B88AFC616A41E067FF89"/>
    <w:rsid w:val="000E11BE"/>
    <w:rPr>
      <w:rFonts w:eastAsiaTheme="minorHAnsi"/>
      <w:lang w:eastAsia="en-US"/>
    </w:rPr>
  </w:style>
  <w:style w:type="paragraph" w:customStyle="1" w:styleId="ABF45FE1F78E4CBCB131EE13D088A60F9">
    <w:name w:val="ABF45FE1F78E4CBCB131EE13D088A60F9"/>
    <w:rsid w:val="000E11BE"/>
    <w:rPr>
      <w:rFonts w:eastAsiaTheme="minorHAnsi"/>
      <w:lang w:eastAsia="en-US"/>
    </w:rPr>
  </w:style>
  <w:style w:type="paragraph" w:customStyle="1" w:styleId="15C9D964B10F4705A80E44AC63087EC89">
    <w:name w:val="15C9D964B10F4705A80E44AC63087EC89"/>
    <w:rsid w:val="000E11BE"/>
    <w:rPr>
      <w:rFonts w:eastAsiaTheme="minorHAnsi"/>
      <w:lang w:eastAsia="en-US"/>
    </w:rPr>
  </w:style>
  <w:style w:type="paragraph" w:customStyle="1" w:styleId="03E00AE05A3548DDB7A5A17FBD89C4DC9">
    <w:name w:val="03E00AE05A3548DDB7A5A17FBD89C4DC9"/>
    <w:rsid w:val="000E11BE"/>
    <w:rPr>
      <w:rFonts w:eastAsiaTheme="minorHAnsi"/>
      <w:lang w:eastAsia="en-US"/>
    </w:rPr>
  </w:style>
  <w:style w:type="paragraph" w:customStyle="1" w:styleId="EDD4390599E04FCCB51E1370D0F432377">
    <w:name w:val="EDD4390599E04FCCB51E1370D0F432377"/>
    <w:rsid w:val="000E11BE"/>
    <w:rPr>
      <w:rFonts w:eastAsiaTheme="minorHAnsi"/>
      <w:lang w:eastAsia="en-US"/>
    </w:rPr>
  </w:style>
  <w:style w:type="paragraph" w:customStyle="1" w:styleId="6E90B9D0CA4B42E0AF140BA8C45122507">
    <w:name w:val="6E90B9D0CA4B42E0AF140BA8C45122507"/>
    <w:rsid w:val="000E11BE"/>
    <w:rPr>
      <w:rFonts w:eastAsiaTheme="minorHAnsi"/>
      <w:lang w:eastAsia="en-US"/>
    </w:rPr>
  </w:style>
  <w:style w:type="paragraph" w:customStyle="1" w:styleId="F140A4DDCAB34F688DDDA14F4DE2BB287">
    <w:name w:val="F140A4DDCAB34F688DDDA14F4DE2BB287"/>
    <w:rsid w:val="000E11BE"/>
    <w:rPr>
      <w:rFonts w:eastAsiaTheme="minorHAnsi"/>
      <w:lang w:eastAsia="en-US"/>
    </w:rPr>
  </w:style>
  <w:style w:type="paragraph" w:customStyle="1" w:styleId="51D597DE2A3845CC812E120D919FCB7B7">
    <w:name w:val="51D597DE2A3845CC812E120D919FCB7B7"/>
    <w:rsid w:val="000E11BE"/>
    <w:rPr>
      <w:rFonts w:eastAsiaTheme="minorHAnsi"/>
      <w:lang w:eastAsia="en-US"/>
    </w:rPr>
  </w:style>
  <w:style w:type="paragraph" w:customStyle="1" w:styleId="8C3B08CEAB524E6E9B3CC19C58204E0F7">
    <w:name w:val="8C3B08CEAB524E6E9B3CC19C58204E0F7"/>
    <w:rsid w:val="000E11BE"/>
    <w:rPr>
      <w:rFonts w:eastAsiaTheme="minorHAnsi"/>
      <w:lang w:eastAsia="en-US"/>
    </w:rPr>
  </w:style>
  <w:style w:type="paragraph" w:customStyle="1" w:styleId="CF830B21EE09487FBC0F74A460F0676E7">
    <w:name w:val="CF830B21EE09487FBC0F74A460F0676E7"/>
    <w:rsid w:val="000E11BE"/>
    <w:rPr>
      <w:rFonts w:eastAsiaTheme="minorHAnsi"/>
      <w:lang w:eastAsia="en-US"/>
    </w:rPr>
  </w:style>
  <w:style w:type="paragraph" w:customStyle="1" w:styleId="2126F6ADC1274C4CABB43BFC539E874D7">
    <w:name w:val="2126F6ADC1274C4CABB43BFC539E874D7"/>
    <w:rsid w:val="000E11BE"/>
    <w:rPr>
      <w:rFonts w:eastAsiaTheme="minorHAnsi"/>
      <w:lang w:eastAsia="en-US"/>
    </w:rPr>
  </w:style>
  <w:style w:type="paragraph" w:customStyle="1" w:styleId="26F4A126E4DC4E078503950E6123ABCF7">
    <w:name w:val="26F4A126E4DC4E078503950E6123ABCF7"/>
    <w:rsid w:val="000E11BE"/>
    <w:rPr>
      <w:rFonts w:eastAsiaTheme="minorHAnsi"/>
      <w:lang w:eastAsia="en-US"/>
    </w:rPr>
  </w:style>
  <w:style w:type="paragraph" w:customStyle="1" w:styleId="9AC999A01F70436483EAEB3E655249DE7">
    <w:name w:val="9AC999A01F70436483EAEB3E655249DE7"/>
    <w:rsid w:val="000E11BE"/>
    <w:rPr>
      <w:rFonts w:eastAsiaTheme="minorHAnsi"/>
      <w:lang w:eastAsia="en-US"/>
    </w:rPr>
  </w:style>
  <w:style w:type="paragraph" w:customStyle="1" w:styleId="FB5017A458864C599FC1383FFCAE6ACA7">
    <w:name w:val="FB5017A458864C599FC1383FFCAE6ACA7"/>
    <w:rsid w:val="000E11BE"/>
    <w:rPr>
      <w:rFonts w:eastAsiaTheme="minorHAnsi"/>
      <w:lang w:eastAsia="en-US"/>
    </w:rPr>
  </w:style>
  <w:style w:type="paragraph" w:customStyle="1" w:styleId="99A34AADBE9144F5AC16E235740E6DC37">
    <w:name w:val="99A34AADBE9144F5AC16E235740E6DC37"/>
    <w:rsid w:val="000E11BE"/>
    <w:rPr>
      <w:rFonts w:eastAsiaTheme="minorHAnsi"/>
      <w:lang w:eastAsia="en-US"/>
    </w:rPr>
  </w:style>
  <w:style w:type="paragraph" w:customStyle="1" w:styleId="A2B725CFFE1441A393E79050A9921BC37">
    <w:name w:val="A2B725CFFE1441A393E79050A9921BC37"/>
    <w:rsid w:val="000E11BE"/>
    <w:rPr>
      <w:rFonts w:eastAsiaTheme="minorHAnsi"/>
      <w:lang w:eastAsia="en-US"/>
    </w:rPr>
  </w:style>
  <w:style w:type="paragraph" w:customStyle="1" w:styleId="746814D9F04C4E4CA329306B9466FB2B7">
    <w:name w:val="746814D9F04C4E4CA329306B9466FB2B7"/>
    <w:rsid w:val="000E11BE"/>
    <w:rPr>
      <w:rFonts w:eastAsiaTheme="minorHAnsi"/>
      <w:lang w:eastAsia="en-US"/>
    </w:rPr>
  </w:style>
  <w:style w:type="paragraph" w:customStyle="1" w:styleId="1D0ECF99E61445B9B55E6479613D0E5B7">
    <w:name w:val="1D0ECF99E61445B9B55E6479613D0E5B7"/>
    <w:rsid w:val="000E11BE"/>
    <w:rPr>
      <w:rFonts w:eastAsiaTheme="minorHAnsi"/>
      <w:lang w:eastAsia="en-US"/>
    </w:rPr>
  </w:style>
  <w:style w:type="paragraph" w:customStyle="1" w:styleId="0566A6A7D9EB4465B27485E80B251BCB7">
    <w:name w:val="0566A6A7D9EB4465B27485E80B251BCB7"/>
    <w:rsid w:val="000E11BE"/>
    <w:rPr>
      <w:rFonts w:eastAsiaTheme="minorHAnsi"/>
      <w:lang w:eastAsia="en-US"/>
    </w:rPr>
  </w:style>
  <w:style w:type="paragraph" w:customStyle="1" w:styleId="1628C4EAFACE43FB926B9B723406FF287">
    <w:name w:val="1628C4EAFACE43FB926B9B723406FF287"/>
    <w:rsid w:val="000E11BE"/>
    <w:rPr>
      <w:rFonts w:eastAsiaTheme="minorHAnsi"/>
      <w:lang w:eastAsia="en-US"/>
    </w:rPr>
  </w:style>
  <w:style w:type="paragraph" w:customStyle="1" w:styleId="60AF6E96D998414F80BBF63984B11A227">
    <w:name w:val="60AF6E96D998414F80BBF63984B11A227"/>
    <w:rsid w:val="000E11BE"/>
    <w:rPr>
      <w:rFonts w:eastAsiaTheme="minorHAnsi"/>
      <w:lang w:eastAsia="en-US"/>
    </w:rPr>
  </w:style>
  <w:style w:type="paragraph" w:customStyle="1" w:styleId="096044E3B3D944CC9F9C59423380C9026">
    <w:name w:val="096044E3B3D944CC9F9C59423380C9026"/>
    <w:rsid w:val="000E11BE"/>
    <w:rPr>
      <w:rFonts w:eastAsiaTheme="minorHAnsi"/>
      <w:lang w:eastAsia="en-US"/>
    </w:rPr>
  </w:style>
  <w:style w:type="paragraph" w:customStyle="1" w:styleId="C7AEEF7EAE704032B0B23145659DA6886">
    <w:name w:val="C7AEEF7EAE704032B0B23145659DA6886"/>
    <w:rsid w:val="000E11BE"/>
    <w:rPr>
      <w:rFonts w:eastAsiaTheme="minorHAnsi"/>
      <w:lang w:eastAsia="en-US"/>
    </w:rPr>
  </w:style>
  <w:style w:type="paragraph" w:customStyle="1" w:styleId="5D87CE5CE94745AE897F8E9F880D8A3E6">
    <w:name w:val="5D87CE5CE94745AE897F8E9F880D8A3E6"/>
    <w:rsid w:val="000E11BE"/>
    <w:rPr>
      <w:rFonts w:eastAsiaTheme="minorHAnsi"/>
      <w:lang w:eastAsia="en-US"/>
    </w:rPr>
  </w:style>
  <w:style w:type="paragraph" w:customStyle="1" w:styleId="88204C384A554AE68A5B1EC3F72186A76">
    <w:name w:val="88204C384A554AE68A5B1EC3F72186A76"/>
    <w:rsid w:val="000E11BE"/>
    <w:rPr>
      <w:rFonts w:eastAsiaTheme="minorHAnsi"/>
      <w:lang w:eastAsia="en-US"/>
    </w:rPr>
  </w:style>
  <w:style w:type="paragraph" w:customStyle="1" w:styleId="FB0E4266B02D47DF8F21EB1556B4F0A76">
    <w:name w:val="FB0E4266B02D47DF8F21EB1556B4F0A76"/>
    <w:rsid w:val="000E11BE"/>
    <w:rPr>
      <w:rFonts w:eastAsiaTheme="minorHAnsi"/>
      <w:lang w:eastAsia="en-US"/>
    </w:rPr>
  </w:style>
  <w:style w:type="paragraph" w:customStyle="1" w:styleId="A84BDB4415E0441A9096D402F900A7FB6">
    <w:name w:val="A84BDB4415E0441A9096D402F900A7FB6"/>
    <w:rsid w:val="000E11BE"/>
    <w:rPr>
      <w:rFonts w:eastAsiaTheme="minorHAnsi"/>
      <w:lang w:eastAsia="en-US"/>
    </w:rPr>
  </w:style>
  <w:style w:type="paragraph" w:customStyle="1" w:styleId="167FC1BD62E040BB8D6D5AB851D625E56">
    <w:name w:val="167FC1BD62E040BB8D6D5AB851D625E56"/>
    <w:rsid w:val="000E11BE"/>
    <w:rPr>
      <w:rFonts w:eastAsiaTheme="minorHAnsi"/>
      <w:lang w:eastAsia="en-US"/>
    </w:rPr>
  </w:style>
  <w:style w:type="paragraph" w:customStyle="1" w:styleId="4BF66A1E8EFE4180AF0DFA84F52BE1206">
    <w:name w:val="4BF66A1E8EFE4180AF0DFA84F52BE1206"/>
    <w:rsid w:val="000E11BE"/>
    <w:rPr>
      <w:rFonts w:eastAsiaTheme="minorHAnsi"/>
      <w:lang w:eastAsia="en-US"/>
    </w:rPr>
  </w:style>
  <w:style w:type="paragraph" w:customStyle="1" w:styleId="106AE1E5202842F99D6B9142A01314E41">
    <w:name w:val="106AE1E5202842F99D6B9142A01314E41"/>
    <w:rsid w:val="000E11BE"/>
    <w:rPr>
      <w:rFonts w:eastAsiaTheme="minorHAnsi"/>
      <w:lang w:eastAsia="en-US"/>
    </w:rPr>
  </w:style>
  <w:style w:type="paragraph" w:customStyle="1" w:styleId="800D80753C0A4D76A4A1028BE09FD2E31">
    <w:name w:val="800D80753C0A4D76A4A1028BE09FD2E31"/>
    <w:rsid w:val="000E11BE"/>
    <w:rPr>
      <w:rFonts w:eastAsiaTheme="minorHAnsi"/>
      <w:lang w:eastAsia="en-US"/>
    </w:rPr>
  </w:style>
  <w:style w:type="paragraph" w:customStyle="1" w:styleId="5BD609AAF98E471DBD4B95B00448FE251">
    <w:name w:val="5BD609AAF98E471DBD4B95B00448FE251"/>
    <w:rsid w:val="000E11BE"/>
    <w:rPr>
      <w:rFonts w:eastAsiaTheme="minorHAnsi"/>
      <w:lang w:eastAsia="en-US"/>
    </w:rPr>
  </w:style>
  <w:style w:type="paragraph" w:customStyle="1" w:styleId="2A49DC1D619A4B6BBDCAAC7FFC47F2981">
    <w:name w:val="2A49DC1D619A4B6BBDCAAC7FFC47F2981"/>
    <w:rsid w:val="000E11BE"/>
    <w:rPr>
      <w:rFonts w:eastAsiaTheme="minorHAnsi"/>
      <w:lang w:eastAsia="en-US"/>
    </w:rPr>
  </w:style>
  <w:style w:type="paragraph" w:customStyle="1" w:styleId="F1ED076C92F94798B0FC2EE1AECF6BD61">
    <w:name w:val="F1ED076C92F94798B0FC2EE1AECF6BD61"/>
    <w:rsid w:val="000E11BE"/>
    <w:rPr>
      <w:rFonts w:eastAsiaTheme="minorHAnsi"/>
      <w:lang w:eastAsia="en-US"/>
    </w:rPr>
  </w:style>
  <w:style w:type="paragraph" w:customStyle="1" w:styleId="E51BE940EB8349D294D5CAFFE7FE88CB1">
    <w:name w:val="E51BE940EB8349D294D5CAFFE7FE88CB1"/>
    <w:rsid w:val="000E11BE"/>
    <w:rPr>
      <w:rFonts w:eastAsiaTheme="minorHAnsi"/>
      <w:lang w:eastAsia="en-US"/>
    </w:rPr>
  </w:style>
  <w:style w:type="paragraph" w:customStyle="1" w:styleId="63F781DA93DA45AB937999C84A6BF0D51">
    <w:name w:val="63F781DA93DA45AB937999C84A6BF0D51"/>
    <w:rsid w:val="000E11BE"/>
    <w:rPr>
      <w:rFonts w:eastAsiaTheme="minorHAnsi"/>
      <w:lang w:eastAsia="en-US"/>
    </w:rPr>
  </w:style>
  <w:style w:type="paragraph" w:customStyle="1" w:styleId="6F7FE3E394394D128A157F20B8B629301">
    <w:name w:val="6F7FE3E394394D128A157F20B8B629301"/>
    <w:rsid w:val="000E11BE"/>
    <w:rPr>
      <w:rFonts w:eastAsiaTheme="minorHAnsi"/>
      <w:lang w:eastAsia="en-US"/>
    </w:rPr>
  </w:style>
  <w:style w:type="paragraph" w:customStyle="1" w:styleId="6B5598AED6D74C269A10DC75516CBF6E1">
    <w:name w:val="6B5598AED6D74C269A10DC75516CBF6E1"/>
    <w:rsid w:val="000E11BE"/>
    <w:rPr>
      <w:rFonts w:eastAsiaTheme="minorHAnsi"/>
      <w:lang w:eastAsia="en-US"/>
    </w:rPr>
  </w:style>
  <w:style w:type="paragraph" w:customStyle="1" w:styleId="AD28AA94EE0A46DEA15726C93A12B8711">
    <w:name w:val="AD28AA94EE0A46DEA15726C93A12B8711"/>
    <w:rsid w:val="000E11BE"/>
    <w:rPr>
      <w:rFonts w:eastAsiaTheme="minorHAnsi"/>
      <w:lang w:eastAsia="en-US"/>
    </w:rPr>
  </w:style>
  <w:style w:type="paragraph" w:customStyle="1" w:styleId="83B1599630654840ADD7D61413C8EDF51">
    <w:name w:val="83B1599630654840ADD7D61413C8EDF51"/>
    <w:rsid w:val="000E11BE"/>
    <w:rPr>
      <w:rFonts w:eastAsiaTheme="minorHAnsi"/>
      <w:lang w:eastAsia="en-US"/>
    </w:rPr>
  </w:style>
  <w:style w:type="paragraph" w:customStyle="1" w:styleId="F7F4AA1EFF7F4CF9A72289D6BC32F3A31">
    <w:name w:val="F7F4AA1EFF7F4CF9A72289D6BC32F3A31"/>
    <w:rsid w:val="000E11BE"/>
    <w:rPr>
      <w:rFonts w:eastAsiaTheme="minorHAnsi"/>
      <w:lang w:eastAsia="en-US"/>
    </w:rPr>
  </w:style>
  <w:style w:type="paragraph" w:customStyle="1" w:styleId="B58DFE2AA0864698B9A7D1B91BABEFEB1">
    <w:name w:val="B58DFE2AA0864698B9A7D1B91BABEFEB1"/>
    <w:rsid w:val="000E11BE"/>
    <w:rPr>
      <w:rFonts w:eastAsiaTheme="minorHAnsi"/>
      <w:lang w:eastAsia="en-US"/>
    </w:rPr>
  </w:style>
  <w:style w:type="paragraph" w:customStyle="1" w:styleId="BC0F650F56DC4F8A8C6503B7792DD3F21">
    <w:name w:val="BC0F650F56DC4F8A8C6503B7792DD3F21"/>
    <w:rsid w:val="000E11BE"/>
    <w:rPr>
      <w:rFonts w:eastAsiaTheme="minorHAnsi"/>
      <w:lang w:eastAsia="en-US"/>
    </w:rPr>
  </w:style>
  <w:style w:type="paragraph" w:customStyle="1" w:styleId="79A13E1AE4F24A57BEFA1C8CB6300CF51">
    <w:name w:val="79A13E1AE4F24A57BEFA1C8CB6300CF51"/>
    <w:rsid w:val="000E11BE"/>
    <w:rPr>
      <w:rFonts w:eastAsiaTheme="minorHAnsi"/>
      <w:lang w:eastAsia="en-US"/>
    </w:rPr>
  </w:style>
  <w:style w:type="paragraph" w:customStyle="1" w:styleId="565F03A72D944380AEDC2BEC16E67BEF1">
    <w:name w:val="565F03A72D944380AEDC2BEC16E67BEF1"/>
    <w:rsid w:val="000E11BE"/>
    <w:rPr>
      <w:rFonts w:eastAsiaTheme="minorHAnsi"/>
      <w:lang w:eastAsia="en-US"/>
    </w:rPr>
  </w:style>
  <w:style w:type="paragraph" w:customStyle="1" w:styleId="61D60FB7BDAC4FB2B84E5B62D32B519F1">
    <w:name w:val="61D60FB7BDAC4FB2B84E5B62D32B519F1"/>
    <w:rsid w:val="000E11BE"/>
    <w:rPr>
      <w:rFonts w:eastAsiaTheme="minorHAnsi"/>
      <w:lang w:eastAsia="en-US"/>
    </w:rPr>
  </w:style>
  <w:style w:type="paragraph" w:customStyle="1" w:styleId="09684A8EC8C047AC960717B71E8E29AB1">
    <w:name w:val="09684A8EC8C047AC960717B71E8E29AB1"/>
    <w:rsid w:val="000E11BE"/>
    <w:rPr>
      <w:rFonts w:eastAsiaTheme="minorHAnsi"/>
      <w:lang w:eastAsia="en-US"/>
    </w:rPr>
  </w:style>
  <w:style w:type="paragraph" w:customStyle="1" w:styleId="2DF733027208426A9CF362502899E31A1">
    <w:name w:val="2DF733027208426A9CF362502899E31A1"/>
    <w:rsid w:val="000E11BE"/>
    <w:rPr>
      <w:rFonts w:eastAsiaTheme="minorHAnsi"/>
      <w:lang w:eastAsia="en-US"/>
    </w:rPr>
  </w:style>
  <w:style w:type="paragraph" w:customStyle="1" w:styleId="5B06441EE5D943BE98E1B235B8F98B551">
    <w:name w:val="5B06441EE5D943BE98E1B235B8F98B551"/>
    <w:rsid w:val="000E11BE"/>
    <w:rPr>
      <w:rFonts w:eastAsiaTheme="minorHAnsi"/>
      <w:lang w:eastAsia="en-US"/>
    </w:rPr>
  </w:style>
  <w:style w:type="paragraph" w:customStyle="1" w:styleId="1524CDA8126B4FC6AFBA405602ACF8CE1">
    <w:name w:val="1524CDA8126B4FC6AFBA405602ACF8CE1"/>
    <w:rsid w:val="000E11BE"/>
    <w:rPr>
      <w:rFonts w:eastAsiaTheme="minorHAnsi"/>
      <w:lang w:eastAsia="en-US"/>
    </w:rPr>
  </w:style>
  <w:style w:type="paragraph" w:customStyle="1" w:styleId="1BC58170AF4C44C79E6498C55E7D5AAB1">
    <w:name w:val="1BC58170AF4C44C79E6498C55E7D5AAB1"/>
    <w:rsid w:val="000E11BE"/>
    <w:rPr>
      <w:rFonts w:eastAsiaTheme="minorHAnsi"/>
      <w:lang w:eastAsia="en-US"/>
    </w:rPr>
  </w:style>
  <w:style w:type="paragraph" w:customStyle="1" w:styleId="0BBE3723D0FA48D49C6D4DCFE190B2901">
    <w:name w:val="0BBE3723D0FA48D49C6D4DCFE190B2901"/>
    <w:rsid w:val="000E11BE"/>
    <w:rPr>
      <w:rFonts w:eastAsiaTheme="minorHAnsi"/>
      <w:lang w:eastAsia="en-US"/>
    </w:rPr>
  </w:style>
  <w:style w:type="paragraph" w:customStyle="1" w:styleId="CD3E9D07F05243C78C3BCAE3636D7A221">
    <w:name w:val="CD3E9D07F05243C78C3BCAE3636D7A221"/>
    <w:rsid w:val="000E11BE"/>
    <w:rPr>
      <w:rFonts w:eastAsiaTheme="minorHAnsi"/>
      <w:lang w:eastAsia="en-US"/>
    </w:rPr>
  </w:style>
  <w:style w:type="paragraph" w:customStyle="1" w:styleId="DE50F5AB94B14E5D947A4C0A73FAC8CE1">
    <w:name w:val="DE50F5AB94B14E5D947A4C0A73FAC8CE1"/>
    <w:rsid w:val="000E11BE"/>
    <w:rPr>
      <w:rFonts w:eastAsiaTheme="minorHAnsi"/>
      <w:lang w:eastAsia="en-US"/>
    </w:rPr>
  </w:style>
  <w:style w:type="paragraph" w:customStyle="1" w:styleId="9A76190F51264769BB155901D2C0D1971">
    <w:name w:val="9A76190F51264769BB155901D2C0D1971"/>
    <w:rsid w:val="000E11BE"/>
    <w:rPr>
      <w:rFonts w:eastAsiaTheme="minorHAnsi"/>
      <w:lang w:eastAsia="en-US"/>
    </w:rPr>
  </w:style>
  <w:style w:type="paragraph" w:customStyle="1" w:styleId="1C834A6491E5431EA009118815DA400E1">
    <w:name w:val="1C834A6491E5431EA009118815DA400E1"/>
    <w:rsid w:val="000E11BE"/>
    <w:rPr>
      <w:rFonts w:eastAsiaTheme="minorHAnsi"/>
      <w:lang w:eastAsia="en-US"/>
    </w:rPr>
  </w:style>
  <w:style w:type="paragraph" w:customStyle="1" w:styleId="CDD810C7691B46B28EF489B1E3B90F9E1">
    <w:name w:val="CDD810C7691B46B28EF489B1E3B90F9E1"/>
    <w:rsid w:val="000E11BE"/>
    <w:rPr>
      <w:rFonts w:eastAsiaTheme="minorHAnsi"/>
      <w:lang w:eastAsia="en-US"/>
    </w:rPr>
  </w:style>
  <w:style w:type="paragraph" w:customStyle="1" w:styleId="8E106F73ACFE43FAADB05C0936A8B8851">
    <w:name w:val="8E106F73ACFE43FAADB05C0936A8B8851"/>
    <w:rsid w:val="000E11BE"/>
    <w:rPr>
      <w:rFonts w:eastAsiaTheme="minorHAnsi"/>
      <w:lang w:eastAsia="en-US"/>
    </w:rPr>
  </w:style>
  <w:style w:type="paragraph" w:customStyle="1" w:styleId="71A904777BF9487DA3E659CA59F174BF1">
    <w:name w:val="71A904777BF9487DA3E659CA59F174BF1"/>
    <w:rsid w:val="000E11BE"/>
    <w:rPr>
      <w:rFonts w:eastAsiaTheme="minorHAnsi"/>
      <w:lang w:eastAsia="en-US"/>
    </w:rPr>
  </w:style>
  <w:style w:type="paragraph" w:customStyle="1" w:styleId="4A74224C000E4C26B448FE2CFF28C28A1">
    <w:name w:val="4A74224C000E4C26B448FE2CFF28C28A1"/>
    <w:rsid w:val="000E11BE"/>
    <w:rPr>
      <w:rFonts w:eastAsiaTheme="minorHAnsi"/>
      <w:lang w:eastAsia="en-US"/>
    </w:rPr>
  </w:style>
  <w:style w:type="paragraph" w:customStyle="1" w:styleId="8EEB51334C4946D9B68B24ED23B6FA041">
    <w:name w:val="8EEB51334C4946D9B68B24ED23B6FA041"/>
    <w:rsid w:val="000E11BE"/>
    <w:rPr>
      <w:rFonts w:eastAsiaTheme="minorHAnsi"/>
      <w:lang w:eastAsia="en-US"/>
    </w:rPr>
  </w:style>
  <w:style w:type="paragraph" w:customStyle="1" w:styleId="8831C5863CDD4C5B85413652CABC55811">
    <w:name w:val="8831C5863CDD4C5B85413652CABC55811"/>
    <w:rsid w:val="000E11BE"/>
    <w:rPr>
      <w:rFonts w:eastAsiaTheme="minorHAnsi"/>
      <w:lang w:eastAsia="en-US"/>
    </w:rPr>
  </w:style>
  <w:style w:type="paragraph" w:customStyle="1" w:styleId="3B5B20FA0A0C4EB5A879BB7EE55C1D761">
    <w:name w:val="3B5B20FA0A0C4EB5A879BB7EE55C1D761"/>
    <w:rsid w:val="000E11BE"/>
    <w:rPr>
      <w:rFonts w:eastAsiaTheme="minorHAnsi"/>
      <w:lang w:eastAsia="en-US"/>
    </w:rPr>
  </w:style>
  <w:style w:type="paragraph" w:customStyle="1" w:styleId="A0060A14EC62402C934C5C3349F613351">
    <w:name w:val="A0060A14EC62402C934C5C3349F613351"/>
    <w:rsid w:val="000E11BE"/>
    <w:rPr>
      <w:rFonts w:eastAsiaTheme="minorHAnsi"/>
      <w:lang w:eastAsia="en-US"/>
    </w:rPr>
  </w:style>
  <w:style w:type="paragraph" w:customStyle="1" w:styleId="CD83EDB6F9DF454FA51515235327FC8B1">
    <w:name w:val="CD83EDB6F9DF454FA51515235327FC8B1"/>
    <w:rsid w:val="000E11BE"/>
    <w:rPr>
      <w:rFonts w:eastAsiaTheme="minorHAnsi"/>
      <w:lang w:eastAsia="en-US"/>
    </w:rPr>
  </w:style>
  <w:style w:type="paragraph" w:customStyle="1" w:styleId="E40A8FC25B8C447BA372524B300581BA1">
    <w:name w:val="E40A8FC25B8C447BA372524B300581BA1"/>
    <w:rsid w:val="000E11BE"/>
    <w:rPr>
      <w:rFonts w:eastAsiaTheme="minorHAnsi"/>
      <w:lang w:eastAsia="en-US"/>
    </w:rPr>
  </w:style>
  <w:style w:type="paragraph" w:customStyle="1" w:styleId="FF97C5FE75CD4887AB9A0581989CFFAF13">
    <w:name w:val="FF97C5FE75CD4887AB9A0581989CFFAF13"/>
    <w:rsid w:val="000E11BE"/>
    <w:rPr>
      <w:rFonts w:eastAsiaTheme="minorHAnsi"/>
      <w:lang w:eastAsia="en-US"/>
    </w:rPr>
  </w:style>
  <w:style w:type="paragraph" w:customStyle="1" w:styleId="B8D1EE8FE1AB47A5A2AEFC20DBA424DC13">
    <w:name w:val="B8D1EE8FE1AB47A5A2AEFC20DBA424DC13"/>
    <w:rsid w:val="000E11BE"/>
    <w:rPr>
      <w:rFonts w:eastAsiaTheme="minorHAnsi"/>
      <w:lang w:eastAsia="en-US"/>
    </w:rPr>
  </w:style>
  <w:style w:type="paragraph" w:customStyle="1" w:styleId="272266FB76AA4C1EB3E79557B84F34DA13">
    <w:name w:val="272266FB76AA4C1EB3E79557B84F34DA13"/>
    <w:rsid w:val="000E11BE"/>
    <w:rPr>
      <w:rFonts w:eastAsiaTheme="minorHAnsi"/>
      <w:lang w:eastAsia="en-US"/>
    </w:rPr>
  </w:style>
  <w:style w:type="paragraph" w:customStyle="1" w:styleId="5A774D3753A749FEACF27CE00403BD7B13">
    <w:name w:val="5A774D3753A749FEACF27CE00403BD7B13"/>
    <w:rsid w:val="000E11BE"/>
    <w:rPr>
      <w:rFonts w:eastAsiaTheme="minorHAnsi"/>
      <w:lang w:eastAsia="en-US"/>
    </w:rPr>
  </w:style>
  <w:style w:type="paragraph" w:customStyle="1" w:styleId="369FD31484844B14875FF70BAF62778513">
    <w:name w:val="369FD31484844B14875FF70BAF62778513"/>
    <w:rsid w:val="000E11BE"/>
    <w:rPr>
      <w:rFonts w:eastAsiaTheme="minorHAnsi"/>
      <w:lang w:eastAsia="en-US"/>
    </w:rPr>
  </w:style>
  <w:style w:type="paragraph" w:customStyle="1" w:styleId="2197D78DC42D42EB8285B325A0898AF513">
    <w:name w:val="2197D78DC42D42EB8285B325A0898AF513"/>
    <w:rsid w:val="000E11BE"/>
    <w:rPr>
      <w:rFonts w:eastAsiaTheme="minorHAnsi"/>
      <w:lang w:eastAsia="en-US"/>
    </w:rPr>
  </w:style>
  <w:style w:type="paragraph" w:customStyle="1" w:styleId="AF3C980E51DF4B77BF93924224A9FB8913">
    <w:name w:val="AF3C980E51DF4B77BF93924224A9FB8913"/>
    <w:rsid w:val="000E11BE"/>
    <w:rPr>
      <w:rFonts w:eastAsiaTheme="minorHAnsi"/>
      <w:lang w:eastAsia="en-US"/>
    </w:rPr>
  </w:style>
  <w:style w:type="paragraph" w:customStyle="1" w:styleId="01FC6CF6442C4084853F27CB7392D92413">
    <w:name w:val="01FC6CF6442C4084853F27CB7392D92413"/>
    <w:rsid w:val="000E11BE"/>
    <w:rPr>
      <w:rFonts w:eastAsiaTheme="minorHAnsi"/>
      <w:lang w:eastAsia="en-US"/>
    </w:rPr>
  </w:style>
  <w:style w:type="paragraph" w:customStyle="1" w:styleId="621DE2F15B56436896D31F06210736A413">
    <w:name w:val="621DE2F15B56436896D31F06210736A413"/>
    <w:rsid w:val="000E11BE"/>
    <w:rPr>
      <w:rFonts w:eastAsiaTheme="minorHAnsi"/>
      <w:lang w:eastAsia="en-US"/>
    </w:rPr>
  </w:style>
  <w:style w:type="paragraph" w:customStyle="1" w:styleId="758359B506AC409AB1EDB5C9AF2F9B4113">
    <w:name w:val="758359B506AC409AB1EDB5C9AF2F9B4113"/>
    <w:rsid w:val="000E11BE"/>
    <w:rPr>
      <w:rFonts w:eastAsiaTheme="minorHAnsi"/>
      <w:lang w:eastAsia="en-US"/>
    </w:rPr>
  </w:style>
  <w:style w:type="paragraph" w:customStyle="1" w:styleId="6AF19D62E6564E6B9AB4462ECC83E57313">
    <w:name w:val="6AF19D62E6564E6B9AB4462ECC83E57313"/>
    <w:rsid w:val="000E11BE"/>
    <w:rPr>
      <w:rFonts w:eastAsiaTheme="minorHAnsi"/>
      <w:lang w:eastAsia="en-US"/>
    </w:rPr>
  </w:style>
  <w:style w:type="paragraph" w:customStyle="1" w:styleId="98091A90A7FB48268DF94FF12F934C5813">
    <w:name w:val="98091A90A7FB48268DF94FF12F934C5813"/>
    <w:rsid w:val="000E11BE"/>
    <w:rPr>
      <w:rFonts w:eastAsiaTheme="minorHAnsi"/>
      <w:lang w:eastAsia="en-US"/>
    </w:rPr>
  </w:style>
  <w:style w:type="paragraph" w:customStyle="1" w:styleId="AEA6FCBDD1B6405380AF3D40CA3E47F813">
    <w:name w:val="AEA6FCBDD1B6405380AF3D40CA3E47F813"/>
    <w:rsid w:val="000E11BE"/>
    <w:rPr>
      <w:rFonts w:eastAsiaTheme="minorHAnsi"/>
      <w:lang w:eastAsia="en-US"/>
    </w:rPr>
  </w:style>
  <w:style w:type="paragraph" w:customStyle="1" w:styleId="328283E6A30B419A89EB1C318E41813C13">
    <w:name w:val="328283E6A30B419A89EB1C318E41813C13"/>
    <w:rsid w:val="000E11BE"/>
    <w:rPr>
      <w:rFonts w:eastAsiaTheme="minorHAnsi"/>
      <w:lang w:eastAsia="en-US"/>
    </w:rPr>
  </w:style>
  <w:style w:type="paragraph" w:customStyle="1" w:styleId="AB3AC39D6A464FED8B29C4917D5001F613">
    <w:name w:val="AB3AC39D6A464FED8B29C4917D5001F613"/>
    <w:rsid w:val="000E11BE"/>
    <w:rPr>
      <w:rFonts w:eastAsiaTheme="minorHAnsi"/>
      <w:lang w:eastAsia="en-US"/>
    </w:rPr>
  </w:style>
  <w:style w:type="paragraph" w:customStyle="1" w:styleId="C88D576598A748D7832405B86037150212">
    <w:name w:val="C88D576598A748D7832405B86037150212"/>
    <w:rsid w:val="000E11BE"/>
    <w:rPr>
      <w:rFonts w:eastAsiaTheme="minorHAnsi"/>
      <w:lang w:eastAsia="en-US"/>
    </w:rPr>
  </w:style>
  <w:style w:type="paragraph" w:customStyle="1" w:styleId="2413C856F5C24F3298CC89D327A2A8141">
    <w:name w:val="2413C856F5C24F3298CC89D327A2A8141"/>
    <w:rsid w:val="000E11BE"/>
    <w:rPr>
      <w:rFonts w:eastAsiaTheme="minorHAnsi"/>
      <w:lang w:eastAsia="en-US"/>
    </w:rPr>
  </w:style>
  <w:style w:type="paragraph" w:customStyle="1" w:styleId="06E0DCE343ED4185AD35B54E06904DBA">
    <w:name w:val="06E0DCE343ED4185AD35B54E06904DBA"/>
    <w:rsid w:val="000E11BE"/>
    <w:rPr>
      <w:rFonts w:eastAsiaTheme="minorHAnsi"/>
      <w:lang w:eastAsia="en-US"/>
    </w:rPr>
  </w:style>
  <w:style w:type="paragraph" w:customStyle="1" w:styleId="80A753B4F819406F9ACFD0C86E5446A212">
    <w:name w:val="80A753B4F819406F9ACFD0C86E5446A212"/>
    <w:rsid w:val="000E11BE"/>
    <w:rPr>
      <w:rFonts w:eastAsiaTheme="minorHAnsi"/>
      <w:lang w:eastAsia="en-US"/>
    </w:rPr>
  </w:style>
  <w:style w:type="paragraph" w:customStyle="1" w:styleId="381864253DC5499596E3F98F49A18C7B12">
    <w:name w:val="381864253DC5499596E3F98F49A18C7B12"/>
    <w:rsid w:val="000E11BE"/>
    <w:rPr>
      <w:rFonts w:eastAsiaTheme="minorHAnsi"/>
      <w:lang w:eastAsia="en-US"/>
    </w:rPr>
  </w:style>
  <w:style w:type="paragraph" w:customStyle="1" w:styleId="C596DD24A2C549398428A6693A949ECC12">
    <w:name w:val="C596DD24A2C549398428A6693A949ECC12"/>
    <w:rsid w:val="000E11BE"/>
    <w:rPr>
      <w:rFonts w:eastAsiaTheme="minorHAnsi"/>
      <w:lang w:eastAsia="en-US"/>
    </w:rPr>
  </w:style>
  <w:style w:type="paragraph" w:customStyle="1" w:styleId="91D5FF7831774D1A80FB99A4BFC3058D12">
    <w:name w:val="91D5FF7831774D1A80FB99A4BFC3058D12"/>
    <w:rsid w:val="000E11BE"/>
    <w:rPr>
      <w:rFonts w:eastAsiaTheme="minorHAnsi"/>
      <w:lang w:eastAsia="en-US"/>
    </w:rPr>
  </w:style>
  <w:style w:type="paragraph" w:customStyle="1" w:styleId="2317FFFA2A7041D190D8F9D9DA214A6812">
    <w:name w:val="2317FFFA2A7041D190D8F9D9DA214A6812"/>
    <w:rsid w:val="000E11BE"/>
    <w:rPr>
      <w:rFonts w:eastAsiaTheme="minorHAnsi"/>
      <w:lang w:eastAsia="en-US"/>
    </w:rPr>
  </w:style>
  <w:style w:type="paragraph" w:customStyle="1" w:styleId="DDF39A7C979A4FD38B618CFCF1B86DB212">
    <w:name w:val="DDF39A7C979A4FD38B618CFCF1B86DB212"/>
    <w:rsid w:val="000E11BE"/>
    <w:rPr>
      <w:rFonts w:eastAsiaTheme="minorHAnsi"/>
      <w:lang w:eastAsia="en-US"/>
    </w:rPr>
  </w:style>
  <w:style w:type="paragraph" w:customStyle="1" w:styleId="518C6F3AC15448E0878732AE8C8F5FF412">
    <w:name w:val="518C6F3AC15448E0878732AE8C8F5FF412"/>
    <w:rsid w:val="000E11BE"/>
    <w:rPr>
      <w:rFonts w:eastAsiaTheme="minorHAnsi"/>
      <w:lang w:eastAsia="en-US"/>
    </w:rPr>
  </w:style>
  <w:style w:type="paragraph" w:customStyle="1" w:styleId="88DCABB75B0D4AF5AD4BE8662BCBDF3F12">
    <w:name w:val="88DCABB75B0D4AF5AD4BE8662BCBDF3F12"/>
    <w:rsid w:val="000E11BE"/>
    <w:rPr>
      <w:rFonts w:eastAsiaTheme="minorHAnsi"/>
      <w:lang w:eastAsia="en-US"/>
    </w:rPr>
  </w:style>
  <w:style w:type="paragraph" w:customStyle="1" w:styleId="FBA5716241FF49EA8D910E850BBF52E012">
    <w:name w:val="FBA5716241FF49EA8D910E850BBF52E012"/>
    <w:rsid w:val="000E11BE"/>
    <w:rPr>
      <w:rFonts w:eastAsiaTheme="minorHAnsi"/>
      <w:lang w:eastAsia="en-US"/>
    </w:rPr>
  </w:style>
  <w:style w:type="paragraph" w:customStyle="1" w:styleId="15AEA9A7FB4845148A4686A457DAAD0F12">
    <w:name w:val="15AEA9A7FB4845148A4686A457DAAD0F12"/>
    <w:rsid w:val="000E11BE"/>
    <w:rPr>
      <w:rFonts w:eastAsiaTheme="minorHAnsi"/>
      <w:lang w:eastAsia="en-US"/>
    </w:rPr>
  </w:style>
  <w:style w:type="paragraph" w:customStyle="1" w:styleId="B0851A869EA54C4E88A567B52E0FAF8E">
    <w:name w:val="B0851A869EA54C4E88A567B52E0FAF8E"/>
    <w:rsid w:val="000E11BE"/>
    <w:rPr>
      <w:rFonts w:eastAsiaTheme="minorHAnsi"/>
      <w:lang w:eastAsia="en-US"/>
    </w:rPr>
  </w:style>
  <w:style w:type="paragraph" w:customStyle="1" w:styleId="316CD28705D642539C7032221C08B806">
    <w:name w:val="316CD28705D642539C7032221C08B806"/>
    <w:rsid w:val="000E11BE"/>
    <w:rPr>
      <w:rFonts w:eastAsiaTheme="minorHAnsi"/>
      <w:lang w:eastAsia="en-US"/>
    </w:rPr>
  </w:style>
  <w:style w:type="paragraph" w:customStyle="1" w:styleId="76A61F419D3A48608679362A465DCC5611">
    <w:name w:val="76A61F419D3A48608679362A465DCC5611"/>
    <w:rsid w:val="000E11BE"/>
    <w:rPr>
      <w:rFonts w:eastAsiaTheme="minorHAnsi"/>
      <w:lang w:eastAsia="en-US"/>
    </w:rPr>
  </w:style>
  <w:style w:type="paragraph" w:customStyle="1" w:styleId="E4B7275AEB7C4C3D9C18D440FEF1283011">
    <w:name w:val="E4B7275AEB7C4C3D9C18D440FEF1283011"/>
    <w:rsid w:val="000E11BE"/>
    <w:rPr>
      <w:rFonts w:eastAsiaTheme="minorHAnsi"/>
      <w:lang w:eastAsia="en-US"/>
    </w:rPr>
  </w:style>
  <w:style w:type="paragraph" w:customStyle="1" w:styleId="82773F5C8EC74951B0D22B3F6EF8C3BD10">
    <w:name w:val="82773F5C8EC74951B0D22B3F6EF8C3BD10"/>
    <w:rsid w:val="000E11BE"/>
    <w:rPr>
      <w:rFonts w:eastAsiaTheme="minorHAnsi"/>
      <w:lang w:eastAsia="en-US"/>
    </w:rPr>
  </w:style>
  <w:style w:type="paragraph" w:customStyle="1" w:styleId="399C5E399B53426781E9DE9A4EB3D48010">
    <w:name w:val="399C5E399B53426781E9DE9A4EB3D48010"/>
    <w:rsid w:val="000E11BE"/>
    <w:rPr>
      <w:rFonts w:eastAsiaTheme="minorHAnsi"/>
      <w:lang w:eastAsia="en-US"/>
    </w:rPr>
  </w:style>
  <w:style w:type="paragraph" w:customStyle="1" w:styleId="E9CDFAE95B8D4B88AFC616A41E067FF810">
    <w:name w:val="E9CDFAE95B8D4B88AFC616A41E067FF810"/>
    <w:rsid w:val="000E11BE"/>
    <w:rPr>
      <w:rFonts w:eastAsiaTheme="minorHAnsi"/>
      <w:lang w:eastAsia="en-US"/>
    </w:rPr>
  </w:style>
  <w:style w:type="paragraph" w:customStyle="1" w:styleId="ABF45FE1F78E4CBCB131EE13D088A60F10">
    <w:name w:val="ABF45FE1F78E4CBCB131EE13D088A60F10"/>
    <w:rsid w:val="000E11BE"/>
    <w:rPr>
      <w:rFonts w:eastAsiaTheme="minorHAnsi"/>
      <w:lang w:eastAsia="en-US"/>
    </w:rPr>
  </w:style>
  <w:style w:type="paragraph" w:customStyle="1" w:styleId="15C9D964B10F4705A80E44AC63087EC810">
    <w:name w:val="15C9D964B10F4705A80E44AC63087EC810"/>
    <w:rsid w:val="000E11BE"/>
    <w:rPr>
      <w:rFonts w:eastAsiaTheme="minorHAnsi"/>
      <w:lang w:eastAsia="en-US"/>
    </w:rPr>
  </w:style>
  <w:style w:type="paragraph" w:customStyle="1" w:styleId="03E00AE05A3548DDB7A5A17FBD89C4DC10">
    <w:name w:val="03E00AE05A3548DDB7A5A17FBD89C4DC10"/>
    <w:rsid w:val="000E11BE"/>
    <w:rPr>
      <w:rFonts w:eastAsiaTheme="minorHAnsi"/>
      <w:lang w:eastAsia="en-US"/>
    </w:rPr>
  </w:style>
  <w:style w:type="paragraph" w:customStyle="1" w:styleId="EDD4390599E04FCCB51E1370D0F432378">
    <w:name w:val="EDD4390599E04FCCB51E1370D0F432378"/>
    <w:rsid w:val="000E11BE"/>
    <w:rPr>
      <w:rFonts w:eastAsiaTheme="minorHAnsi"/>
      <w:lang w:eastAsia="en-US"/>
    </w:rPr>
  </w:style>
  <w:style w:type="paragraph" w:customStyle="1" w:styleId="6E90B9D0CA4B42E0AF140BA8C45122508">
    <w:name w:val="6E90B9D0CA4B42E0AF140BA8C45122508"/>
    <w:rsid w:val="000E11BE"/>
    <w:rPr>
      <w:rFonts w:eastAsiaTheme="minorHAnsi"/>
      <w:lang w:eastAsia="en-US"/>
    </w:rPr>
  </w:style>
  <w:style w:type="paragraph" w:customStyle="1" w:styleId="F140A4DDCAB34F688DDDA14F4DE2BB288">
    <w:name w:val="F140A4DDCAB34F688DDDA14F4DE2BB288"/>
    <w:rsid w:val="000E11BE"/>
    <w:rPr>
      <w:rFonts w:eastAsiaTheme="minorHAnsi"/>
      <w:lang w:eastAsia="en-US"/>
    </w:rPr>
  </w:style>
  <w:style w:type="paragraph" w:customStyle="1" w:styleId="51D597DE2A3845CC812E120D919FCB7B8">
    <w:name w:val="51D597DE2A3845CC812E120D919FCB7B8"/>
    <w:rsid w:val="000E11BE"/>
    <w:rPr>
      <w:rFonts w:eastAsiaTheme="minorHAnsi"/>
      <w:lang w:eastAsia="en-US"/>
    </w:rPr>
  </w:style>
  <w:style w:type="paragraph" w:customStyle="1" w:styleId="8C3B08CEAB524E6E9B3CC19C58204E0F8">
    <w:name w:val="8C3B08CEAB524E6E9B3CC19C58204E0F8"/>
    <w:rsid w:val="000E11BE"/>
    <w:rPr>
      <w:rFonts w:eastAsiaTheme="minorHAnsi"/>
      <w:lang w:eastAsia="en-US"/>
    </w:rPr>
  </w:style>
  <w:style w:type="paragraph" w:customStyle="1" w:styleId="CF830B21EE09487FBC0F74A460F0676E8">
    <w:name w:val="CF830B21EE09487FBC0F74A460F0676E8"/>
    <w:rsid w:val="000E11BE"/>
    <w:rPr>
      <w:rFonts w:eastAsiaTheme="minorHAnsi"/>
      <w:lang w:eastAsia="en-US"/>
    </w:rPr>
  </w:style>
  <w:style w:type="paragraph" w:customStyle="1" w:styleId="2126F6ADC1274C4CABB43BFC539E874D8">
    <w:name w:val="2126F6ADC1274C4CABB43BFC539E874D8"/>
    <w:rsid w:val="000E11BE"/>
    <w:rPr>
      <w:rFonts w:eastAsiaTheme="minorHAnsi"/>
      <w:lang w:eastAsia="en-US"/>
    </w:rPr>
  </w:style>
  <w:style w:type="paragraph" w:customStyle="1" w:styleId="26F4A126E4DC4E078503950E6123ABCF8">
    <w:name w:val="26F4A126E4DC4E078503950E6123ABCF8"/>
    <w:rsid w:val="000E11BE"/>
    <w:rPr>
      <w:rFonts w:eastAsiaTheme="minorHAnsi"/>
      <w:lang w:eastAsia="en-US"/>
    </w:rPr>
  </w:style>
  <w:style w:type="paragraph" w:customStyle="1" w:styleId="9AC999A01F70436483EAEB3E655249DE8">
    <w:name w:val="9AC999A01F70436483EAEB3E655249DE8"/>
    <w:rsid w:val="000E11BE"/>
    <w:rPr>
      <w:rFonts w:eastAsiaTheme="minorHAnsi"/>
      <w:lang w:eastAsia="en-US"/>
    </w:rPr>
  </w:style>
  <w:style w:type="paragraph" w:customStyle="1" w:styleId="FB5017A458864C599FC1383FFCAE6ACA8">
    <w:name w:val="FB5017A458864C599FC1383FFCAE6ACA8"/>
    <w:rsid w:val="000E11BE"/>
    <w:rPr>
      <w:rFonts w:eastAsiaTheme="minorHAnsi"/>
      <w:lang w:eastAsia="en-US"/>
    </w:rPr>
  </w:style>
  <w:style w:type="paragraph" w:customStyle="1" w:styleId="99A34AADBE9144F5AC16E235740E6DC38">
    <w:name w:val="99A34AADBE9144F5AC16E235740E6DC38"/>
    <w:rsid w:val="000E11BE"/>
    <w:rPr>
      <w:rFonts w:eastAsiaTheme="minorHAnsi"/>
      <w:lang w:eastAsia="en-US"/>
    </w:rPr>
  </w:style>
  <w:style w:type="paragraph" w:customStyle="1" w:styleId="A2B725CFFE1441A393E79050A9921BC38">
    <w:name w:val="A2B725CFFE1441A393E79050A9921BC38"/>
    <w:rsid w:val="000E11BE"/>
    <w:rPr>
      <w:rFonts w:eastAsiaTheme="minorHAnsi"/>
      <w:lang w:eastAsia="en-US"/>
    </w:rPr>
  </w:style>
  <w:style w:type="paragraph" w:customStyle="1" w:styleId="746814D9F04C4E4CA329306B9466FB2B8">
    <w:name w:val="746814D9F04C4E4CA329306B9466FB2B8"/>
    <w:rsid w:val="000E11BE"/>
    <w:rPr>
      <w:rFonts w:eastAsiaTheme="minorHAnsi"/>
      <w:lang w:eastAsia="en-US"/>
    </w:rPr>
  </w:style>
  <w:style w:type="paragraph" w:customStyle="1" w:styleId="1D0ECF99E61445B9B55E6479613D0E5B8">
    <w:name w:val="1D0ECF99E61445B9B55E6479613D0E5B8"/>
    <w:rsid w:val="000E11BE"/>
    <w:rPr>
      <w:rFonts w:eastAsiaTheme="minorHAnsi"/>
      <w:lang w:eastAsia="en-US"/>
    </w:rPr>
  </w:style>
  <w:style w:type="paragraph" w:customStyle="1" w:styleId="0566A6A7D9EB4465B27485E80B251BCB8">
    <w:name w:val="0566A6A7D9EB4465B27485E80B251BCB8"/>
    <w:rsid w:val="000E11BE"/>
    <w:rPr>
      <w:rFonts w:eastAsiaTheme="minorHAnsi"/>
      <w:lang w:eastAsia="en-US"/>
    </w:rPr>
  </w:style>
  <w:style w:type="paragraph" w:customStyle="1" w:styleId="1628C4EAFACE43FB926B9B723406FF288">
    <w:name w:val="1628C4EAFACE43FB926B9B723406FF288"/>
    <w:rsid w:val="000E11BE"/>
    <w:rPr>
      <w:rFonts w:eastAsiaTheme="minorHAnsi"/>
      <w:lang w:eastAsia="en-US"/>
    </w:rPr>
  </w:style>
  <w:style w:type="paragraph" w:customStyle="1" w:styleId="60AF6E96D998414F80BBF63984B11A228">
    <w:name w:val="60AF6E96D998414F80BBF63984B11A228"/>
    <w:rsid w:val="000E11BE"/>
    <w:rPr>
      <w:rFonts w:eastAsiaTheme="minorHAnsi"/>
      <w:lang w:eastAsia="en-US"/>
    </w:rPr>
  </w:style>
  <w:style w:type="paragraph" w:customStyle="1" w:styleId="096044E3B3D944CC9F9C59423380C9027">
    <w:name w:val="096044E3B3D944CC9F9C59423380C9027"/>
    <w:rsid w:val="000E11BE"/>
    <w:rPr>
      <w:rFonts w:eastAsiaTheme="minorHAnsi"/>
      <w:lang w:eastAsia="en-US"/>
    </w:rPr>
  </w:style>
  <w:style w:type="paragraph" w:customStyle="1" w:styleId="C7AEEF7EAE704032B0B23145659DA6887">
    <w:name w:val="C7AEEF7EAE704032B0B23145659DA6887"/>
    <w:rsid w:val="000E11BE"/>
    <w:rPr>
      <w:rFonts w:eastAsiaTheme="minorHAnsi"/>
      <w:lang w:eastAsia="en-US"/>
    </w:rPr>
  </w:style>
  <w:style w:type="paragraph" w:customStyle="1" w:styleId="5D87CE5CE94745AE897F8E9F880D8A3E7">
    <w:name w:val="5D87CE5CE94745AE897F8E9F880D8A3E7"/>
    <w:rsid w:val="000E11BE"/>
    <w:rPr>
      <w:rFonts w:eastAsiaTheme="minorHAnsi"/>
      <w:lang w:eastAsia="en-US"/>
    </w:rPr>
  </w:style>
  <w:style w:type="paragraph" w:customStyle="1" w:styleId="88204C384A554AE68A5B1EC3F72186A77">
    <w:name w:val="88204C384A554AE68A5B1EC3F72186A77"/>
    <w:rsid w:val="000E11BE"/>
    <w:rPr>
      <w:rFonts w:eastAsiaTheme="minorHAnsi"/>
      <w:lang w:eastAsia="en-US"/>
    </w:rPr>
  </w:style>
  <w:style w:type="paragraph" w:customStyle="1" w:styleId="FB0E4266B02D47DF8F21EB1556B4F0A77">
    <w:name w:val="FB0E4266B02D47DF8F21EB1556B4F0A77"/>
    <w:rsid w:val="000E11BE"/>
    <w:rPr>
      <w:rFonts w:eastAsiaTheme="minorHAnsi"/>
      <w:lang w:eastAsia="en-US"/>
    </w:rPr>
  </w:style>
  <w:style w:type="paragraph" w:customStyle="1" w:styleId="A84BDB4415E0441A9096D402F900A7FB7">
    <w:name w:val="A84BDB4415E0441A9096D402F900A7FB7"/>
    <w:rsid w:val="000E11BE"/>
    <w:rPr>
      <w:rFonts w:eastAsiaTheme="minorHAnsi"/>
      <w:lang w:eastAsia="en-US"/>
    </w:rPr>
  </w:style>
  <w:style w:type="paragraph" w:customStyle="1" w:styleId="167FC1BD62E040BB8D6D5AB851D625E57">
    <w:name w:val="167FC1BD62E040BB8D6D5AB851D625E57"/>
    <w:rsid w:val="000E11BE"/>
    <w:rPr>
      <w:rFonts w:eastAsiaTheme="minorHAnsi"/>
      <w:lang w:eastAsia="en-US"/>
    </w:rPr>
  </w:style>
  <w:style w:type="paragraph" w:customStyle="1" w:styleId="4BF66A1E8EFE4180AF0DFA84F52BE1207">
    <w:name w:val="4BF66A1E8EFE4180AF0DFA84F52BE1207"/>
    <w:rsid w:val="000E11BE"/>
    <w:rPr>
      <w:rFonts w:eastAsiaTheme="minorHAnsi"/>
      <w:lang w:eastAsia="en-US"/>
    </w:rPr>
  </w:style>
  <w:style w:type="paragraph" w:customStyle="1" w:styleId="106AE1E5202842F99D6B9142A01314E42">
    <w:name w:val="106AE1E5202842F99D6B9142A01314E42"/>
    <w:rsid w:val="000E11BE"/>
    <w:rPr>
      <w:rFonts w:eastAsiaTheme="minorHAnsi"/>
      <w:lang w:eastAsia="en-US"/>
    </w:rPr>
  </w:style>
  <w:style w:type="paragraph" w:customStyle="1" w:styleId="800D80753C0A4D76A4A1028BE09FD2E32">
    <w:name w:val="800D80753C0A4D76A4A1028BE09FD2E32"/>
    <w:rsid w:val="000E11BE"/>
    <w:rPr>
      <w:rFonts w:eastAsiaTheme="minorHAnsi"/>
      <w:lang w:eastAsia="en-US"/>
    </w:rPr>
  </w:style>
  <w:style w:type="paragraph" w:customStyle="1" w:styleId="5BD609AAF98E471DBD4B95B00448FE252">
    <w:name w:val="5BD609AAF98E471DBD4B95B00448FE252"/>
    <w:rsid w:val="000E11BE"/>
    <w:rPr>
      <w:rFonts w:eastAsiaTheme="minorHAnsi"/>
      <w:lang w:eastAsia="en-US"/>
    </w:rPr>
  </w:style>
  <w:style w:type="paragraph" w:customStyle="1" w:styleId="2A49DC1D619A4B6BBDCAAC7FFC47F2982">
    <w:name w:val="2A49DC1D619A4B6BBDCAAC7FFC47F2982"/>
    <w:rsid w:val="000E11BE"/>
    <w:rPr>
      <w:rFonts w:eastAsiaTheme="minorHAnsi"/>
      <w:lang w:eastAsia="en-US"/>
    </w:rPr>
  </w:style>
  <w:style w:type="paragraph" w:customStyle="1" w:styleId="F1ED076C92F94798B0FC2EE1AECF6BD62">
    <w:name w:val="F1ED076C92F94798B0FC2EE1AECF6BD62"/>
    <w:rsid w:val="000E11BE"/>
    <w:rPr>
      <w:rFonts w:eastAsiaTheme="minorHAnsi"/>
      <w:lang w:eastAsia="en-US"/>
    </w:rPr>
  </w:style>
  <w:style w:type="paragraph" w:customStyle="1" w:styleId="E51BE940EB8349D294D5CAFFE7FE88CB2">
    <w:name w:val="E51BE940EB8349D294D5CAFFE7FE88CB2"/>
    <w:rsid w:val="000E11BE"/>
    <w:rPr>
      <w:rFonts w:eastAsiaTheme="minorHAnsi"/>
      <w:lang w:eastAsia="en-US"/>
    </w:rPr>
  </w:style>
  <w:style w:type="paragraph" w:customStyle="1" w:styleId="63F781DA93DA45AB937999C84A6BF0D52">
    <w:name w:val="63F781DA93DA45AB937999C84A6BF0D52"/>
    <w:rsid w:val="000E11BE"/>
    <w:rPr>
      <w:rFonts w:eastAsiaTheme="minorHAnsi"/>
      <w:lang w:eastAsia="en-US"/>
    </w:rPr>
  </w:style>
  <w:style w:type="paragraph" w:customStyle="1" w:styleId="6F7FE3E394394D128A157F20B8B629302">
    <w:name w:val="6F7FE3E394394D128A157F20B8B629302"/>
    <w:rsid w:val="000E11BE"/>
    <w:rPr>
      <w:rFonts w:eastAsiaTheme="minorHAnsi"/>
      <w:lang w:eastAsia="en-US"/>
    </w:rPr>
  </w:style>
  <w:style w:type="paragraph" w:customStyle="1" w:styleId="6B5598AED6D74C269A10DC75516CBF6E2">
    <w:name w:val="6B5598AED6D74C269A10DC75516CBF6E2"/>
    <w:rsid w:val="000E11BE"/>
    <w:rPr>
      <w:rFonts w:eastAsiaTheme="minorHAnsi"/>
      <w:lang w:eastAsia="en-US"/>
    </w:rPr>
  </w:style>
  <w:style w:type="paragraph" w:customStyle="1" w:styleId="AD28AA94EE0A46DEA15726C93A12B8712">
    <w:name w:val="AD28AA94EE0A46DEA15726C93A12B8712"/>
    <w:rsid w:val="000E11BE"/>
    <w:rPr>
      <w:rFonts w:eastAsiaTheme="minorHAnsi"/>
      <w:lang w:eastAsia="en-US"/>
    </w:rPr>
  </w:style>
  <w:style w:type="paragraph" w:customStyle="1" w:styleId="83B1599630654840ADD7D61413C8EDF52">
    <w:name w:val="83B1599630654840ADD7D61413C8EDF52"/>
    <w:rsid w:val="000E11BE"/>
    <w:rPr>
      <w:rFonts w:eastAsiaTheme="minorHAnsi"/>
      <w:lang w:eastAsia="en-US"/>
    </w:rPr>
  </w:style>
  <w:style w:type="paragraph" w:customStyle="1" w:styleId="F7F4AA1EFF7F4CF9A72289D6BC32F3A32">
    <w:name w:val="F7F4AA1EFF7F4CF9A72289D6BC32F3A32"/>
    <w:rsid w:val="000E11BE"/>
    <w:rPr>
      <w:rFonts w:eastAsiaTheme="minorHAnsi"/>
      <w:lang w:eastAsia="en-US"/>
    </w:rPr>
  </w:style>
  <w:style w:type="paragraph" w:customStyle="1" w:styleId="B58DFE2AA0864698B9A7D1B91BABEFEB2">
    <w:name w:val="B58DFE2AA0864698B9A7D1B91BABEFEB2"/>
    <w:rsid w:val="000E11BE"/>
    <w:rPr>
      <w:rFonts w:eastAsiaTheme="minorHAnsi"/>
      <w:lang w:eastAsia="en-US"/>
    </w:rPr>
  </w:style>
  <w:style w:type="paragraph" w:customStyle="1" w:styleId="BC0F650F56DC4F8A8C6503B7792DD3F22">
    <w:name w:val="BC0F650F56DC4F8A8C6503B7792DD3F22"/>
    <w:rsid w:val="000E11BE"/>
    <w:rPr>
      <w:rFonts w:eastAsiaTheme="minorHAnsi"/>
      <w:lang w:eastAsia="en-US"/>
    </w:rPr>
  </w:style>
  <w:style w:type="paragraph" w:customStyle="1" w:styleId="79A13E1AE4F24A57BEFA1C8CB6300CF52">
    <w:name w:val="79A13E1AE4F24A57BEFA1C8CB6300CF52"/>
    <w:rsid w:val="000E11BE"/>
    <w:rPr>
      <w:rFonts w:eastAsiaTheme="minorHAnsi"/>
      <w:lang w:eastAsia="en-US"/>
    </w:rPr>
  </w:style>
  <w:style w:type="paragraph" w:customStyle="1" w:styleId="565F03A72D944380AEDC2BEC16E67BEF2">
    <w:name w:val="565F03A72D944380AEDC2BEC16E67BEF2"/>
    <w:rsid w:val="000E11BE"/>
    <w:rPr>
      <w:rFonts w:eastAsiaTheme="minorHAnsi"/>
      <w:lang w:eastAsia="en-US"/>
    </w:rPr>
  </w:style>
  <w:style w:type="paragraph" w:customStyle="1" w:styleId="61D60FB7BDAC4FB2B84E5B62D32B519F2">
    <w:name w:val="61D60FB7BDAC4FB2B84E5B62D32B519F2"/>
    <w:rsid w:val="000E11BE"/>
    <w:rPr>
      <w:rFonts w:eastAsiaTheme="minorHAnsi"/>
      <w:lang w:eastAsia="en-US"/>
    </w:rPr>
  </w:style>
  <w:style w:type="paragraph" w:customStyle="1" w:styleId="09684A8EC8C047AC960717B71E8E29AB2">
    <w:name w:val="09684A8EC8C047AC960717B71E8E29AB2"/>
    <w:rsid w:val="000E11BE"/>
    <w:rPr>
      <w:rFonts w:eastAsiaTheme="minorHAnsi"/>
      <w:lang w:eastAsia="en-US"/>
    </w:rPr>
  </w:style>
  <w:style w:type="paragraph" w:customStyle="1" w:styleId="2DF733027208426A9CF362502899E31A2">
    <w:name w:val="2DF733027208426A9CF362502899E31A2"/>
    <w:rsid w:val="000E11BE"/>
    <w:rPr>
      <w:rFonts w:eastAsiaTheme="minorHAnsi"/>
      <w:lang w:eastAsia="en-US"/>
    </w:rPr>
  </w:style>
  <w:style w:type="paragraph" w:customStyle="1" w:styleId="5B06441EE5D943BE98E1B235B8F98B552">
    <w:name w:val="5B06441EE5D943BE98E1B235B8F98B552"/>
    <w:rsid w:val="000E11BE"/>
    <w:rPr>
      <w:rFonts w:eastAsiaTheme="minorHAnsi"/>
      <w:lang w:eastAsia="en-US"/>
    </w:rPr>
  </w:style>
  <w:style w:type="paragraph" w:customStyle="1" w:styleId="1524CDA8126B4FC6AFBA405602ACF8CE2">
    <w:name w:val="1524CDA8126B4FC6AFBA405602ACF8CE2"/>
    <w:rsid w:val="000E11BE"/>
    <w:rPr>
      <w:rFonts w:eastAsiaTheme="minorHAnsi"/>
      <w:lang w:eastAsia="en-US"/>
    </w:rPr>
  </w:style>
  <w:style w:type="paragraph" w:customStyle="1" w:styleId="1BC58170AF4C44C79E6498C55E7D5AAB2">
    <w:name w:val="1BC58170AF4C44C79E6498C55E7D5AAB2"/>
    <w:rsid w:val="000E11BE"/>
    <w:rPr>
      <w:rFonts w:eastAsiaTheme="minorHAnsi"/>
      <w:lang w:eastAsia="en-US"/>
    </w:rPr>
  </w:style>
  <w:style w:type="paragraph" w:customStyle="1" w:styleId="0BBE3723D0FA48D49C6D4DCFE190B2902">
    <w:name w:val="0BBE3723D0FA48D49C6D4DCFE190B2902"/>
    <w:rsid w:val="000E11BE"/>
    <w:rPr>
      <w:rFonts w:eastAsiaTheme="minorHAnsi"/>
      <w:lang w:eastAsia="en-US"/>
    </w:rPr>
  </w:style>
  <w:style w:type="paragraph" w:customStyle="1" w:styleId="CD3E9D07F05243C78C3BCAE3636D7A222">
    <w:name w:val="CD3E9D07F05243C78C3BCAE3636D7A222"/>
    <w:rsid w:val="000E11BE"/>
    <w:rPr>
      <w:rFonts w:eastAsiaTheme="minorHAnsi"/>
      <w:lang w:eastAsia="en-US"/>
    </w:rPr>
  </w:style>
  <w:style w:type="paragraph" w:customStyle="1" w:styleId="DE50F5AB94B14E5D947A4C0A73FAC8CE2">
    <w:name w:val="DE50F5AB94B14E5D947A4C0A73FAC8CE2"/>
    <w:rsid w:val="000E11BE"/>
    <w:rPr>
      <w:rFonts w:eastAsiaTheme="minorHAnsi"/>
      <w:lang w:eastAsia="en-US"/>
    </w:rPr>
  </w:style>
  <w:style w:type="paragraph" w:customStyle="1" w:styleId="9A76190F51264769BB155901D2C0D1972">
    <w:name w:val="9A76190F51264769BB155901D2C0D1972"/>
    <w:rsid w:val="000E11BE"/>
    <w:rPr>
      <w:rFonts w:eastAsiaTheme="minorHAnsi"/>
      <w:lang w:eastAsia="en-US"/>
    </w:rPr>
  </w:style>
  <w:style w:type="paragraph" w:customStyle="1" w:styleId="1C834A6491E5431EA009118815DA400E2">
    <w:name w:val="1C834A6491E5431EA009118815DA400E2"/>
    <w:rsid w:val="000E11BE"/>
    <w:rPr>
      <w:rFonts w:eastAsiaTheme="minorHAnsi"/>
      <w:lang w:eastAsia="en-US"/>
    </w:rPr>
  </w:style>
  <w:style w:type="paragraph" w:customStyle="1" w:styleId="CDD810C7691B46B28EF489B1E3B90F9E2">
    <w:name w:val="CDD810C7691B46B28EF489B1E3B90F9E2"/>
    <w:rsid w:val="000E11BE"/>
    <w:rPr>
      <w:rFonts w:eastAsiaTheme="minorHAnsi"/>
      <w:lang w:eastAsia="en-US"/>
    </w:rPr>
  </w:style>
  <w:style w:type="paragraph" w:customStyle="1" w:styleId="8E106F73ACFE43FAADB05C0936A8B8852">
    <w:name w:val="8E106F73ACFE43FAADB05C0936A8B8852"/>
    <w:rsid w:val="000E11BE"/>
    <w:rPr>
      <w:rFonts w:eastAsiaTheme="minorHAnsi"/>
      <w:lang w:eastAsia="en-US"/>
    </w:rPr>
  </w:style>
  <w:style w:type="paragraph" w:customStyle="1" w:styleId="71A904777BF9487DA3E659CA59F174BF2">
    <w:name w:val="71A904777BF9487DA3E659CA59F174BF2"/>
    <w:rsid w:val="000E11BE"/>
    <w:rPr>
      <w:rFonts w:eastAsiaTheme="minorHAnsi"/>
      <w:lang w:eastAsia="en-US"/>
    </w:rPr>
  </w:style>
  <w:style w:type="paragraph" w:customStyle="1" w:styleId="4A74224C000E4C26B448FE2CFF28C28A2">
    <w:name w:val="4A74224C000E4C26B448FE2CFF28C28A2"/>
    <w:rsid w:val="000E11BE"/>
    <w:rPr>
      <w:rFonts w:eastAsiaTheme="minorHAnsi"/>
      <w:lang w:eastAsia="en-US"/>
    </w:rPr>
  </w:style>
  <w:style w:type="paragraph" w:customStyle="1" w:styleId="8EEB51334C4946D9B68B24ED23B6FA042">
    <w:name w:val="8EEB51334C4946D9B68B24ED23B6FA042"/>
    <w:rsid w:val="000E11BE"/>
    <w:rPr>
      <w:rFonts w:eastAsiaTheme="minorHAnsi"/>
      <w:lang w:eastAsia="en-US"/>
    </w:rPr>
  </w:style>
  <w:style w:type="paragraph" w:customStyle="1" w:styleId="8831C5863CDD4C5B85413652CABC55812">
    <w:name w:val="8831C5863CDD4C5B85413652CABC55812"/>
    <w:rsid w:val="000E11BE"/>
    <w:rPr>
      <w:rFonts w:eastAsiaTheme="minorHAnsi"/>
      <w:lang w:eastAsia="en-US"/>
    </w:rPr>
  </w:style>
  <w:style w:type="paragraph" w:customStyle="1" w:styleId="3B5B20FA0A0C4EB5A879BB7EE55C1D762">
    <w:name w:val="3B5B20FA0A0C4EB5A879BB7EE55C1D762"/>
    <w:rsid w:val="000E11BE"/>
    <w:rPr>
      <w:rFonts w:eastAsiaTheme="minorHAnsi"/>
      <w:lang w:eastAsia="en-US"/>
    </w:rPr>
  </w:style>
  <w:style w:type="paragraph" w:customStyle="1" w:styleId="A0060A14EC62402C934C5C3349F613352">
    <w:name w:val="A0060A14EC62402C934C5C3349F613352"/>
    <w:rsid w:val="000E11BE"/>
    <w:rPr>
      <w:rFonts w:eastAsiaTheme="minorHAnsi"/>
      <w:lang w:eastAsia="en-US"/>
    </w:rPr>
  </w:style>
  <w:style w:type="paragraph" w:customStyle="1" w:styleId="CD83EDB6F9DF454FA51515235327FC8B2">
    <w:name w:val="CD83EDB6F9DF454FA51515235327FC8B2"/>
    <w:rsid w:val="000E11BE"/>
    <w:rPr>
      <w:rFonts w:eastAsiaTheme="minorHAnsi"/>
      <w:lang w:eastAsia="en-US"/>
    </w:rPr>
  </w:style>
  <w:style w:type="paragraph" w:customStyle="1" w:styleId="E40A8FC25B8C447BA372524B300581BA2">
    <w:name w:val="E40A8FC25B8C447BA372524B300581BA2"/>
    <w:rsid w:val="000E11BE"/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E11BE"/>
    <w:rPr>
      <w:color w:val="808080"/>
    </w:rPr>
  </w:style>
  <w:style w:type="paragraph" w:customStyle="1" w:styleId="CBF8AF3F270A4034910458D09FF6762E">
    <w:name w:val="CBF8AF3F270A4034910458D09FF6762E"/>
    <w:rsid w:val="000E11BE"/>
  </w:style>
  <w:style w:type="paragraph" w:customStyle="1" w:styleId="89EC7DB92CB44863989FF29732AAFD5B">
    <w:name w:val="89EC7DB92CB44863989FF29732AAFD5B"/>
    <w:rsid w:val="000E11BE"/>
  </w:style>
  <w:style w:type="paragraph" w:customStyle="1" w:styleId="AB3AC39D6A464FED8B29C4917D5001F6">
    <w:name w:val="AB3AC39D6A464FED8B29C4917D5001F6"/>
    <w:rsid w:val="000E11BE"/>
  </w:style>
  <w:style w:type="paragraph" w:customStyle="1" w:styleId="A6015E5CAB654F95BCF6E950F23DBB58">
    <w:name w:val="A6015E5CAB654F95BCF6E950F23DBB58"/>
    <w:rsid w:val="000E11BE"/>
  </w:style>
  <w:style w:type="paragraph" w:customStyle="1" w:styleId="FF97C5FE75CD4887AB9A0581989CFFAF">
    <w:name w:val="FF97C5FE75CD4887AB9A0581989CFFAF"/>
    <w:rsid w:val="000E11BE"/>
    <w:rPr>
      <w:rFonts w:eastAsiaTheme="minorHAnsi"/>
      <w:lang w:eastAsia="en-US"/>
    </w:rPr>
  </w:style>
  <w:style w:type="paragraph" w:customStyle="1" w:styleId="B8D1EE8FE1AB47A5A2AEFC20DBA424DC">
    <w:name w:val="B8D1EE8FE1AB47A5A2AEFC20DBA424DC"/>
    <w:rsid w:val="000E11BE"/>
    <w:rPr>
      <w:rFonts w:eastAsiaTheme="minorHAnsi"/>
      <w:lang w:eastAsia="en-US"/>
    </w:rPr>
  </w:style>
  <w:style w:type="paragraph" w:customStyle="1" w:styleId="272266FB76AA4C1EB3E79557B84F34DA">
    <w:name w:val="272266FB76AA4C1EB3E79557B84F34DA"/>
    <w:rsid w:val="000E11BE"/>
    <w:rPr>
      <w:rFonts w:eastAsiaTheme="minorHAnsi"/>
      <w:lang w:eastAsia="en-US"/>
    </w:rPr>
  </w:style>
  <w:style w:type="paragraph" w:customStyle="1" w:styleId="5A774D3753A749FEACF27CE00403BD7B">
    <w:name w:val="5A774D3753A749FEACF27CE00403BD7B"/>
    <w:rsid w:val="000E11BE"/>
    <w:rPr>
      <w:rFonts w:eastAsiaTheme="minorHAnsi"/>
      <w:lang w:eastAsia="en-US"/>
    </w:rPr>
  </w:style>
  <w:style w:type="paragraph" w:customStyle="1" w:styleId="369FD31484844B14875FF70BAF627785">
    <w:name w:val="369FD31484844B14875FF70BAF627785"/>
    <w:rsid w:val="000E11BE"/>
    <w:rPr>
      <w:rFonts w:eastAsiaTheme="minorHAnsi"/>
      <w:lang w:eastAsia="en-US"/>
    </w:rPr>
  </w:style>
  <w:style w:type="paragraph" w:customStyle="1" w:styleId="2197D78DC42D42EB8285B325A0898AF5">
    <w:name w:val="2197D78DC42D42EB8285B325A0898AF5"/>
    <w:rsid w:val="000E11BE"/>
    <w:rPr>
      <w:rFonts w:eastAsiaTheme="minorHAnsi"/>
      <w:lang w:eastAsia="en-US"/>
    </w:rPr>
  </w:style>
  <w:style w:type="paragraph" w:customStyle="1" w:styleId="AF3C980E51DF4B77BF93924224A9FB89">
    <w:name w:val="AF3C980E51DF4B77BF93924224A9FB89"/>
    <w:rsid w:val="000E11BE"/>
    <w:rPr>
      <w:rFonts w:eastAsiaTheme="minorHAnsi"/>
      <w:lang w:eastAsia="en-US"/>
    </w:rPr>
  </w:style>
  <w:style w:type="paragraph" w:customStyle="1" w:styleId="01FC6CF6442C4084853F27CB7392D924">
    <w:name w:val="01FC6CF6442C4084853F27CB7392D924"/>
    <w:rsid w:val="000E11BE"/>
    <w:rPr>
      <w:rFonts w:eastAsiaTheme="minorHAnsi"/>
      <w:lang w:eastAsia="en-US"/>
    </w:rPr>
  </w:style>
  <w:style w:type="paragraph" w:customStyle="1" w:styleId="621DE2F15B56436896D31F06210736A4">
    <w:name w:val="621DE2F15B56436896D31F06210736A4"/>
    <w:rsid w:val="000E11BE"/>
    <w:rPr>
      <w:rFonts w:eastAsiaTheme="minorHAnsi"/>
      <w:lang w:eastAsia="en-US"/>
    </w:rPr>
  </w:style>
  <w:style w:type="paragraph" w:customStyle="1" w:styleId="758359B506AC409AB1EDB5C9AF2F9B41">
    <w:name w:val="758359B506AC409AB1EDB5C9AF2F9B41"/>
    <w:rsid w:val="000E11BE"/>
    <w:rPr>
      <w:rFonts w:eastAsiaTheme="minorHAnsi"/>
      <w:lang w:eastAsia="en-US"/>
    </w:rPr>
  </w:style>
  <w:style w:type="paragraph" w:customStyle="1" w:styleId="6AF19D62E6564E6B9AB4462ECC83E573">
    <w:name w:val="6AF19D62E6564E6B9AB4462ECC83E573"/>
    <w:rsid w:val="000E11BE"/>
    <w:rPr>
      <w:rFonts w:eastAsiaTheme="minorHAnsi"/>
      <w:lang w:eastAsia="en-US"/>
    </w:rPr>
  </w:style>
  <w:style w:type="paragraph" w:customStyle="1" w:styleId="98091A90A7FB48268DF94FF12F934C58">
    <w:name w:val="98091A90A7FB48268DF94FF12F934C58"/>
    <w:rsid w:val="000E11BE"/>
    <w:rPr>
      <w:rFonts w:eastAsiaTheme="minorHAnsi"/>
      <w:lang w:eastAsia="en-US"/>
    </w:rPr>
  </w:style>
  <w:style w:type="paragraph" w:customStyle="1" w:styleId="AEA6FCBDD1B6405380AF3D40CA3E47F8">
    <w:name w:val="AEA6FCBDD1B6405380AF3D40CA3E47F8"/>
    <w:rsid w:val="000E11BE"/>
    <w:rPr>
      <w:rFonts w:eastAsiaTheme="minorHAnsi"/>
      <w:lang w:eastAsia="en-US"/>
    </w:rPr>
  </w:style>
  <w:style w:type="paragraph" w:customStyle="1" w:styleId="328283E6A30B419A89EB1C318E41813C">
    <w:name w:val="328283E6A30B419A89EB1C318E41813C"/>
    <w:rsid w:val="000E11BE"/>
    <w:rPr>
      <w:rFonts w:eastAsiaTheme="minorHAnsi"/>
      <w:lang w:eastAsia="en-US"/>
    </w:rPr>
  </w:style>
  <w:style w:type="paragraph" w:customStyle="1" w:styleId="AB3AC39D6A464FED8B29C4917D5001F61">
    <w:name w:val="AB3AC39D6A464FED8B29C4917D5001F61"/>
    <w:rsid w:val="000E11BE"/>
    <w:rPr>
      <w:rFonts w:eastAsiaTheme="minorHAnsi"/>
      <w:lang w:eastAsia="en-US"/>
    </w:rPr>
  </w:style>
  <w:style w:type="paragraph" w:customStyle="1" w:styleId="C88D576598A748D7832405B860371502">
    <w:name w:val="C88D576598A748D7832405B860371502"/>
    <w:rsid w:val="000E11BE"/>
    <w:rPr>
      <w:rFonts w:eastAsiaTheme="minorHAnsi"/>
      <w:lang w:eastAsia="en-US"/>
    </w:rPr>
  </w:style>
  <w:style w:type="paragraph" w:customStyle="1" w:styleId="A6015E5CAB654F95BCF6E950F23DBB581">
    <w:name w:val="A6015E5CAB654F95BCF6E950F23DBB581"/>
    <w:rsid w:val="000E11BE"/>
    <w:rPr>
      <w:rFonts w:eastAsiaTheme="minorHAnsi"/>
      <w:lang w:eastAsia="en-US"/>
    </w:rPr>
  </w:style>
  <w:style w:type="paragraph" w:customStyle="1" w:styleId="80A753B4F819406F9ACFD0C86E5446A2">
    <w:name w:val="80A753B4F819406F9ACFD0C86E5446A2"/>
    <w:rsid w:val="000E11BE"/>
    <w:rPr>
      <w:rFonts w:eastAsiaTheme="minorHAnsi"/>
      <w:lang w:eastAsia="en-US"/>
    </w:rPr>
  </w:style>
  <w:style w:type="paragraph" w:customStyle="1" w:styleId="381864253DC5499596E3F98F49A18C7B">
    <w:name w:val="381864253DC5499596E3F98F49A18C7B"/>
    <w:rsid w:val="000E11BE"/>
    <w:rPr>
      <w:rFonts w:eastAsiaTheme="minorHAnsi"/>
      <w:lang w:eastAsia="en-US"/>
    </w:rPr>
  </w:style>
  <w:style w:type="paragraph" w:customStyle="1" w:styleId="C596DD24A2C549398428A6693A949ECC">
    <w:name w:val="C596DD24A2C549398428A6693A949ECC"/>
    <w:rsid w:val="000E11BE"/>
    <w:rPr>
      <w:rFonts w:eastAsiaTheme="minorHAnsi"/>
      <w:lang w:eastAsia="en-US"/>
    </w:rPr>
  </w:style>
  <w:style w:type="paragraph" w:customStyle="1" w:styleId="91D5FF7831774D1A80FB99A4BFC3058D">
    <w:name w:val="91D5FF7831774D1A80FB99A4BFC3058D"/>
    <w:rsid w:val="000E11BE"/>
    <w:rPr>
      <w:rFonts w:eastAsiaTheme="minorHAnsi"/>
      <w:lang w:eastAsia="en-US"/>
    </w:rPr>
  </w:style>
  <w:style w:type="paragraph" w:customStyle="1" w:styleId="2317FFFA2A7041D190D8F9D9DA214A68">
    <w:name w:val="2317FFFA2A7041D190D8F9D9DA214A68"/>
    <w:rsid w:val="000E11BE"/>
    <w:rPr>
      <w:rFonts w:eastAsiaTheme="minorHAnsi"/>
      <w:lang w:eastAsia="en-US"/>
    </w:rPr>
  </w:style>
  <w:style w:type="paragraph" w:customStyle="1" w:styleId="DDF39A7C979A4FD38B618CFCF1B86DB2">
    <w:name w:val="DDF39A7C979A4FD38B618CFCF1B86DB2"/>
    <w:rsid w:val="000E11BE"/>
    <w:rPr>
      <w:rFonts w:eastAsiaTheme="minorHAnsi"/>
      <w:lang w:eastAsia="en-US"/>
    </w:rPr>
  </w:style>
  <w:style w:type="paragraph" w:customStyle="1" w:styleId="518C6F3AC15448E0878732AE8C8F5FF4">
    <w:name w:val="518C6F3AC15448E0878732AE8C8F5FF4"/>
    <w:rsid w:val="000E11BE"/>
    <w:rPr>
      <w:rFonts w:eastAsiaTheme="minorHAnsi"/>
      <w:lang w:eastAsia="en-US"/>
    </w:rPr>
  </w:style>
  <w:style w:type="paragraph" w:customStyle="1" w:styleId="88DCABB75B0D4AF5AD4BE8662BCBDF3F">
    <w:name w:val="88DCABB75B0D4AF5AD4BE8662BCBDF3F"/>
    <w:rsid w:val="000E11BE"/>
    <w:rPr>
      <w:rFonts w:eastAsiaTheme="minorHAnsi"/>
      <w:lang w:eastAsia="en-US"/>
    </w:rPr>
  </w:style>
  <w:style w:type="paragraph" w:customStyle="1" w:styleId="FBA5716241FF49EA8D910E850BBF52E0">
    <w:name w:val="FBA5716241FF49EA8D910E850BBF52E0"/>
    <w:rsid w:val="000E11BE"/>
    <w:rPr>
      <w:rFonts w:eastAsiaTheme="minorHAnsi"/>
      <w:lang w:eastAsia="en-US"/>
    </w:rPr>
  </w:style>
  <w:style w:type="paragraph" w:customStyle="1" w:styleId="15AEA9A7FB4845148A4686A457DAAD0F">
    <w:name w:val="15AEA9A7FB4845148A4686A457DAAD0F"/>
    <w:rsid w:val="000E11BE"/>
    <w:rPr>
      <w:rFonts w:eastAsiaTheme="minorHAnsi"/>
      <w:lang w:eastAsia="en-US"/>
    </w:rPr>
  </w:style>
  <w:style w:type="paragraph" w:customStyle="1" w:styleId="41891A9B647F429C9E0F1778C3FA9DBD">
    <w:name w:val="41891A9B647F429C9E0F1778C3FA9DBD"/>
    <w:rsid w:val="000E11BE"/>
    <w:rPr>
      <w:rFonts w:eastAsiaTheme="minorHAnsi"/>
      <w:lang w:eastAsia="en-US"/>
    </w:rPr>
  </w:style>
  <w:style w:type="paragraph" w:customStyle="1" w:styleId="FF97C5FE75CD4887AB9A0581989CFFAF1">
    <w:name w:val="FF97C5FE75CD4887AB9A0581989CFFAF1"/>
    <w:rsid w:val="000E11BE"/>
    <w:rPr>
      <w:rFonts w:eastAsiaTheme="minorHAnsi"/>
      <w:lang w:eastAsia="en-US"/>
    </w:rPr>
  </w:style>
  <w:style w:type="paragraph" w:customStyle="1" w:styleId="B8D1EE8FE1AB47A5A2AEFC20DBA424DC1">
    <w:name w:val="B8D1EE8FE1AB47A5A2AEFC20DBA424DC1"/>
    <w:rsid w:val="000E11BE"/>
    <w:rPr>
      <w:rFonts w:eastAsiaTheme="minorHAnsi"/>
      <w:lang w:eastAsia="en-US"/>
    </w:rPr>
  </w:style>
  <w:style w:type="paragraph" w:customStyle="1" w:styleId="272266FB76AA4C1EB3E79557B84F34DA1">
    <w:name w:val="272266FB76AA4C1EB3E79557B84F34DA1"/>
    <w:rsid w:val="000E11BE"/>
    <w:rPr>
      <w:rFonts w:eastAsiaTheme="minorHAnsi"/>
      <w:lang w:eastAsia="en-US"/>
    </w:rPr>
  </w:style>
  <w:style w:type="paragraph" w:customStyle="1" w:styleId="5A774D3753A749FEACF27CE00403BD7B1">
    <w:name w:val="5A774D3753A749FEACF27CE00403BD7B1"/>
    <w:rsid w:val="000E11BE"/>
    <w:rPr>
      <w:rFonts w:eastAsiaTheme="minorHAnsi"/>
      <w:lang w:eastAsia="en-US"/>
    </w:rPr>
  </w:style>
  <w:style w:type="paragraph" w:customStyle="1" w:styleId="369FD31484844B14875FF70BAF6277851">
    <w:name w:val="369FD31484844B14875FF70BAF6277851"/>
    <w:rsid w:val="000E11BE"/>
    <w:rPr>
      <w:rFonts w:eastAsiaTheme="minorHAnsi"/>
      <w:lang w:eastAsia="en-US"/>
    </w:rPr>
  </w:style>
  <w:style w:type="paragraph" w:customStyle="1" w:styleId="2197D78DC42D42EB8285B325A0898AF51">
    <w:name w:val="2197D78DC42D42EB8285B325A0898AF51"/>
    <w:rsid w:val="000E11BE"/>
    <w:rPr>
      <w:rFonts w:eastAsiaTheme="minorHAnsi"/>
      <w:lang w:eastAsia="en-US"/>
    </w:rPr>
  </w:style>
  <w:style w:type="paragraph" w:customStyle="1" w:styleId="AF3C980E51DF4B77BF93924224A9FB891">
    <w:name w:val="AF3C980E51DF4B77BF93924224A9FB891"/>
    <w:rsid w:val="000E11BE"/>
    <w:rPr>
      <w:rFonts w:eastAsiaTheme="minorHAnsi"/>
      <w:lang w:eastAsia="en-US"/>
    </w:rPr>
  </w:style>
  <w:style w:type="paragraph" w:customStyle="1" w:styleId="01FC6CF6442C4084853F27CB7392D9241">
    <w:name w:val="01FC6CF6442C4084853F27CB7392D9241"/>
    <w:rsid w:val="000E11BE"/>
    <w:rPr>
      <w:rFonts w:eastAsiaTheme="minorHAnsi"/>
      <w:lang w:eastAsia="en-US"/>
    </w:rPr>
  </w:style>
  <w:style w:type="paragraph" w:customStyle="1" w:styleId="621DE2F15B56436896D31F06210736A41">
    <w:name w:val="621DE2F15B56436896D31F06210736A41"/>
    <w:rsid w:val="000E11BE"/>
    <w:rPr>
      <w:rFonts w:eastAsiaTheme="minorHAnsi"/>
      <w:lang w:eastAsia="en-US"/>
    </w:rPr>
  </w:style>
  <w:style w:type="paragraph" w:customStyle="1" w:styleId="758359B506AC409AB1EDB5C9AF2F9B411">
    <w:name w:val="758359B506AC409AB1EDB5C9AF2F9B411"/>
    <w:rsid w:val="000E11BE"/>
    <w:rPr>
      <w:rFonts w:eastAsiaTheme="minorHAnsi"/>
      <w:lang w:eastAsia="en-US"/>
    </w:rPr>
  </w:style>
  <w:style w:type="paragraph" w:customStyle="1" w:styleId="6AF19D62E6564E6B9AB4462ECC83E5731">
    <w:name w:val="6AF19D62E6564E6B9AB4462ECC83E5731"/>
    <w:rsid w:val="000E11BE"/>
    <w:rPr>
      <w:rFonts w:eastAsiaTheme="minorHAnsi"/>
      <w:lang w:eastAsia="en-US"/>
    </w:rPr>
  </w:style>
  <w:style w:type="paragraph" w:customStyle="1" w:styleId="98091A90A7FB48268DF94FF12F934C581">
    <w:name w:val="98091A90A7FB48268DF94FF12F934C581"/>
    <w:rsid w:val="000E11BE"/>
    <w:rPr>
      <w:rFonts w:eastAsiaTheme="minorHAnsi"/>
      <w:lang w:eastAsia="en-US"/>
    </w:rPr>
  </w:style>
  <w:style w:type="paragraph" w:customStyle="1" w:styleId="AEA6FCBDD1B6405380AF3D40CA3E47F81">
    <w:name w:val="AEA6FCBDD1B6405380AF3D40CA3E47F81"/>
    <w:rsid w:val="000E11BE"/>
    <w:rPr>
      <w:rFonts w:eastAsiaTheme="minorHAnsi"/>
      <w:lang w:eastAsia="en-US"/>
    </w:rPr>
  </w:style>
  <w:style w:type="paragraph" w:customStyle="1" w:styleId="328283E6A30B419A89EB1C318E41813C1">
    <w:name w:val="328283E6A30B419A89EB1C318E41813C1"/>
    <w:rsid w:val="000E11BE"/>
    <w:rPr>
      <w:rFonts w:eastAsiaTheme="minorHAnsi"/>
      <w:lang w:eastAsia="en-US"/>
    </w:rPr>
  </w:style>
  <w:style w:type="paragraph" w:customStyle="1" w:styleId="FF97C5FE75CD4887AB9A0581989CFFAF2">
    <w:name w:val="FF97C5FE75CD4887AB9A0581989CFFAF2"/>
    <w:rsid w:val="000E11BE"/>
    <w:rPr>
      <w:rFonts w:eastAsiaTheme="minorHAnsi"/>
      <w:lang w:eastAsia="en-US"/>
    </w:rPr>
  </w:style>
  <w:style w:type="paragraph" w:customStyle="1" w:styleId="B8D1EE8FE1AB47A5A2AEFC20DBA424DC2">
    <w:name w:val="B8D1EE8FE1AB47A5A2AEFC20DBA424DC2"/>
    <w:rsid w:val="000E11BE"/>
    <w:rPr>
      <w:rFonts w:eastAsiaTheme="minorHAnsi"/>
      <w:lang w:eastAsia="en-US"/>
    </w:rPr>
  </w:style>
  <w:style w:type="paragraph" w:customStyle="1" w:styleId="272266FB76AA4C1EB3E79557B84F34DA2">
    <w:name w:val="272266FB76AA4C1EB3E79557B84F34DA2"/>
    <w:rsid w:val="000E11BE"/>
    <w:rPr>
      <w:rFonts w:eastAsiaTheme="minorHAnsi"/>
      <w:lang w:eastAsia="en-US"/>
    </w:rPr>
  </w:style>
  <w:style w:type="paragraph" w:customStyle="1" w:styleId="5A774D3753A749FEACF27CE00403BD7B2">
    <w:name w:val="5A774D3753A749FEACF27CE00403BD7B2"/>
    <w:rsid w:val="000E11BE"/>
    <w:rPr>
      <w:rFonts w:eastAsiaTheme="minorHAnsi"/>
      <w:lang w:eastAsia="en-US"/>
    </w:rPr>
  </w:style>
  <w:style w:type="paragraph" w:customStyle="1" w:styleId="369FD31484844B14875FF70BAF6277852">
    <w:name w:val="369FD31484844B14875FF70BAF6277852"/>
    <w:rsid w:val="000E11BE"/>
    <w:rPr>
      <w:rFonts w:eastAsiaTheme="minorHAnsi"/>
      <w:lang w:eastAsia="en-US"/>
    </w:rPr>
  </w:style>
  <w:style w:type="paragraph" w:customStyle="1" w:styleId="2197D78DC42D42EB8285B325A0898AF52">
    <w:name w:val="2197D78DC42D42EB8285B325A0898AF52"/>
    <w:rsid w:val="000E11BE"/>
    <w:rPr>
      <w:rFonts w:eastAsiaTheme="minorHAnsi"/>
      <w:lang w:eastAsia="en-US"/>
    </w:rPr>
  </w:style>
  <w:style w:type="paragraph" w:customStyle="1" w:styleId="AF3C980E51DF4B77BF93924224A9FB892">
    <w:name w:val="AF3C980E51DF4B77BF93924224A9FB892"/>
    <w:rsid w:val="000E11BE"/>
    <w:rPr>
      <w:rFonts w:eastAsiaTheme="minorHAnsi"/>
      <w:lang w:eastAsia="en-US"/>
    </w:rPr>
  </w:style>
  <w:style w:type="paragraph" w:customStyle="1" w:styleId="01FC6CF6442C4084853F27CB7392D9242">
    <w:name w:val="01FC6CF6442C4084853F27CB7392D9242"/>
    <w:rsid w:val="000E11BE"/>
    <w:rPr>
      <w:rFonts w:eastAsiaTheme="minorHAnsi"/>
      <w:lang w:eastAsia="en-US"/>
    </w:rPr>
  </w:style>
  <w:style w:type="paragraph" w:customStyle="1" w:styleId="621DE2F15B56436896D31F06210736A42">
    <w:name w:val="621DE2F15B56436896D31F06210736A42"/>
    <w:rsid w:val="000E11BE"/>
    <w:rPr>
      <w:rFonts w:eastAsiaTheme="minorHAnsi"/>
      <w:lang w:eastAsia="en-US"/>
    </w:rPr>
  </w:style>
  <w:style w:type="paragraph" w:customStyle="1" w:styleId="758359B506AC409AB1EDB5C9AF2F9B412">
    <w:name w:val="758359B506AC409AB1EDB5C9AF2F9B412"/>
    <w:rsid w:val="000E11BE"/>
    <w:rPr>
      <w:rFonts w:eastAsiaTheme="minorHAnsi"/>
      <w:lang w:eastAsia="en-US"/>
    </w:rPr>
  </w:style>
  <w:style w:type="paragraph" w:customStyle="1" w:styleId="6AF19D62E6564E6B9AB4462ECC83E5732">
    <w:name w:val="6AF19D62E6564E6B9AB4462ECC83E5732"/>
    <w:rsid w:val="000E11BE"/>
    <w:rPr>
      <w:rFonts w:eastAsiaTheme="minorHAnsi"/>
      <w:lang w:eastAsia="en-US"/>
    </w:rPr>
  </w:style>
  <w:style w:type="paragraph" w:customStyle="1" w:styleId="98091A90A7FB48268DF94FF12F934C582">
    <w:name w:val="98091A90A7FB48268DF94FF12F934C582"/>
    <w:rsid w:val="000E11BE"/>
    <w:rPr>
      <w:rFonts w:eastAsiaTheme="minorHAnsi"/>
      <w:lang w:eastAsia="en-US"/>
    </w:rPr>
  </w:style>
  <w:style w:type="paragraph" w:customStyle="1" w:styleId="AEA6FCBDD1B6405380AF3D40CA3E47F82">
    <w:name w:val="AEA6FCBDD1B6405380AF3D40CA3E47F82"/>
    <w:rsid w:val="000E11BE"/>
    <w:rPr>
      <w:rFonts w:eastAsiaTheme="minorHAnsi"/>
      <w:lang w:eastAsia="en-US"/>
    </w:rPr>
  </w:style>
  <w:style w:type="paragraph" w:customStyle="1" w:styleId="328283E6A30B419A89EB1C318E41813C2">
    <w:name w:val="328283E6A30B419A89EB1C318E41813C2"/>
    <w:rsid w:val="000E11BE"/>
    <w:rPr>
      <w:rFonts w:eastAsiaTheme="minorHAnsi"/>
      <w:lang w:eastAsia="en-US"/>
    </w:rPr>
  </w:style>
  <w:style w:type="paragraph" w:customStyle="1" w:styleId="AB3AC39D6A464FED8B29C4917D5001F62">
    <w:name w:val="AB3AC39D6A464FED8B29C4917D5001F62"/>
    <w:rsid w:val="000E11BE"/>
    <w:rPr>
      <w:rFonts w:eastAsiaTheme="minorHAnsi"/>
      <w:lang w:eastAsia="en-US"/>
    </w:rPr>
  </w:style>
  <w:style w:type="paragraph" w:customStyle="1" w:styleId="C88D576598A748D7832405B8603715021">
    <w:name w:val="C88D576598A748D7832405B8603715021"/>
    <w:rsid w:val="000E11BE"/>
    <w:rPr>
      <w:rFonts w:eastAsiaTheme="minorHAnsi"/>
      <w:lang w:eastAsia="en-US"/>
    </w:rPr>
  </w:style>
  <w:style w:type="paragraph" w:customStyle="1" w:styleId="A6015E5CAB654F95BCF6E950F23DBB582">
    <w:name w:val="A6015E5CAB654F95BCF6E950F23DBB582"/>
    <w:rsid w:val="000E11BE"/>
    <w:rPr>
      <w:rFonts w:eastAsiaTheme="minorHAnsi"/>
      <w:lang w:eastAsia="en-US"/>
    </w:rPr>
  </w:style>
  <w:style w:type="paragraph" w:customStyle="1" w:styleId="80A753B4F819406F9ACFD0C86E5446A21">
    <w:name w:val="80A753B4F819406F9ACFD0C86E5446A21"/>
    <w:rsid w:val="000E11BE"/>
    <w:rPr>
      <w:rFonts w:eastAsiaTheme="minorHAnsi"/>
      <w:lang w:eastAsia="en-US"/>
    </w:rPr>
  </w:style>
  <w:style w:type="paragraph" w:customStyle="1" w:styleId="381864253DC5499596E3F98F49A18C7B1">
    <w:name w:val="381864253DC5499596E3F98F49A18C7B1"/>
    <w:rsid w:val="000E11BE"/>
    <w:rPr>
      <w:rFonts w:eastAsiaTheme="minorHAnsi"/>
      <w:lang w:eastAsia="en-US"/>
    </w:rPr>
  </w:style>
  <w:style w:type="paragraph" w:customStyle="1" w:styleId="C596DD24A2C549398428A6693A949ECC1">
    <w:name w:val="C596DD24A2C549398428A6693A949ECC1"/>
    <w:rsid w:val="000E11BE"/>
    <w:rPr>
      <w:rFonts w:eastAsiaTheme="minorHAnsi"/>
      <w:lang w:eastAsia="en-US"/>
    </w:rPr>
  </w:style>
  <w:style w:type="paragraph" w:customStyle="1" w:styleId="91D5FF7831774D1A80FB99A4BFC3058D1">
    <w:name w:val="91D5FF7831774D1A80FB99A4BFC3058D1"/>
    <w:rsid w:val="000E11BE"/>
    <w:rPr>
      <w:rFonts w:eastAsiaTheme="minorHAnsi"/>
      <w:lang w:eastAsia="en-US"/>
    </w:rPr>
  </w:style>
  <w:style w:type="paragraph" w:customStyle="1" w:styleId="2317FFFA2A7041D190D8F9D9DA214A681">
    <w:name w:val="2317FFFA2A7041D190D8F9D9DA214A681"/>
    <w:rsid w:val="000E11BE"/>
    <w:rPr>
      <w:rFonts w:eastAsiaTheme="minorHAnsi"/>
      <w:lang w:eastAsia="en-US"/>
    </w:rPr>
  </w:style>
  <w:style w:type="paragraph" w:customStyle="1" w:styleId="DDF39A7C979A4FD38B618CFCF1B86DB21">
    <w:name w:val="DDF39A7C979A4FD38B618CFCF1B86DB21"/>
    <w:rsid w:val="000E11BE"/>
    <w:rPr>
      <w:rFonts w:eastAsiaTheme="minorHAnsi"/>
      <w:lang w:eastAsia="en-US"/>
    </w:rPr>
  </w:style>
  <w:style w:type="paragraph" w:customStyle="1" w:styleId="518C6F3AC15448E0878732AE8C8F5FF41">
    <w:name w:val="518C6F3AC15448E0878732AE8C8F5FF41"/>
    <w:rsid w:val="000E11BE"/>
    <w:rPr>
      <w:rFonts w:eastAsiaTheme="minorHAnsi"/>
      <w:lang w:eastAsia="en-US"/>
    </w:rPr>
  </w:style>
  <w:style w:type="paragraph" w:customStyle="1" w:styleId="88DCABB75B0D4AF5AD4BE8662BCBDF3F1">
    <w:name w:val="88DCABB75B0D4AF5AD4BE8662BCBDF3F1"/>
    <w:rsid w:val="000E11BE"/>
    <w:rPr>
      <w:rFonts w:eastAsiaTheme="minorHAnsi"/>
      <w:lang w:eastAsia="en-US"/>
    </w:rPr>
  </w:style>
  <w:style w:type="paragraph" w:customStyle="1" w:styleId="FBA5716241FF49EA8D910E850BBF52E01">
    <w:name w:val="FBA5716241FF49EA8D910E850BBF52E01"/>
    <w:rsid w:val="000E11BE"/>
    <w:rPr>
      <w:rFonts w:eastAsiaTheme="minorHAnsi"/>
      <w:lang w:eastAsia="en-US"/>
    </w:rPr>
  </w:style>
  <w:style w:type="paragraph" w:customStyle="1" w:styleId="15AEA9A7FB4845148A4686A457DAAD0F1">
    <w:name w:val="15AEA9A7FB4845148A4686A457DAAD0F1"/>
    <w:rsid w:val="000E11BE"/>
    <w:rPr>
      <w:rFonts w:eastAsiaTheme="minorHAnsi"/>
      <w:lang w:eastAsia="en-US"/>
    </w:rPr>
  </w:style>
  <w:style w:type="paragraph" w:customStyle="1" w:styleId="41891A9B647F429C9E0F1778C3FA9DBD1">
    <w:name w:val="41891A9B647F429C9E0F1778C3FA9DBD1"/>
    <w:rsid w:val="000E11BE"/>
    <w:rPr>
      <w:rFonts w:eastAsiaTheme="minorHAnsi"/>
      <w:lang w:eastAsia="en-US"/>
    </w:rPr>
  </w:style>
  <w:style w:type="paragraph" w:customStyle="1" w:styleId="5CAFE8C226074BB3B0B95BEEA4F2B43C">
    <w:name w:val="5CAFE8C226074BB3B0B95BEEA4F2B43C"/>
    <w:rsid w:val="000E11BE"/>
    <w:rPr>
      <w:rFonts w:eastAsiaTheme="minorHAnsi"/>
      <w:lang w:eastAsia="en-US"/>
    </w:rPr>
  </w:style>
  <w:style w:type="paragraph" w:customStyle="1" w:styleId="76A61F419D3A48608679362A465DCC56">
    <w:name w:val="76A61F419D3A48608679362A465DCC56"/>
    <w:rsid w:val="000E11BE"/>
    <w:rPr>
      <w:rFonts w:eastAsiaTheme="minorHAnsi"/>
      <w:lang w:eastAsia="en-US"/>
    </w:rPr>
  </w:style>
  <w:style w:type="paragraph" w:customStyle="1" w:styleId="E4B7275AEB7C4C3D9C18D440FEF12830">
    <w:name w:val="E4B7275AEB7C4C3D9C18D440FEF12830"/>
    <w:rsid w:val="000E11BE"/>
    <w:rPr>
      <w:rFonts w:eastAsiaTheme="minorHAnsi"/>
      <w:lang w:eastAsia="en-US"/>
    </w:rPr>
  </w:style>
  <w:style w:type="paragraph" w:customStyle="1" w:styleId="FF97C5FE75CD4887AB9A0581989CFFAF3">
    <w:name w:val="FF97C5FE75CD4887AB9A0581989CFFAF3"/>
    <w:rsid w:val="000E11BE"/>
    <w:rPr>
      <w:rFonts w:eastAsiaTheme="minorHAnsi"/>
      <w:lang w:eastAsia="en-US"/>
    </w:rPr>
  </w:style>
  <w:style w:type="paragraph" w:customStyle="1" w:styleId="B8D1EE8FE1AB47A5A2AEFC20DBA424DC3">
    <w:name w:val="B8D1EE8FE1AB47A5A2AEFC20DBA424DC3"/>
    <w:rsid w:val="000E11BE"/>
    <w:rPr>
      <w:rFonts w:eastAsiaTheme="minorHAnsi"/>
      <w:lang w:eastAsia="en-US"/>
    </w:rPr>
  </w:style>
  <w:style w:type="paragraph" w:customStyle="1" w:styleId="272266FB76AA4C1EB3E79557B84F34DA3">
    <w:name w:val="272266FB76AA4C1EB3E79557B84F34DA3"/>
    <w:rsid w:val="000E11BE"/>
    <w:rPr>
      <w:rFonts w:eastAsiaTheme="minorHAnsi"/>
      <w:lang w:eastAsia="en-US"/>
    </w:rPr>
  </w:style>
  <w:style w:type="paragraph" w:customStyle="1" w:styleId="5A774D3753A749FEACF27CE00403BD7B3">
    <w:name w:val="5A774D3753A749FEACF27CE00403BD7B3"/>
    <w:rsid w:val="000E11BE"/>
    <w:rPr>
      <w:rFonts w:eastAsiaTheme="minorHAnsi"/>
      <w:lang w:eastAsia="en-US"/>
    </w:rPr>
  </w:style>
  <w:style w:type="paragraph" w:customStyle="1" w:styleId="369FD31484844B14875FF70BAF6277853">
    <w:name w:val="369FD31484844B14875FF70BAF6277853"/>
    <w:rsid w:val="000E11BE"/>
    <w:rPr>
      <w:rFonts w:eastAsiaTheme="minorHAnsi"/>
      <w:lang w:eastAsia="en-US"/>
    </w:rPr>
  </w:style>
  <w:style w:type="paragraph" w:customStyle="1" w:styleId="2197D78DC42D42EB8285B325A0898AF53">
    <w:name w:val="2197D78DC42D42EB8285B325A0898AF53"/>
    <w:rsid w:val="000E11BE"/>
    <w:rPr>
      <w:rFonts w:eastAsiaTheme="minorHAnsi"/>
      <w:lang w:eastAsia="en-US"/>
    </w:rPr>
  </w:style>
  <w:style w:type="paragraph" w:customStyle="1" w:styleId="AF3C980E51DF4B77BF93924224A9FB893">
    <w:name w:val="AF3C980E51DF4B77BF93924224A9FB893"/>
    <w:rsid w:val="000E11BE"/>
    <w:rPr>
      <w:rFonts w:eastAsiaTheme="minorHAnsi"/>
      <w:lang w:eastAsia="en-US"/>
    </w:rPr>
  </w:style>
  <w:style w:type="paragraph" w:customStyle="1" w:styleId="01FC6CF6442C4084853F27CB7392D9243">
    <w:name w:val="01FC6CF6442C4084853F27CB7392D9243"/>
    <w:rsid w:val="000E11BE"/>
    <w:rPr>
      <w:rFonts w:eastAsiaTheme="minorHAnsi"/>
      <w:lang w:eastAsia="en-US"/>
    </w:rPr>
  </w:style>
  <w:style w:type="paragraph" w:customStyle="1" w:styleId="621DE2F15B56436896D31F06210736A43">
    <w:name w:val="621DE2F15B56436896D31F06210736A43"/>
    <w:rsid w:val="000E11BE"/>
    <w:rPr>
      <w:rFonts w:eastAsiaTheme="minorHAnsi"/>
      <w:lang w:eastAsia="en-US"/>
    </w:rPr>
  </w:style>
  <w:style w:type="paragraph" w:customStyle="1" w:styleId="758359B506AC409AB1EDB5C9AF2F9B413">
    <w:name w:val="758359B506AC409AB1EDB5C9AF2F9B413"/>
    <w:rsid w:val="000E11BE"/>
    <w:rPr>
      <w:rFonts w:eastAsiaTheme="minorHAnsi"/>
      <w:lang w:eastAsia="en-US"/>
    </w:rPr>
  </w:style>
  <w:style w:type="paragraph" w:customStyle="1" w:styleId="6AF19D62E6564E6B9AB4462ECC83E5733">
    <w:name w:val="6AF19D62E6564E6B9AB4462ECC83E5733"/>
    <w:rsid w:val="000E11BE"/>
    <w:rPr>
      <w:rFonts w:eastAsiaTheme="minorHAnsi"/>
      <w:lang w:eastAsia="en-US"/>
    </w:rPr>
  </w:style>
  <w:style w:type="paragraph" w:customStyle="1" w:styleId="98091A90A7FB48268DF94FF12F934C583">
    <w:name w:val="98091A90A7FB48268DF94FF12F934C583"/>
    <w:rsid w:val="000E11BE"/>
    <w:rPr>
      <w:rFonts w:eastAsiaTheme="minorHAnsi"/>
      <w:lang w:eastAsia="en-US"/>
    </w:rPr>
  </w:style>
  <w:style w:type="paragraph" w:customStyle="1" w:styleId="AEA6FCBDD1B6405380AF3D40CA3E47F83">
    <w:name w:val="AEA6FCBDD1B6405380AF3D40CA3E47F83"/>
    <w:rsid w:val="000E11BE"/>
    <w:rPr>
      <w:rFonts w:eastAsiaTheme="minorHAnsi"/>
      <w:lang w:eastAsia="en-US"/>
    </w:rPr>
  </w:style>
  <w:style w:type="paragraph" w:customStyle="1" w:styleId="328283E6A30B419A89EB1C318E41813C3">
    <w:name w:val="328283E6A30B419A89EB1C318E41813C3"/>
    <w:rsid w:val="000E11BE"/>
    <w:rPr>
      <w:rFonts w:eastAsiaTheme="minorHAnsi"/>
      <w:lang w:eastAsia="en-US"/>
    </w:rPr>
  </w:style>
  <w:style w:type="paragraph" w:customStyle="1" w:styleId="AB3AC39D6A464FED8B29C4917D5001F63">
    <w:name w:val="AB3AC39D6A464FED8B29C4917D5001F63"/>
    <w:rsid w:val="000E11BE"/>
    <w:rPr>
      <w:rFonts w:eastAsiaTheme="minorHAnsi"/>
      <w:lang w:eastAsia="en-US"/>
    </w:rPr>
  </w:style>
  <w:style w:type="paragraph" w:customStyle="1" w:styleId="C88D576598A748D7832405B8603715022">
    <w:name w:val="C88D576598A748D7832405B8603715022"/>
    <w:rsid w:val="000E11BE"/>
    <w:rPr>
      <w:rFonts w:eastAsiaTheme="minorHAnsi"/>
      <w:lang w:eastAsia="en-US"/>
    </w:rPr>
  </w:style>
  <w:style w:type="paragraph" w:customStyle="1" w:styleId="A6015E5CAB654F95BCF6E950F23DBB583">
    <w:name w:val="A6015E5CAB654F95BCF6E950F23DBB583"/>
    <w:rsid w:val="000E11BE"/>
    <w:rPr>
      <w:rFonts w:eastAsiaTheme="minorHAnsi"/>
      <w:lang w:eastAsia="en-US"/>
    </w:rPr>
  </w:style>
  <w:style w:type="paragraph" w:customStyle="1" w:styleId="80A753B4F819406F9ACFD0C86E5446A22">
    <w:name w:val="80A753B4F819406F9ACFD0C86E5446A22"/>
    <w:rsid w:val="000E11BE"/>
    <w:rPr>
      <w:rFonts w:eastAsiaTheme="minorHAnsi"/>
      <w:lang w:eastAsia="en-US"/>
    </w:rPr>
  </w:style>
  <w:style w:type="paragraph" w:customStyle="1" w:styleId="381864253DC5499596E3F98F49A18C7B2">
    <w:name w:val="381864253DC5499596E3F98F49A18C7B2"/>
    <w:rsid w:val="000E11BE"/>
    <w:rPr>
      <w:rFonts w:eastAsiaTheme="minorHAnsi"/>
      <w:lang w:eastAsia="en-US"/>
    </w:rPr>
  </w:style>
  <w:style w:type="paragraph" w:customStyle="1" w:styleId="C596DD24A2C549398428A6693A949ECC2">
    <w:name w:val="C596DD24A2C549398428A6693A949ECC2"/>
    <w:rsid w:val="000E11BE"/>
    <w:rPr>
      <w:rFonts w:eastAsiaTheme="minorHAnsi"/>
      <w:lang w:eastAsia="en-US"/>
    </w:rPr>
  </w:style>
  <w:style w:type="paragraph" w:customStyle="1" w:styleId="91D5FF7831774D1A80FB99A4BFC3058D2">
    <w:name w:val="91D5FF7831774D1A80FB99A4BFC3058D2"/>
    <w:rsid w:val="000E11BE"/>
    <w:rPr>
      <w:rFonts w:eastAsiaTheme="minorHAnsi"/>
      <w:lang w:eastAsia="en-US"/>
    </w:rPr>
  </w:style>
  <w:style w:type="paragraph" w:customStyle="1" w:styleId="2317FFFA2A7041D190D8F9D9DA214A682">
    <w:name w:val="2317FFFA2A7041D190D8F9D9DA214A682"/>
    <w:rsid w:val="000E11BE"/>
    <w:rPr>
      <w:rFonts w:eastAsiaTheme="minorHAnsi"/>
      <w:lang w:eastAsia="en-US"/>
    </w:rPr>
  </w:style>
  <w:style w:type="paragraph" w:customStyle="1" w:styleId="DDF39A7C979A4FD38B618CFCF1B86DB22">
    <w:name w:val="DDF39A7C979A4FD38B618CFCF1B86DB22"/>
    <w:rsid w:val="000E11BE"/>
    <w:rPr>
      <w:rFonts w:eastAsiaTheme="minorHAnsi"/>
      <w:lang w:eastAsia="en-US"/>
    </w:rPr>
  </w:style>
  <w:style w:type="paragraph" w:customStyle="1" w:styleId="518C6F3AC15448E0878732AE8C8F5FF42">
    <w:name w:val="518C6F3AC15448E0878732AE8C8F5FF42"/>
    <w:rsid w:val="000E11BE"/>
    <w:rPr>
      <w:rFonts w:eastAsiaTheme="minorHAnsi"/>
      <w:lang w:eastAsia="en-US"/>
    </w:rPr>
  </w:style>
  <w:style w:type="paragraph" w:customStyle="1" w:styleId="88DCABB75B0D4AF5AD4BE8662BCBDF3F2">
    <w:name w:val="88DCABB75B0D4AF5AD4BE8662BCBDF3F2"/>
    <w:rsid w:val="000E11BE"/>
    <w:rPr>
      <w:rFonts w:eastAsiaTheme="minorHAnsi"/>
      <w:lang w:eastAsia="en-US"/>
    </w:rPr>
  </w:style>
  <w:style w:type="paragraph" w:customStyle="1" w:styleId="FBA5716241FF49EA8D910E850BBF52E02">
    <w:name w:val="FBA5716241FF49EA8D910E850BBF52E02"/>
    <w:rsid w:val="000E11BE"/>
    <w:rPr>
      <w:rFonts w:eastAsiaTheme="minorHAnsi"/>
      <w:lang w:eastAsia="en-US"/>
    </w:rPr>
  </w:style>
  <w:style w:type="paragraph" w:customStyle="1" w:styleId="15AEA9A7FB4845148A4686A457DAAD0F2">
    <w:name w:val="15AEA9A7FB4845148A4686A457DAAD0F2"/>
    <w:rsid w:val="000E11BE"/>
    <w:rPr>
      <w:rFonts w:eastAsiaTheme="minorHAnsi"/>
      <w:lang w:eastAsia="en-US"/>
    </w:rPr>
  </w:style>
  <w:style w:type="paragraph" w:customStyle="1" w:styleId="41891A9B647F429C9E0F1778C3FA9DBD2">
    <w:name w:val="41891A9B647F429C9E0F1778C3FA9DBD2"/>
    <w:rsid w:val="000E11BE"/>
    <w:rPr>
      <w:rFonts w:eastAsiaTheme="minorHAnsi"/>
      <w:lang w:eastAsia="en-US"/>
    </w:rPr>
  </w:style>
  <w:style w:type="paragraph" w:customStyle="1" w:styleId="5CAFE8C226074BB3B0B95BEEA4F2B43C1">
    <w:name w:val="5CAFE8C226074BB3B0B95BEEA4F2B43C1"/>
    <w:rsid w:val="000E11BE"/>
    <w:rPr>
      <w:rFonts w:eastAsiaTheme="minorHAnsi"/>
      <w:lang w:eastAsia="en-US"/>
    </w:rPr>
  </w:style>
  <w:style w:type="paragraph" w:customStyle="1" w:styleId="76A61F419D3A48608679362A465DCC561">
    <w:name w:val="76A61F419D3A48608679362A465DCC561"/>
    <w:rsid w:val="000E11BE"/>
    <w:rPr>
      <w:rFonts w:eastAsiaTheme="minorHAnsi"/>
      <w:lang w:eastAsia="en-US"/>
    </w:rPr>
  </w:style>
  <w:style w:type="paragraph" w:customStyle="1" w:styleId="E4B7275AEB7C4C3D9C18D440FEF128301">
    <w:name w:val="E4B7275AEB7C4C3D9C18D440FEF128301"/>
    <w:rsid w:val="000E11BE"/>
    <w:rPr>
      <w:rFonts w:eastAsiaTheme="minorHAnsi"/>
      <w:lang w:eastAsia="en-US"/>
    </w:rPr>
  </w:style>
  <w:style w:type="paragraph" w:customStyle="1" w:styleId="82773F5C8EC74951B0D22B3F6EF8C3BD">
    <w:name w:val="82773F5C8EC74951B0D22B3F6EF8C3BD"/>
    <w:rsid w:val="000E11BE"/>
    <w:rPr>
      <w:rFonts w:eastAsiaTheme="minorHAnsi"/>
      <w:lang w:eastAsia="en-US"/>
    </w:rPr>
  </w:style>
  <w:style w:type="paragraph" w:customStyle="1" w:styleId="399C5E399B53426781E9DE9A4EB3D480">
    <w:name w:val="399C5E399B53426781E9DE9A4EB3D480"/>
    <w:rsid w:val="000E11BE"/>
    <w:rPr>
      <w:rFonts w:eastAsiaTheme="minorHAnsi"/>
      <w:lang w:eastAsia="en-US"/>
    </w:rPr>
  </w:style>
  <w:style w:type="paragraph" w:customStyle="1" w:styleId="E9CDFAE95B8D4B88AFC616A41E067FF8">
    <w:name w:val="E9CDFAE95B8D4B88AFC616A41E067FF8"/>
    <w:rsid w:val="000E11BE"/>
    <w:rPr>
      <w:rFonts w:eastAsiaTheme="minorHAnsi"/>
      <w:lang w:eastAsia="en-US"/>
    </w:rPr>
  </w:style>
  <w:style w:type="paragraph" w:customStyle="1" w:styleId="ABF45FE1F78E4CBCB131EE13D088A60F">
    <w:name w:val="ABF45FE1F78E4CBCB131EE13D088A60F"/>
    <w:rsid w:val="000E11BE"/>
    <w:rPr>
      <w:rFonts w:eastAsiaTheme="minorHAnsi"/>
      <w:lang w:eastAsia="en-US"/>
    </w:rPr>
  </w:style>
  <w:style w:type="paragraph" w:customStyle="1" w:styleId="15C9D964B10F4705A80E44AC63087EC8">
    <w:name w:val="15C9D964B10F4705A80E44AC63087EC8"/>
    <w:rsid w:val="000E11BE"/>
    <w:rPr>
      <w:rFonts w:eastAsiaTheme="minorHAnsi"/>
      <w:lang w:eastAsia="en-US"/>
    </w:rPr>
  </w:style>
  <w:style w:type="paragraph" w:customStyle="1" w:styleId="03E00AE05A3548DDB7A5A17FBD89C4DC">
    <w:name w:val="03E00AE05A3548DDB7A5A17FBD89C4DC"/>
    <w:rsid w:val="000E11BE"/>
    <w:rPr>
      <w:rFonts w:eastAsiaTheme="minorHAnsi"/>
      <w:lang w:eastAsia="en-US"/>
    </w:rPr>
  </w:style>
  <w:style w:type="paragraph" w:customStyle="1" w:styleId="FF97C5FE75CD4887AB9A0581989CFFAF4">
    <w:name w:val="FF97C5FE75CD4887AB9A0581989CFFAF4"/>
    <w:rsid w:val="000E11BE"/>
    <w:rPr>
      <w:rFonts w:eastAsiaTheme="minorHAnsi"/>
      <w:lang w:eastAsia="en-US"/>
    </w:rPr>
  </w:style>
  <w:style w:type="paragraph" w:customStyle="1" w:styleId="B8D1EE8FE1AB47A5A2AEFC20DBA424DC4">
    <w:name w:val="B8D1EE8FE1AB47A5A2AEFC20DBA424DC4"/>
    <w:rsid w:val="000E11BE"/>
    <w:rPr>
      <w:rFonts w:eastAsiaTheme="minorHAnsi"/>
      <w:lang w:eastAsia="en-US"/>
    </w:rPr>
  </w:style>
  <w:style w:type="paragraph" w:customStyle="1" w:styleId="272266FB76AA4C1EB3E79557B84F34DA4">
    <w:name w:val="272266FB76AA4C1EB3E79557B84F34DA4"/>
    <w:rsid w:val="000E11BE"/>
    <w:rPr>
      <w:rFonts w:eastAsiaTheme="minorHAnsi"/>
      <w:lang w:eastAsia="en-US"/>
    </w:rPr>
  </w:style>
  <w:style w:type="paragraph" w:customStyle="1" w:styleId="5A774D3753A749FEACF27CE00403BD7B4">
    <w:name w:val="5A774D3753A749FEACF27CE00403BD7B4"/>
    <w:rsid w:val="000E11BE"/>
    <w:rPr>
      <w:rFonts w:eastAsiaTheme="minorHAnsi"/>
      <w:lang w:eastAsia="en-US"/>
    </w:rPr>
  </w:style>
  <w:style w:type="paragraph" w:customStyle="1" w:styleId="369FD31484844B14875FF70BAF6277854">
    <w:name w:val="369FD31484844B14875FF70BAF6277854"/>
    <w:rsid w:val="000E11BE"/>
    <w:rPr>
      <w:rFonts w:eastAsiaTheme="minorHAnsi"/>
      <w:lang w:eastAsia="en-US"/>
    </w:rPr>
  </w:style>
  <w:style w:type="paragraph" w:customStyle="1" w:styleId="2197D78DC42D42EB8285B325A0898AF54">
    <w:name w:val="2197D78DC42D42EB8285B325A0898AF54"/>
    <w:rsid w:val="000E11BE"/>
    <w:rPr>
      <w:rFonts w:eastAsiaTheme="minorHAnsi"/>
      <w:lang w:eastAsia="en-US"/>
    </w:rPr>
  </w:style>
  <w:style w:type="paragraph" w:customStyle="1" w:styleId="AF3C980E51DF4B77BF93924224A9FB894">
    <w:name w:val="AF3C980E51DF4B77BF93924224A9FB894"/>
    <w:rsid w:val="000E11BE"/>
    <w:rPr>
      <w:rFonts w:eastAsiaTheme="minorHAnsi"/>
      <w:lang w:eastAsia="en-US"/>
    </w:rPr>
  </w:style>
  <w:style w:type="paragraph" w:customStyle="1" w:styleId="01FC6CF6442C4084853F27CB7392D9244">
    <w:name w:val="01FC6CF6442C4084853F27CB7392D9244"/>
    <w:rsid w:val="000E11BE"/>
    <w:rPr>
      <w:rFonts w:eastAsiaTheme="minorHAnsi"/>
      <w:lang w:eastAsia="en-US"/>
    </w:rPr>
  </w:style>
  <w:style w:type="paragraph" w:customStyle="1" w:styleId="621DE2F15B56436896D31F06210736A44">
    <w:name w:val="621DE2F15B56436896D31F06210736A44"/>
    <w:rsid w:val="000E11BE"/>
    <w:rPr>
      <w:rFonts w:eastAsiaTheme="minorHAnsi"/>
      <w:lang w:eastAsia="en-US"/>
    </w:rPr>
  </w:style>
  <w:style w:type="paragraph" w:customStyle="1" w:styleId="758359B506AC409AB1EDB5C9AF2F9B414">
    <w:name w:val="758359B506AC409AB1EDB5C9AF2F9B414"/>
    <w:rsid w:val="000E11BE"/>
    <w:rPr>
      <w:rFonts w:eastAsiaTheme="minorHAnsi"/>
      <w:lang w:eastAsia="en-US"/>
    </w:rPr>
  </w:style>
  <w:style w:type="paragraph" w:customStyle="1" w:styleId="6AF19D62E6564E6B9AB4462ECC83E5734">
    <w:name w:val="6AF19D62E6564E6B9AB4462ECC83E5734"/>
    <w:rsid w:val="000E11BE"/>
    <w:rPr>
      <w:rFonts w:eastAsiaTheme="minorHAnsi"/>
      <w:lang w:eastAsia="en-US"/>
    </w:rPr>
  </w:style>
  <w:style w:type="paragraph" w:customStyle="1" w:styleId="98091A90A7FB48268DF94FF12F934C584">
    <w:name w:val="98091A90A7FB48268DF94FF12F934C584"/>
    <w:rsid w:val="000E11BE"/>
    <w:rPr>
      <w:rFonts w:eastAsiaTheme="minorHAnsi"/>
      <w:lang w:eastAsia="en-US"/>
    </w:rPr>
  </w:style>
  <w:style w:type="paragraph" w:customStyle="1" w:styleId="AEA6FCBDD1B6405380AF3D40CA3E47F84">
    <w:name w:val="AEA6FCBDD1B6405380AF3D40CA3E47F84"/>
    <w:rsid w:val="000E11BE"/>
    <w:rPr>
      <w:rFonts w:eastAsiaTheme="minorHAnsi"/>
      <w:lang w:eastAsia="en-US"/>
    </w:rPr>
  </w:style>
  <w:style w:type="paragraph" w:customStyle="1" w:styleId="328283E6A30B419A89EB1C318E41813C4">
    <w:name w:val="328283E6A30B419A89EB1C318E41813C4"/>
    <w:rsid w:val="000E11BE"/>
    <w:rPr>
      <w:rFonts w:eastAsiaTheme="minorHAnsi"/>
      <w:lang w:eastAsia="en-US"/>
    </w:rPr>
  </w:style>
  <w:style w:type="paragraph" w:customStyle="1" w:styleId="AB3AC39D6A464FED8B29C4917D5001F64">
    <w:name w:val="AB3AC39D6A464FED8B29C4917D5001F64"/>
    <w:rsid w:val="000E11BE"/>
    <w:rPr>
      <w:rFonts w:eastAsiaTheme="minorHAnsi"/>
      <w:lang w:eastAsia="en-US"/>
    </w:rPr>
  </w:style>
  <w:style w:type="paragraph" w:customStyle="1" w:styleId="C88D576598A748D7832405B8603715023">
    <w:name w:val="C88D576598A748D7832405B8603715023"/>
    <w:rsid w:val="000E11BE"/>
    <w:rPr>
      <w:rFonts w:eastAsiaTheme="minorHAnsi"/>
      <w:lang w:eastAsia="en-US"/>
    </w:rPr>
  </w:style>
  <w:style w:type="paragraph" w:customStyle="1" w:styleId="A6015E5CAB654F95BCF6E950F23DBB584">
    <w:name w:val="A6015E5CAB654F95BCF6E950F23DBB584"/>
    <w:rsid w:val="000E11BE"/>
    <w:rPr>
      <w:rFonts w:eastAsiaTheme="minorHAnsi"/>
      <w:lang w:eastAsia="en-US"/>
    </w:rPr>
  </w:style>
  <w:style w:type="paragraph" w:customStyle="1" w:styleId="80A753B4F819406F9ACFD0C86E5446A23">
    <w:name w:val="80A753B4F819406F9ACFD0C86E5446A23"/>
    <w:rsid w:val="000E11BE"/>
    <w:rPr>
      <w:rFonts w:eastAsiaTheme="minorHAnsi"/>
      <w:lang w:eastAsia="en-US"/>
    </w:rPr>
  </w:style>
  <w:style w:type="paragraph" w:customStyle="1" w:styleId="381864253DC5499596E3F98F49A18C7B3">
    <w:name w:val="381864253DC5499596E3F98F49A18C7B3"/>
    <w:rsid w:val="000E11BE"/>
    <w:rPr>
      <w:rFonts w:eastAsiaTheme="minorHAnsi"/>
      <w:lang w:eastAsia="en-US"/>
    </w:rPr>
  </w:style>
  <w:style w:type="paragraph" w:customStyle="1" w:styleId="C596DD24A2C549398428A6693A949ECC3">
    <w:name w:val="C596DD24A2C549398428A6693A949ECC3"/>
    <w:rsid w:val="000E11BE"/>
    <w:rPr>
      <w:rFonts w:eastAsiaTheme="minorHAnsi"/>
      <w:lang w:eastAsia="en-US"/>
    </w:rPr>
  </w:style>
  <w:style w:type="paragraph" w:customStyle="1" w:styleId="91D5FF7831774D1A80FB99A4BFC3058D3">
    <w:name w:val="91D5FF7831774D1A80FB99A4BFC3058D3"/>
    <w:rsid w:val="000E11BE"/>
    <w:rPr>
      <w:rFonts w:eastAsiaTheme="minorHAnsi"/>
      <w:lang w:eastAsia="en-US"/>
    </w:rPr>
  </w:style>
  <w:style w:type="paragraph" w:customStyle="1" w:styleId="2317FFFA2A7041D190D8F9D9DA214A683">
    <w:name w:val="2317FFFA2A7041D190D8F9D9DA214A683"/>
    <w:rsid w:val="000E11BE"/>
    <w:rPr>
      <w:rFonts w:eastAsiaTheme="minorHAnsi"/>
      <w:lang w:eastAsia="en-US"/>
    </w:rPr>
  </w:style>
  <w:style w:type="paragraph" w:customStyle="1" w:styleId="DDF39A7C979A4FD38B618CFCF1B86DB23">
    <w:name w:val="DDF39A7C979A4FD38B618CFCF1B86DB23"/>
    <w:rsid w:val="000E11BE"/>
    <w:rPr>
      <w:rFonts w:eastAsiaTheme="minorHAnsi"/>
      <w:lang w:eastAsia="en-US"/>
    </w:rPr>
  </w:style>
  <w:style w:type="paragraph" w:customStyle="1" w:styleId="518C6F3AC15448E0878732AE8C8F5FF43">
    <w:name w:val="518C6F3AC15448E0878732AE8C8F5FF43"/>
    <w:rsid w:val="000E11BE"/>
    <w:rPr>
      <w:rFonts w:eastAsiaTheme="minorHAnsi"/>
      <w:lang w:eastAsia="en-US"/>
    </w:rPr>
  </w:style>
  <w:style w:type="paragraph" w:customStyle="1" w:styleId="88DCABB75B0D4AF5AD4BE8662BCBDF3F3">
    <w:name w:val="88DCABB75B0D4AF5AD4BE8662BCBDF3F3"/>
    <w:rsid w:val="000E11BE"/>
    <w:rPr>
      <w:rFonts w:eastAsiaTheme="minorHAnsi"/>
      <w:lang w:eastAsia="en-US"/>
    </w:rPr>
  </w:style>
  <w:style w:type="paragraph" w:customStyle="1" w:styleId="FBA5716241FF49EA8D910E850BBF52E03">
    <w:name w:val="FBA5716241FF49EA8D910E850BBF52E03"/>
    <w:rsid w:val="000E11BE"/>
    <w:rPr>
      <w:rFonts w:eastAsiaTheme="minorHAnsi"/>
      <w:lang w:eastAsia="en-US"/>
    </w:rPr>
  </w:style>
  <w:style w:type="paragraph" w:customStyle="1" w:styleId="15AEA9A7FB4845148A4686A457DAAD0F3">
    <w:name w:val="15AEA9A7FB4845148A4686A457DAAD0F3"/>
    <w:rsid w:val="000E11BE"/>
    <w:rPr>
      <w:rFonts w:eastAsiaTheme="minorHAnsi"/>
      <w:lang w:eastAsia="en-US"/>
    </w:rPr>
  </w:style>
  <w:style w:type="paragraph" w:customStyle="1" w:styleId="41891A9B647F429C9E0F1778C3FA9DBD3">
    <w:name w:val="41891A9B647F429C9E0F1778C3FA9DBD3"/>
    <w:rsid w:val="000E11BE"/>
    <w:rPr>
      <w:rFonts w:eastAsiaTheme="minorHAnsi"/>
      <w:lang w:eastAsia="en-US"/>
    </w:rPr>
  </w:style>
  <w:style w:type="paragraph" w:customStyle="1" w:styleId="5CAFE8C226074BB3B0B95BEEA4F2B43C2">
    <w:name w:val="5CAFE8C226074BB3B0B95BEEA4F2B43C2"/>
    <w:rsid w:val="000E11BE"/>
    <w:rPr>
      <w:rFonts w:eastAsiaTheme="minorHAnsi"/>
      <w:lang w:eastAsia="en-US"/>
    </w:rPr>
  </w:style>
  <w:style w:type="paragraph" w:customStyle="1" w:styleId="76A61F419D3A48608679362A465DCC562">
    <w:name w:val="76A61F419D3A48608679362A465DCC562"/>
    <w:rsid w:val="000E11BE"/>
    <w:rPr>
      <w:rFonts w:eastAsiaTheme="minorHAnsi"/>
      <w:lang w:eastAsia="en-US"/>
    </w:rPr>
  </w:style>
  <w:style w:type="paragraph" w:customStyle="1" w:styleId="E4B7275AEB7C4C3D9C18D440FEF128302">
    <w:name w:val="E4B7275AEB7C4C3D9C18D440FEF128302"/>
    <w:rsid w:val="000E11BE"/>
    <w:rPr>
      <w:rFonts w:eastAsiaTheme="minorHAnsi"/>
      <w:lang w:eastAsia="en-US"/>
    </w:rPr>
  </w:style>
  <w:style w:type="paragraph" w:customStyle="1" w:styleId="82773F5C8EC74951B0D22B3F6EF8C3BD1">
    <w:name w:val="82773F5C8EC74951B0D22B3F6EF8C3BD1"/>
    <w:rsid w:val="000E11BE"/>
    <w:rPr>
      <w:rFonts w:eastAsiaTheme="minorHAnsi"/>
      <w:lang w:eastAsia="en-US"/>
    </w:rPr>
  </w:style>
  <w:style w:type="paragraph" w:customStyle="1" w:styleId="399C5E399B53426781E9DE9A4EB3D4801">
    <w:name w:val="399C5E399B53426781E9DE9A4EB3D4801"/>
    <w:rsid w:val="000E11BE"/>
    <w:rPr>
      <w:rFonts w:eastAsiaTheme="minorHAnsi"/>
      <w:lang w:eastAsia="en-US"/>
    </w:rPr>
  </w:style>
  <w:style w:type="paragraph" w:customStyle="1" w:styleId="E9CDFAE95B8D4B88AFC616A41E067FF81">
    <w:name w:val="E9CDFAE95B8D4B88AFC616A41E067FF81"/>
    <w:rsid w:val="000E11BE"/>
    <w:rPr>
      <w:rFonts w:eastAsiaTheme="minorHAnsi"/>
      <w:lang w:eastAsia="en-US"/>
    </w:rPr>
  </w:style>
  <w:style w:type="paragraph" w:customStyle="1" w:styleId="ABF45FE1F78E4CBCB131EE13D088A60F1">
    <w:name w:val="ABF45FE1F78E4CBCB131EE13D088A60F1"/>
    <w:rsid w:val="000E11BE"/>
    <w:rPr>
      <w:rFonts w:eastAsiaTheme="minorHAnsi"/>
      <w:lang w:eastAsia="en-US"/>
    </w:rPr>
  </w:style>
  <w:style w:type="paragraph" w:customStyle="1" w:styleId="15C9D964B10F4705A80E44AC63087EC81">
    <w:name w:val="15C9D964B10F4705A80E44AC63087EC81"/>
    <w:rsid w:val="000E11BE"/>
    <w:rPr>
      <w:rFonts w:eastAsiaTheme="minorHAnsi"/>
      <w:lang w:eastAsia="en-US"/>
    </w:rPr>
  </w:style>
  <w:style w:type="paragraph" w:customStyle="1" w:styleId="03E00AE05A3548DDB7A5A17FBD89C4DC1">
    <w:name w:val="03E00AE05A3548DDB7A5A17FBD89C4DC1"/>
    <w:rsid w:val="000E11BE"/>
    <w:rPr>
      <w:rFonts w:eastAsiaTheme="minorHAnsi"/>
      <w:lang w:eastAsia="en-US"/>
    </w:rPr>
  </w:style>
  <w:style w:type="paragraph" w:customStyle="1" w:styleId="FF97C5FE75CD4887AB9A0581989CFFAF5">
    <w:name w:val="FF97C5FE75CD4887AB9A0581989CFFAF5"/>
    <w:rsid w:val="000E11BE"/>
    <w:rPr>
      <w:rFonts w:eastAsiaTheme="minorHAnsi"/>
      <w:lang w:eastAsia="en-US"/>
    </w:rPr>
  </w:style>
  <w:style w:type="paragraph" w:customStyle="1" w:styleId="B8D1EE8FE1AB47A5A2AEFC20DBA424DC5">
    <w:name w:val="B8D1EE8FE1AB47A5A2AEFC20DBA424DC5"/>
    <w:rsid w:val="000E11BE"/>
    <w:rPr>
      <w:rFonts w:eastAsiaTheme="minorHAnsi"/>
      <w:lang w:eastAsia="en-US"/>
    </w:rPr>
  </w:style>
  <w:style w:type="paragraph" w:customStyle="1" w:styleId="272266FB76AA4C1EB3E79557B84F34DA5">
    <w:name w:val="272266FB76AA4C1EB3E79557B84F34DA5"/>
    <w:rsid w:val="000E11BE"/>
    <w:rPr>
      <w:rFonts w:eastAsiaTheme="minorHAnsi"/>
      <w:lang w:eastAsia="en-US"/>
    </w:rPr>
  </w:style>
  <w:style w:type="paragraph" w:customStyle="1" w:styleId="5A774D3753A749FEACF27CE00403BD7B5">
    <w:name w:val="5A774D3753A749FEACF27CE00403BD7B5"/>
    <w:rsid w:val="000E11BE"/>
    <w:rPr>
      <w:rFonts w:eastAsiaTheme="minorHAnsi"/>
      <w:lang w:eastAsia="en-US"/>
    </w:rPr>
  </w:style>
  <w:style w:type="paragraph" w:customStyle="1" w:styleId="369FD31484844B14875FF70BAF6277855">
    <w:name w:val="369FD31484844B14875FF70BAF6277855"/>
    <w:rsid w:val="000E11BE"/>
    <w:rPr>
      <w:rFonts w:eastAsiaTheme="minorHAnsi"/>
      <w:lang w:eastAsia="en-US"/>
    </w:rPr>
  </w:style>
  <w:style w:type="paragraph" w:customStyle="1" w:styleId="2197D78DC42D42EB8285B325A0898AF55">
    <w:name w:val="2197D78DC42D42EB8285B325A0898AF55"/>
    <w:rsid w:val="000E11BE"/>
    <w:rPr>
      <w:rFonts w:eastAsiaTheme="minorHAnsi"/>
      <w:lang w:eastAsia="en-US"/>
    </w:rPr>
  </w:style>
  <w:style w:type="paragraph" w:customStyle="1" w:styleId="AF3C980E51DF4B77BF93924224A9FB895">
    <w:name w:val="AF3C980E51DF4B77BF93924224A9FB895"/>
    <w:rsid w:val="000E11BE"/>
    <w:rPr>
      <w:rFonts w:eastAsiaTheme="minorHAnsi"/>
      <w:lang w:eastAsia="en-US"/>
    </w:rPr>
  </w:style>
  <w:style w:type="paragraph" w:customStyle="1" w:styleId="01FC6CF6442C4084853F27CB7392D9245">
    <w:name w:val="01FC6CF6442C4084853F27CB7392D9245"/>
    <w:rsid w:val="000E11BE"/>
    <w:rPr>
      <w:rFonts w:eastAsiaTheme="minorHAnsi"/>
      <w:lang w:eastAsia="en-US"/>
    </w:rPr>
  </w:style>
  <w:style w:type="paragraph" w:customStyle="1" w:styleId="621DE2F15B56436896D31F06210736A45">
    <w:name w:val="621DE2F15B56436896D31F06210736A45"/>
    <w:rsid w:val="000E11BE"/>
    <w:rPr>
      <w:rFonts w:eastAsiaTheme="minorHAnsi"/>
      <w:lang w:eastAsia="en-US"/>
    </w:rPr>
  </w:style>
  <w:style w:type="paragraph" w:customStyle="1" w:styleId="758359B506AC409AB1EDB5C9AF2F9B415">
    <w:name w:val="758359B506AC409AB1EDB5C9AF2F9B415"/>
    <w:rsid w:val="000E11BE"/>
    <w:rPr>
      <w:rFonts w:eastAsiaTheme="minorHAnsi"/>
      <w:lang w:eastAsia="en-US"/>
    </w:rPr>
  </w:style>
  <w:style w:type="paragraph" w:customStyle="1" w:styleId="6AF19D62E6564E6B9AB4462ECC83E5735">
    <w:name w:val="6AF19D62E6564E6B9AB4462ECC83E5735"/>
    <w:rsid w:val="000E11BE"/>
    <w:rPr>
      <w:rFonts w:eastAsiaTheme="minorHAnsi"/>
      <w:lang w:eastAsia="en-US"/>
    </w:rPr>
  </w:style>
  <w:style w:type="paragraph" w:customStyle="1" w:styleId="98091A90A7FB48268DF94FF12F934C585">
    <w:name w:val="98091A90A7FB48268DF94FF12F934C585"/>
    <w:rsid w:val="000E11BE"/>
    <w:rPr>
      <w:rFonts w:eastAsiaTheme="minorHAnsi"/>
      <w:lang w:eastAsia="en-US"/>
    </w:rPr>
  </w:style>
  <w:style w:type="paragraph" w:customStyle="1" w:styleId="AEA6FCBDD1B6405380AF3D40CA3E47F85">
    <w:name w:val="AEA6FCBDD1B6405380AF3D40CA3E47F85"/>
    <w:rsid w:val="000E11BE"/>
    <w:rPr>
      <w:rFonts w:eastAsiaTheme="minorHAnsi"/>
      <w:lang w:eastAsia="en-US"/>
    </w:rPr>
  </w:style>
  <w:style w:type="paragraph" w:customStyle="1" w:styleId="328283E6A30B419A89EB1C318E41813C5">
    <w:name w:val="328283E6A30B419A89EB1C318E41813C5"/>
    <w:rsid w:val="000E11BE"/>
    <w:rPr>
      <w:rFonts w:eastAsiaTheme="minorHAnsi"/>
      <w:lang w:eastAsia="en-US"/>
    </w:rPr>
  </w:style>
  <w:style w:type="paragraph" w:customStyle="1" w:styleId="AB3AC39D6A464FED8B29C4917D5001F65">
    <w:name w:val="AB3AC39D6A464FED8B29C4917D5001F65"/>
    <w:rsid w:val="000E11BE"/>
    <w:rPr>
      <w:rFonts w:eastAsiaTheme="minorHAnsi"/>
      <w:lang w:eastAsia="en-US"/>
    </w:rPr>
  </w:style>
  <w:style w:type="paragraph" w:customStyle="1" w:styleId="C88D576598A748D7832405B8603715024">
    <w:name w:val="C88D576598A748D7832405B8603715024"/>
    <w:rsid w:val="000E11BE"/>
    <w:rPr>
      <w:rFonts w:eastAsiaTheme="minorHAnsi"/>
      <w:lang w:eastAsia="en-US"/>
    </w:rPr>
  </w:style>
  <w:style w:type="paragraph" w:customStyle="1" w:styleId="A6015E5CAB654F95BCF6E950F23DBB585">
    <w:name w:val="A6015E5CAB654F95BCF6E950F23DBB585"/>
    <w:rsid w:val="000E11BE"/>
    <w:rPr>
      <w:rFonts w:eastAsiaTheme="minorHAnsi"/>
      <w:lang w:eastAsia="en-US"/>
    </w:rPr>
  </w:style>
  <w:style w:type="paragraph" w:customStyle="1" w:styleId="80A753B4F819406F9ACFD0C86E5446A24">
    <w:name w:val="80A753B4F819406F9ACFD0C86E5446A24"/>
    <w:rsid w:val="000E11BE"/>
    <w:rPr>
      <w:rFonts w:eastAsiaTheme="minorHAnsi"/>
      <w:lang w:eastAsia="en-US"/>
    </w:rPr>
  </w:style>
  <w:style w:type="paragraph" w:customStyle="1" w:styleId="381864253DC5499596E3F98F49A18C7B4">
    <w:name w:val="381864253DC5499596E3F98F49A18C7B4"/>
    <w:rsid w:val="000E11BE"/>
    <w:rPr>
      <w:rFonts w:eastAsiaTheme="minorHAnsi"/>
      <w:lang w:eastAsia="en-US"/>
    </w:rPr>
  </w:style>
  <w:style w:type="paragraph" w:customStyle="1" w:styleId="C596DD24A2C549398428A6693A949ECC4">
    <w:name w:val="C596DD24A2C549398428A6693A949ECC4"/>
    <w:rsid w:val="000E11BE"/>
    <w:rPr>
      <w:rFonts w:eastAsiaTheme="minorHAnsi"/>
      <w:lang w:eastAsia="en-US"/>
    </w:rPr>
  </w:style>
  <w:style w:type="paragraph" w:customStyle="1" w:styleId="91D5FF7831774D1A80FB99A4BFC3058D4">
    <w:name w:val="91D5FF7831774D1A80FB99A4BFC3058D4"/>
    <w:rsid w:val="000E11BE"/>
    <w:rPr>
      <w:rFonts w:eastAsiaTheme="minorHAnsi"/>
      <w:lang w:eastAsia="en-US"/>
    </w:rPr>
  </w:style>
  <w:style w:type="paragraph" w:customStyle="1" w:styleId="2317FFFA2A7041D190D8F9D9DA214A684">
    <w:name w:val="2317FFFA2A7041D190D8F9D9DA214A684"/>
    <w:rsid w:val="000E11BE"/>
    <w:rPr>
      <w:rFonts w:eastAsiaTheme="minorHAnsi"/>
      <w:lang w:eastAsia="en-US"/>
    </w:rPr>
  </w:style>
  <w:style w:type="paragraph" w:customStyle="1" w:styleId="DDF39A7C979A4FD38B618CFCF1B86DB24">
    <w:name w:val="DDF39A7C979A4FD38B618CFCF1B86DB24"/>
    <w:rsid w:val="000E11BE"/>
    <w:rPr>
      <w:rFonts w:eastAsiaTheme="minorHAnsi"/>
      <w:lang w:eastAsia="en-US"/>
    </w:rPr>
  </w:style>
  <w:style w:type="paragraph" w:customStyle="1" w:styleId="518C6F3AC15448E0878732AE8C8F5FF44">
    <w:name w:val="518C6F3AC15448E0878732AE8C8F5FF44"/>
    <w:rsid w:val="000E11BE"/>
    <w:rPr>
      <w:rFonts w:eastAsiaTheme="minorHAnsi"/>
      <w:lang w:eastAsia="en-US"/>
    </w:rPr>
  </w:style>
  <w:style w:type="paragraph" w:customStyle="1" w:styleId="88DCABB75B0D4AF5AD4BE8662BCBDF3F4">
    <w:name w:val="88DCABB75B0D4AF5AD4BE8662BCBDF3F4"/>
    <w:rsid w:val="000E11BE"/>
    <w:rPr>
      <w:rFonts w:eastAsiaTheme="minorHAnsi"/>
      <w:lang w:eastAsia="en-US"/>
    </w:rPr>
  </w:style>
  <w:style w:type="paragraph" w:customStyle="1" w:styleId="FBA5716241FF49EA8D910E850BBF52E04">
    <w:name w:val="FBA5716241FF49EA8D910E850BBF52E04"/>
    <w:rsid w:val="000E11BE"/>
    <w:rPr>
      <w:rFonts w:eastAsiaTheme="minorHAnsi"/>
      <w:lang w:eastAsia="en-US"/>
    </w:rPr>
  </w:style>
  <w:style w:type="paragraph" w:customStyle="1" w:styleId="15AEA9A7FB4845148A4686A457DAAD0F4">
    <w:name w:val="15AEA9A7FB4845148A4686A457DAAD0F4"/>
    <w:rsid w:val="000E11BE"/>
    <w:rPr>
      <w:rFonts w:eastAsiaTheme="minorHAnsi"/>
      <w:lang w:eastAsia="en-US"/>
    </w:rPr>
  </w:style>
  <w:style w:type="paragraph" w:customStyle="1" w:styleId="41891A9B647F429C9E0F1778C3FA9DBD4">
    <w:name w:val="41891A9B647F429C9E0F1778C3FA9DBD4"/>
    <w:rsid w:val="000E11BE"/>
    <w:rPr>
      <w:rFonts w:eastAsiaTheme="minorHAnsi"/>
      <w:lang w:eastAsia="en-US"/>
    </w:rPr>
  </w:style>
  <w:style w:type="paragraph" w:customStyle="1" w:styleId="5CAFE8C226074BB3B0B95BEEA4F2B43C3">
    <w:name w:val="5CAFE8C226074BB3B0B95BEEA4F2B43C3"/>
    <w:rsid w:val="000E11BE"/>
    <w:rPr>
      <w:rFonts w:eastAsiaTheme="minorHAnsi"/>
      <w:lang w:eastAsia="en-US"/>
    </w:rPr>
  </w:style>
  <w:style w:type="paragraph" w:customStyle="1" w:styleId="76A61F419D3A48608679362A465DCC563">
    <w:name w:val="76A61F419D3A48608679362A465DCC563"/>
    <w:rsid w:val="000E11BE"/>
    <w:rPr>
      <w:rFonts w:eastAsiaTheme="minorHAnsi"/>
      <w:lang w:eastAsia="en-US"/>
    </w:rPr>
  </w:style>
  <w:style w:type="paragraph" w:customStyle="1" w:styleId="E4B7275AEB7C4C3D9C18D440FEF128303">
    <w:name w:val="E4B7275AEB7C4C3D9C18D440FEF128303"/>
    <w:rsid w:val="000E11BE"/>
    <w:rPr>
      <w:rFonts w:eastAsiaTheme="minorHAnsi"/>
      <w:lang w:eastAsia="en-US"/>
    </w:rPr>
  </w:style>
  <w:style w:type="paragraph" w:customStyle="1" w:styleId="82773F5C8EC74951B0D22B3F6EF8C3BD2">
    <w:name w:val="82773F5C8EC74951B0D22B3F6EF8C3BD2"/>
    <w:rsid w:val="000E11BE"/>
    <w:rPr>
      <w:rFonts w:eastAsiaTheme="minorHAnsi"/>
      <w:lang w:eastAsia="en-US"/>
    </w:rPr>
  </w:style>
  <w:style w:type="paragraph" w:customStyle="1" w:styleId="399C5E399B53426781E9DE9A4EB3D4802">
    <w:name w:val="399C5E399B53426781E9DE9A4EB3D4802"/>
    <w:rsid w:val="000E11BE"/>
    <w:rPr>
      <w:rFonts w:eastAsiaTheme="minorHAnsi"/>
      <w:lang w:eastAsia="en-US"/>
    </w:rPr>
  </w:style>
  <w:style w:type="paragraph" w:customStyle="1" w:styleId="E9CDFAE95B8D4B88AFC616A41E067FF82">
    <w:name w:val="E9CDFAE95B8D4B88AFC616A41E067FF82"/>
    <w:rsid w:val="000E11BE"/>
    <w:rPr>
      <w:rFonts w:eastAsiaTheme="minorHAnsi"/>
      <w:lang w:eastAsia="en-US"/>
    </w:rPr>
  </w:style>
  <w:style w:type="paragraph" w:customStyle="1" w:styleId="ABF45FE1F78E4CBCB131EE13D088A60F2">
    <w:name w:val="ABF45FE1F78E4CBCB131EE13D088A60F2"/>
    <w:rsid w:val="000E11BE"/>
    <w:rPr>
      <w:rFonts w:eastAsiaTheme="minorHAnsi"/>
      <w:lang w:eastAsia="en-US"/>
    </w:rPr>
  </w:style>
  <w:style w:type="paragraph" w:customStyle="1" w:styleId="15C9D964B10F4705A80E44AC63087EC82">
    <w:name w:val="15C9D964B10F4705A80E44AC63087EC82"/>
    <w:rsid w:val="000E11BE"/>
    <w:rPr>
      <w:rFonts w:eastAsiaTheme="minorHAnsi"/>
      <w:lang w:eastAsia="en-US"/>
    </w:rPr>
  </w:style>
  <w:style w:type="paragraph" w:customStyle="1" w:styleId="03E00AE05A3548DDB7A5A17FBD89C4DC2">
    <w:name w:val="03E00AE05A3548DDB7A5A17FBD89C4DC2"/>
    <w:rsid w:val="000E11BE"/>
    <w:rPr>
      <w:rFonts w:eastAsiaTheme="minorHAnsi"/>
      <w:lang w:eastAsia="en-US"/>
    </w:rPr>
  </w:style>
  <w:style w:type="paragraph" w:customStyle="1" w:styleId="EDD4390599E04FCCB51E1370D0F43237">
    <w:name w:val="EDD4390599E04FCCB51E1370D0F43237"/>
    <w:rsid w:val="000E11BE"/>
    <w:rPr>
      <w:rFonts w:eastAsiaTheme="minorHAnsi"/>
      <w:lang w:eastAsia="en-US"/>
    </w:rPr>
  </w:style>
  <w:style w:type="paragraph" w:customStyle="1" w:styleId="6E90B9D0CA4B42E0AF140BA8C4512250">
    <w:name w:val="6E90B9D0CA4B42E0AF140BA8C4512250"/>
    <w:rsid w:val="000E11BE"/>
    <w:rPr>
      <w:rFonts w:eastAsiaTheme="minorHAnsi"/>
      <w:lang w:eastAsia="en-US"/>
    </w:rPr>
  </w:style>
  <w:style w:type="paragraph" w:customStyle="1" w:styleId="F140A4DDCAB34F688DDDA14F4DE2BB28">
    <w:name w:val="F140A4DDCAB34F688DDDA14F4DE2BB28"/>
    <w:rsid w:val="000E11BE"/>
    <w:rPr>
      <w:rFonts w:eastAsiaTheme="minorHAnsi"/>
      <w:lang w:eastAsia="en-US"/>
    </w:rPr>
  </w:style>
  <w:style w:type="paragraph" w:customStyle="1" w:styleId="51D597DE2A3845CC812E120D919FCB7B">
    <w:name w:val="51D597DE2A3845CC812E120D919FCB7B"/>
    <w:rsid w:val="000E11BE"/>
    <w:rPr>
      <w:rFonts w:eastAsiaTheme="minorHAnsi"/>
      <w:lang w:eastAsia="en-US"/>
    </w:rPr>
  </w:style>
  <w:style w:type="paragraph" w:customStyle="1" w:styleId="8C3B08CEAB524E6E9B3CC19C58204E0F">
    <w:name w:val="8C3B08CEAB524E6E9B3CC19C58204E0F"/>
    <w:rsid w:val="000E11BE"/>
    <w:rPr>
      <w:rFonts w:eastAsiaTheme="minorHAnsi"/>
      <w:lang w:eastAsia="en-US"/>
    </w:rPr>
  </w:style>
  <w:style w:type="paragraph" w:customStyle="1" w:styleId="CF830B21EE09487FBC0F74A460F0676E">
    <w:name w:val="CF830B21EE09487FBC0F74A460F0676E"/>
    <w:rsid w:val="000E11BE"/>
    <w:rPr>
      <w:rFonts w:eastAsiaTheme="minorHAnsi"/>
      <w:lang w:eastAsia="en-US"/>
    </w:rPr>
  </w:style>
  <w:style w:type="paragraph" w:customStyle="1" w:styleId="2126F6ADC1274C4CABB43BFC539E874D">
    <w:name w:val="2126F6ADC1274C4CABB43BFC539E874D"/>
    <w:rsid w:val="000E11BE"/>
    <w:rPr>
      <w:rFonts w:eastAsiaTheme="minorHAnsi"/>
      <w:lang w:eastAsia="en-US"/>
    </w:rPr>
  </w:style>
  <w:style w:type="paragraph" w:customStyle="1" w:styleId="26F4A126E4DC4E078503950E6123ABCF">
    <w:name w:val="26F4A126E4DC4E078503950E6123ABCF"/>
    <w:rsid w:val="000E11BE"/>
    <w:rPr>
      <w:rFonts w:eastAsiaTheme="minorHAnsi"/>
      <w:lang w:eastAsia="en-US"/>
    </w:rPr>
  </w:style>
  <w:style w:type="paragraph" w:customStyle="1" w:styleId="9AC999A01F70436483EAEB3E655249DE">
    <w:name w:val="9AC999A01F70436483EAEB3E655249DE"/>
    <w:rsid w:val="000E11BE"/>
    <w:rPr>
      <w:rFonts w:eastAsiaTheme="minorHAnsi"/>
      <w:lang w:eastAsia="en-US"/>
    </w:rPr>
  </w:style>
  <w:style w:type="paragraph" w:customStyle="1" w:styleId="FB5017A458864C599FC1383FFCAE6ACA">
    <w:name w:val="FB5017A458864C599FC1383FFCAE6ACA"/>
    <w:rsid w:val="000E11BE"/>
    <w:rPr>
      <w:rFonts w:eastAsiaTheme="minorHAnsi"/>
      <w:lang w:eastAsia="en-US"/>
    </w:rPr>
  </w:style>
  <w:style w:type="paragraph" w:customStyle="1" w:styleId="99A34AADBE9144F5AC16E235740E6DC3">
    <w:name w:val="99A34AADBE9144F5AC16E235740E6DC3"/>
    <w:rsid w:val="000E11BE"/>
    <w:rPr>
      <w:rFonts w:eastAsiaTheme="minorHAnsi"/>
      <w:lang w:eastAsia="en-US"/>
    </w:rPr>
  </w:style>
  <w:style w:type="paragraph" w:customStyle="1" w:styleId="A2B725CFFE1441A393E79050A9921BC3">
    <w:name w:val="A2B725CFFE1441A393E79050A9921BC3"/>
    <w:rsid w:val="000E11BE"/>
    <w:rPr>
      <w:rFonts w:eastAsiaTheme="minorHAnsi"/>
      <w:lang w:eastAsia="en-US"/>
    </w:rPr>
  </w:style>
  <w:style w:type="paragraph" w:customStyle="1" w:styleId="746814D9F04C4E4CA329306B9466FB2B">
    <w:name w:val="746814D9F04C4E4CA329306B9466FB2B"/>
    <w:rsid w:val="000E11BE"/>
    <w:rPr>
      <w:rFonts w:eastAsiaTheme="minorHAnsi"/>
      <w:lang w:eastAsia="en-US"/>
    </w:rPr>
  </w:style>
  <w:style w:type="paragraph" w:customStyle="1" w:styleId="1D0ECF99E61445B9B55E6479613D0E5B">
    <w:name w:val="1D0ECF99E61445B9B55E6479613D0E5B"/>
    <w:rsid w:val="000E11BE"/>
    <w:rPr>
      <w:rFonts w:eastAsiaTheme="minorHAnsi"/>
      <w:lang w:eastAsia="en-US"/>
    </w:rPr>
  </w:style>
  <w:style w:type="paragraph" w:customStyle="1" w:styleId="0566A6A7D9EB4465B27485E80B251BCB">
    <w:name w:val="0566A6A7D9EB4465B27485E80B251BCB"/>
    <w:rsid w:val="000E11BE"/>
    <w:rPr>
      <w:rFonts w:eastAsiaTheme="minorHAnsi"/>
      <w:lang w:eastAsia="en-US"/>
    </w:rPr>
  </w:style>
  <w:style w:type="paragraph" w:customStyle="1" w:styleId="1628C4EAFACE43FB926B9B723406FF28">
    <w:name w:val="1628C4EAFACE43FB926B9B723406FF28"/>
    <w:rsid w:val="000E11BE"/>
    <w:rPr>
      <w:rFonts w:eastAsiaTheme="minorHAnsi"/>
      <w:lang w:eastAsia="en-US"/>
    </w:rPr>
  </w:style>
  <w:style w:type="paragraph" w:customStyle="1" w:styleId="60AF6E96D998414F80BBF63984B11A22">
    <w:name w:val="60AF6E96D998414F80BBF63984B11A22"/>
    <w:rsid w:val="000E11BE"/>
    <w:rPr>
      <w:rFonts w:eastAsiaTheme="minorHAnsi"/>
      <w:lang w:eastAsia="en-US"/>
    </w:rPr>
  </w:style>
  <w:style w:type="paragraph" w:customStyle="1" w:styleId="096044E3B3D944CC9F9C59423380C902">
    <w:name w:val="096044E3B3D944CC9F9C59423380C902"/>
    <w:rsid w:val="000E11BE"/>
    <w:rPr>
      <w:rFonts w:eastAsiaTheme="minorHAnsi"/>
      <w:lang w:eastAsia="en-US"/>
    </w:rPr>
  </w:style>
  <w:style w:type="paragraph" w:customStyle="1" w:styleId="C7AEEF7EAE704032B0B23145659DA688">
    <w:name w:val="C7AEEF7EAE704032B0B23145659DA688"/>
    <w:rsid w:val="000E11BE"/>
    <w:rPr>
      <w:rFonts w:eastAsiaTheme="minorHAnsi"/>
      <w:lang w:eastAsia="en-US"/>
    </w:rPr>
  </w:style>
  <w:style w:type="paragraph" w:customStyle="1" w:styleId="5D87CE5CE94745AE897F8E9F880D8A3E">
    <w:name w:val="5D87CE5CE94745AE897F8E9F880D8A3E"/>
    <w:rsid w:val="000E11BE"/>
    <w:rPr>
      <w:rFonts w:eastAsiaTheme="minorHAnsi"/>
      <w:lang w:eastAsia="en-US"/>
    </w:rPr>
  </w:style>
  <w:style w:type="paragraph" w:customStyle="1" w:styleId="88204C384A554AE68A5B1EC3F72186A7">
    <w:name w:val="88204C384A554AE68A5B1EC3F72186A7"/>
    <w:rsid w:val="000E11BE"/>
    <w:rPr>
      <w:rFonts w:eastAsiaTheme="minorHAnsi"/>
      <w:lang w:eastAsia="en-US"/>
    </w:rPr>
  </w:style>
  <w:style w:type="paragraph" w:customStyle="1" w:styleId="FB0E4266B02D47DF8F21EB1556B4F0A7">
    <w:name w:val="FB0E4266B02D47DF8F21EB1556B4F0A7"/>
    <w:rsid w:val="000E11BE"/>
    <w:rPr>
      <w:rFonts w:eastAsiaTheme="minorHAnsi"/>
      <w:lang w:eastAsia="en-US"/>
    </w:rPr>
  </w:style>
  <w:style w:type="paragraph" w:customStyle="1" w:styleId="A84BDB4415E0441A9096D402F900A7FB">
    <w:name w:val="A84BDB4415E0441A9096D402F900A7FB"/>
    <w:rsid w:val="000E11BE"/>
    <w:rPr>
      <w:rFonts w:eastAsiaTheme="minorHAnsi"/>
      <w:lang w:eastAsia="en-US"/>
    </w:rPr>
  </w:style>
  <w:style w:type="paragraph" w:customStyle="1" w:styleId="167FC1BD62E040BB8D6D5AB851D625E5">
    <w:name w:val="167FC1BD62E040BB8D6D5AB851D625E5"/>
    <w:rsid w:val="000E11BE"/>
    <w:rPr>
      <w:rFonts w:eastAsiaTheme="minorHAnsi"/>
      <w:lang w:eastAsia="en-US"/>
    </w:rPr>
  </w:style>
  <w:style w:type="paragraph" w:customStyle="1" w:styleId="4BF66A1E8EFE4180AF0DFA84F52BE120">
    <w:name w:val="4BF66A1E8EFE4180AF0DFA84F52BE120"/>
    <w:rsid w:val="000E11BE"/>
    <w:rPr>
      <w:rFonts w:eastAsiaTheme="minorHAnsi"/>
      <w:lang w:eastAsia="en-US"/>
    </w:rPr>
  </w:style>
  <w:style w:type="paragraph" w:customStyle="1" w:styleId="FF97C5FE75CD4887AB9A0581989CFFAF6">
    <w:name w:val="FF97C5FE75CD4887AB9A0581989CFFAF6"/>
    <w:rsid w:val="000E11BE"/>
    <w:rPr>
      <w:rFonts w:eastAsiaTheme="minorHAnsi"/>
      <w:lang w:eastAsia="en-US"/>
    </w:rPr>
  </w:style>
  <w:style w:type="paragraph" w:customStyle="1" w:styleId="B8D1EE8FE1AB47A5A2AEFC20DBA424DC6">
    <w:name w:val="B8D1EE8FE1AB47A5A2AEFC20DBA424DC6"/>
    <w:rsid w:val="000E11BE"/>
    <w:rPr>
      <w:rFonts w:eastAsiaTheme="minorHAnsi"/>
      <w:lang w:eastAsia="en-US"/>
    </w:rPr>
  </w:style>
  <w:style w:type="paragraph" w:customStyle="1" w:styleId="272266FB76AA4C1EB3E79557B84F34DA6">
    <w:name w:val="272266FB76AA4C1EB3E79557B84F34DA6"/>
    <w:rsid w:val="000E11BE"/>
    <w:rPr>
      <w:rFonts w:eastAsiaTheme="minorHAnsi"/>
      <w:lang w:eastAsia="en-US"/>
    </w:rPr>
  </w:style>
  <w:style w:type="paragraph" w:customStyle="1" w:styleId="5A774D3753A749FEACF27CE00403BD7B6">
    <w:name w:val="5A774D3753A749FEACF27CE00403BD7B6"/>
    <w:rsid w:val="000E11BE"/>
    <w:rPr>
      <w:rFonts w:eastAsiaTheme="minorHAnsi"/>
      <w:lang w:eastAsia="en-US"/>
    </w:rPr>
  </w:style>
  <w:style w:type="paragraph" w:customStyle="1" w:styleId="369FD31484844B14875FF70BAF6277856">
    <w:name w:val="369FD31484844B14875FF70BAF6277856"/>
    <w:rsid w:val="000E11BE"/>
    <w:rPr>
      <w:rFonts w:eastAsiaTheme="minorHAnsi"/>
      <w:lang w:eastAsia="en-US"/>
    </w:rPr>
  </w:style>
  <w:style w:type="paragraph" w:customStyle="1" w:styleId="2197D78DC42D42EB8285B325A0898AF56">
    <w:name w:val="2197D78DC42D42EB8285B325A0898AF56"/>
    <w:rsid w:val="000E11BE"/>
    <w:rPr>
      <w:rFonts w:eastAsiaTheme="minorHAnsi"/>
      <w:lang w:eastAsia="en-US"/>
    </w:rPr>
  </w:style>
  <w:style w:type="paragraph" w:customStyle="1" w:styleId="AF3C980E51DF4B77BF93924224A9FB896">
    <w:name w:val="AF3C980E51DF4B77BF93924224A9FB896"/>
    <w:rsid w:val="000E11BE"/>
    <w:rPr>
      <w:rFonts w:eastAsiaTheme="minorHAnsi"/>
      <w:lang w:eastAsia="en-US"/>
    </w:rPr>
  </w:style>
  <w:style w:type="paragraph" w:customStyle="1" w:styleId="01FC6CF6442C4084853F27CB7392D9246">
    <w:name w:val="01FC6CF6442C4084853F27CB7392D9246"/>
    <w:rsid w:val="000E11BE"/>
    <w:rPr>
      <w:rFonts w:eastAsiaTheme="minorHAnsi"/>
      <w:lang w:eastAsia="en-US"/>
    </w:rPr>
  </w:style>
  <w:style w:type="paragraph" w:customStyle="1" w:styleId="621DE2F15B56436896D31F06210736A46">
    <w:name w:val="621DE2F15B56436896D31F06210736A46"/>
    <w:rsid w:val="000E11BE"/>
    <w:rPr>
      <w:rFonts w:eastAsiaTheme="minorHAnsi"/>
      <w:lang w:eastAsia="en-US"/>
    </w:rPr>
  </w:style>
  <w:style w:type="paragraph" w:customStyle="1" w:styleId="758359B506AC409AB1EDB5C9AF2F9B416">
    <w:name w:val="758359B506AC409AB1EDB5C9AF2F9B416"/>
    <w:rsid w:val="000E11BE"/>
    <w:rPr>
      <w:rFonts w:eastAsiaTheme="minorHAnsi"/>
      <w:lang w:eastAsia="en-US"/>
    </w:rPr>
  </w:style>
  <w:style w:type="paragraph" w:customStyle="1" w:styleId="6AF19D62E6564E6B9AB4462ECC83E5736">
    <w:name w:val="6AF19D62E6564E6B9AB4462ECC83E5736"/>
    <w:rsid w:val="000E11BE"/>
    <w:rPr>
      <w:rFonts w:eastAsiaTheme="minorHAnsi"/>
      <w:lang w:eastAsia="en-US"/>
    </w:rPr>
  </w:style>
  <w:style w:type="paragraph" w:customStyle="1" w:styleId="98091A90A7FB48268DF94FF12F934C586">
    <w:name w:val="98091A90A7FB48268DF94FF12F934C586"/>
    <w:rsid w:val="000E11BE"/>
    <w:rPr>
      <w:rFonts w:eastAsiaTheme="minorHAnsi"/>
      <w:lang w:eastAsia="en-US"/>
    </w:rPr>
  </w:style>
  <w:style w:type="paragraph" w:customStyle="1" w:styleId="AEA6FCBDD1B6405380AF3D40CA3E47F86">
    <w:name w:val="AEA6FCBDD1B6405380AF3D40CA3E47F86"/>
    <w:rsid w:val="000E11BE"/>
    <w:rPr>
      <w:rFonts w:eastAsiaTheme="minorHAnsi"/>
      <w:lang w:eastAsia="en-US"/>
    </w:rPr>
  </w:style>
  <w:style w:type="paragraph" w:customStyle="1" w:styleId="328283E6A30B419A89EB1C318E41813C6">
    <w:name w:val="328283E6A30B419A89EB1C318E41813C6"/>
    <w:rsid w:val="000E11BE"/>
    <w:rPr>
      <w:rFonts w:eastAsiaTheme="minorHAnsi"/>
      <w:lang w:eastAsia="en-US"/>
    </w:rPr>
  </w:style>
  <w:style w:type="paragraph" w:customStyle="1" w:styleId="AB3AC39D6A464FED8B29C4917D5001F66">
    <w:name w:val="AB3AC39D6A464FED8B29C4917D5001F66"/>
    <w:rsid w:val="000E11BE"/>
    <w:rPr>
      <w:rFonts w:eastAsiaTheme="minorHAnsi"/>
      <w:lang w:eastAsia="en-US"/>
    </w:rPr>
  </w:style>
  <w:style w:type="paragraph" w:customStyle="1" w:styleId="C88D576598A748D7832405B8603715025">
    <w:name w:val="C88D576598A748D7832405B8603715025"/>
    <w:rsid w:val="000E11BE"/>
    <w:rPr>
      <w:rFonts w:eastAsiaTheme="minorHAnsi"/>
      <w:lang w:eastAsia="en-US"/>
    </w:rPr>
  </w:style>
  <w:style w:type="paragraph" w:customStyle="1" w:styleId="A6015E5CAB654F95BCF6E950F23DBB586">
    <w:name w:val="A6015E5CAB654F95BCF6E950F23DBB586"/>
    <w:rsid w:val="000E11BE"/>
    <w:rPr>
      <w:rFonts w:eastAsiaTheme="minorHAnsi"/>
      <w:lang w:eastAsia="en-US"/>
    </w:rPr>
  </w:style>
  <w:style w:type="paragraph" w:customStyle="1" w:styleId="80A753B4F819406F9ACFD0C86E5446A25">
    <w:name w:val="80A753B4F819406F9ACFD0C86E5446A25"/>
    <w:rsid w:val="000E11BE"/>
    <w:rPr>
      <w:rFonts w:eastAsiaTheme="minorHAnsi"/>
      <w:lang w:eastAsia="en-US"/>
    </w:rPr>
  </w:style>
  <w:style w:type="paragraph" w:customStyle="1" w:styleId="381864253DC5499596E3F98F49A18C7B5">
    <w:name w:val="381864253DC5499596E3F98F49A18C7B5"/>
    <w:rsid w:val="000E11BE"/>
    <w:rPr>
      <w:rFonts w:eastAsiaTheme="minorHAnsi"/>
      <w:lang w:eastAsia="en-US"/>
    </w:rPr>
  </w:style>
  <w:style w:type="paragraph" w:customStyle="1" w:styleId="C596DD24A2C549398428A6693A949ECC5">
    <w:name w:val="C596DD24A2C549398428A6693A949ECC5"/>
    <w:rsid w:val="000E11BE"/>
    <w:rPr>
      <w:rFonts w:eastAsiaTheme="minorHAnsi"/>
      <w:lang w:eastAsia="en-US"/>
    </w:rPr>
  </w:style>
  <w:style w:type="paragraph" w:customStyle="1" w:styleId="91D5FF7831774D1A80FB99A4BFC3058D5">
    <w:name w:val="91D5FF7831774D1A80FB99A4BFC3058D5"/>
    <w:rsid w:val="000E11BE"/>
    <w:rPr>
      <w:rFonts w:eastAsiaTheme="minorHAnsi"/>
      <w:lang w:eastAsia="en-US"/>
    </w:rPr>
  </w:style>
  <w:style w:type="paragraph" w:customStyle="1" w:styleId="2317FFFA2A7041D190D8F9D9DA214A685">
    <w:name w:val="2317FFFA2A7041D190D8F9D9DA214A685"/>
    <w:rsid w:val="000E11BE"/>
    <w:rPr>
      <w:rFonts w:eastAsiaTheme="minorHAnsi"/>
      <w:lang w:eastAsia="en-US"/>
    </w:rPr>
  </w:style>
  <w:style w:type="paragraph" w:customStyle="1" w:styleId="DDF39A7C979A4FD38B618CFCF1B86DB25">
    <w:name w:val="DDF39A7C979A4FD38B618CFCF1B86DB25"/>
    <w:rsid w:val="000E11BE"/>
    <w:rPr>
      <w:rFonts w:eastAsiaTheme="minorHAnsi"/>
      <w:lang w:eastAsia="en-US"/>
    </w:rPr>
  </w:style>
  <w:style w:type="paragraph" w:customStyle="1" w:styleId="518C6F3AC15448E0878732AE8C8F5FF45">
    <w:name w:val="518C6F3AC15448E0878732AE8C8F5FF45"/>
    <w:rsid w:val="000E11BE"/>
    <w:rPr>
      <w:rFonts w:eastAsiaTheme="minorHAnsi"/>
      <w:lang w:eastAsia="en-US"/>
    </w:rPr>
  </w:style>
  <w:style w:type="paragraph" w:customStyle="1" w:styleId="88DCABB75B0D4AF5AD4BE8662BCBDF3F5">
    <w:name w:val="88DCABB75B0D4AF5AD4BE8662BCBDF3F5"/>
    <w:rsid w:val="000E11BE"/>
    <w:rPr>
      <w:rFonts w:eastAsiaTheme="minorHAnsi"/>
      <w:lang w:eastAsia="en-US"/>
    </w:rPr>
  </w:style>
  <w:style w:type="paragraph" w:customStyle="1" w:styleId="FBA5716241FF49EA8D910E850BBF52E05">
    <w:name w:val="FBA5716241FF49EA8D910E850BBF52E05"/>
    <w:rsid w:val="000E11BE"/>
    <w:rPr>
      <w:rFonts w:eastAsiaTheme="minorHAnsi"/>
      <w:lang w:eastAsia="en-US"/>
    </w:rPr>
  </w:style>
  <w:style w:type="paragraph" w:customStyle="1" w:styleId="15AEA9A7FB4845148A4686A457DAAD0F5">
    <w:name w:val="15AEA9A7FB4845148A4686A457DAAD0F5"/>
    <w:rsid w:val="000E11BE"/>
    <w:rPr>
      <w:rFonts w:eastAsiaTheme="minorHAnsi"/>
      <w:lang w:eastAsia="en-US"/>
    </w:rPr>
  </w:style>
  <w:style w:type="paragraph" w:customStyle="1" w:styleId="41891A9B647F429C9E0F1778C3FA9DBD5">
    <w:name w:val="41891A9B647F429C9E0F1778C3FA9DBD5"/>
    <w:rsid w:val="000E11BE"/>
    <w:rPr>
      <w:rFonts w:eastAsiaTheme="minorHAnsi"/>
      <w:lang w:eastAsia="en-US"/>
    </w:rPr>
  </w:style>
  <w:style w:type="paragraph" w:customStyle="1" w:styleId="5CAFE8C226074BB3B0B95BEEA4F2B43C4">
    <w:name w:val="5CAFE8C226074BB3B0B95BEEA4F2B43C4"/>
    <w:rsid w:val="000E11BE"/>
    <w:rPr>
      <w:rFonts w:eastAsiaTheme="minorHAnsi"/>
      <w:lang w:eastAsia="en-US"/>
    </w:rPr>
  </w:style>
  <w:style w:type="paragraph" w:customStyle="1" w:styleId="76A61F419D3A48608679362A465DCC564">
    <w:name w:val="76A61F419D3A48608679362A465DCC564"/>
    <w:rsid w:val="000E11BE"/>
    <w:rPr>
      <w:rFonts w:eastAsiaTheme="minorHAnsi"/>
      <w:lang w:eastAsia="en-US"/>
    </w:rPr>
  </w:style>
  <w:style w:type="paragraph" w:customStyle="1" w:styleId="E4B7275AEB7C4C3D9C18D440FEF128304">
    <w:name w:val="E4B7275AEB7C4C3D9C18D440FEF128304"/>
    <w:rsid w:val="000E11BE"/>
    <w:rPr>
      <w:rFonts w:eastAsiaTheme="minorHAnsi"/>
      <w:lang w:eastAsia="en-US"/>
    </w:rPr>
  </w:style>
  <w:style w:type="paragraph" w:customStyle="1" w:styleId="82773F5C8EC74951B0D22B3F6EF8C3BD3">
    <w:name w:val="82773F5C8EC74951B0D22B3F6EF8C3BD3"/>
    <w:rsid w:val="000E11BE"/>
    <w:rPr>
      <w:rFonts w:eastAsiaTheme="minorHAnsi"/>
      <w:lang w:eastAsia="en-US"/>
    </w:rPr>
  </w:style>
  <w:style w:type="paragraph" w:customStyle="1" w:styleId="399C5E399B53426781E9DE9A4EB3D4803">
    <w:name w:val="399C5E399B53426781E9DE9A4EB3D4803"/>
    <w:rsid w:val="000E11BE"/>
    <w:rPr>
      <w:rFonts w:eastAsiaTheme="minorHAnsi"/>
      <w:lang w:eastAsia="en-US"/>
    </w:rPr>
  </w:style>
  <w:style w:type="paragraph" w:customStyle="1" w:styleId="E9CDFAE95B8D4B88AFC616A41E067FF83">
    <w:name w:val="E9CDFAE95B8D4B88AFC616A41E067FF83"/>
    <w:rsid w:val="000E11BE"/>
    <w:rPr>
      <w:rFonts w:eastAsiaTheme="minorHAnsi"/>
      <w:lang w:eastAsia="en-US"/>
    </w:rPr>
  </w:style>
  <w:style w:type="paragraph" w:customStyle="1" w:styleId="ABF45FE1F78E4CBCB131EE13D088A60F3">
    <w:name w:val="ABF45FE1F78E4CBCB131EE13D088A60F3"/>
    <w:rsid w:val="000E11BE"/>
    <w:rPr>
      <w:rFonts w:eastAsiaTheme="minorHAnsi"/>
      <w:lang w:eastAsia="en-US"/>
    </w:rPr>
  </w:style>
  <w:style w:type="paragraph" w:customStyle="1" w:styleId="15C9D964B10F4705A80E44AC63087EC83">
    <w:name w:val="15C9D964B10F4705A80E44AC63087EC83"/>
    <w:rsid w:val="000E11BE"/>
    <w:rPr>
      <w:rFonts w:eastAsiaTheme="minorHAnsi"/>
      <w:lang w:eastAsia="en-US"/>
    </w:rPr>
  </w:style>
  <w:style w:type="paragraph" w:customStyle="1" w:styleId="03E00AE05A3548DDB7A5A17FBD89C4DC3">
    <w:name w:val="03E00AE05A3548DDB7A5A17FBD89C4DC3"/>
    <w:rsid w:val="000E11BE"/>
    <w:rPr>
      <w:rFonts w:eastAsiaTheme="minorHAnsi"/>
      <w:lang w:eastAsia="en-US"/>
    </w:rPr>
  </w:style>
  <w:style w:type="paragraph" w:customStyle="1" w:styleId="EDD4390599E04FCCB51E1370D0F432371">
    <w:name w:val="EDD4390599E04FCCB51E1370D0F432371"/>
    <w:rsid w:val="000E11BE"/>
    <w:rPr>
      <w:rFonts w:eastAsiaTheme="minorHAnsi"/>
      <w:lang w:eastAsia="en-US"/>
    </w:rPr>
  </w:style>
  <w:style w:type="paragraph" w:customStyle="1" w:styleId="6E90B9D0CA4B42E0AF140BA8C45122501">
    <w:name w:val="6E90B9D0CA4B42E0AF140BA8C45122501"/>
    <w:rsid w:val="000E11BE"/>
    <w:rPr>
      <w:rFonts w:eastAsiaTheme="minorHAnsi"/>
      <w:lang w:eastAsia="en-US"/>
    </w:rPr>
  </w:style>
  <w:style w:type="paragraph" w:customStyle="1" w:styleId="F140A4DDCAB34F688DDDA14F4DE2BB281">
    <w:name w:val="F140A4DDCAB34F688DDDA14F4DE2BB281"/>
    <w:rsid w:val="000E11BE"/>
    <w:rPr>
      <w:rFonts w:eastAsiaTheme="minorHAnsi"/>
      <w:lang w:eastAsia="en-US"/>
    </w:rPr>
  </w:style>
  <w:style w:type="paragraph" w:customStyle="1" w:styleId="51D597DE2A3845CC812E120D919FCB7B1">
    <w:name w:val="51D597DE2A3845CC812E120D919FCB7B1"/>
    <w:rsid w:val="000E11BE"/>
    <w:rPr>
      <w:rFonts w:eastAsiaTheme="minorHAnsi"/>
      <w:lang w:eastAsia="en-US"/>
    </w:rPr>
  </w:style>
  <w:style w:type="paragraph" w:customStyle="1" w:styleId="8C3B08CEAB524E6E9B3CC19C58204E0F1">
    <w:name w:val="8C3B08CEAB524E6E9B3CC19C58204E0F1"/>
    <w:rsid w:val="000E11BE"/>
    <w:rPr>
      <w:rFonts w:eastAsiaTheme="minorHAnsi"/>
      <w:lang w:eastAsia="en-US"/>
    </w:rPr>
  </w:style>
  <w:style w:type="paragraph" w:customStyle="1" w:styleId="CF830B21EE09487FBC0F74A460F0676E1">
    <w:name w:val="CF830B21EE09487FBC0F74A460F0676E1"/>
    <w:rsid w:val="000E11BE"/>
    <w:rPr>
      <w:rFonts w:eastAsiaTheme="minorHAnsi"/>
      <w:lang w:eastAsia="en-US"/>
    </w:rPr>
  </w:style>
  <w:style w:type="paragraph" w:customStyle="1" w:styleId="2126F6ADC1274C4CABB43BFC539E874D1">
    <w:name w:val="2126F6ADC1274C4CABB43BFC539E874D1"/>
    <w:rsid w:val="000E11BE"/>
    <w:rPr>
      <w:rFonts w:eastAsiaTheme="minorHAnsi"/>
      <w:lang w:eastAsia="en-US"/>
    </w:rPr>
  </w:style>
  <w:style w:type="paragraph" w:customStyle="1" w:styleId="26F4A126E4DC4E078503950E6123ABCF1">
    <w:name w:val="26F4A126E4DC4E078503950E6123ABCF1"/>
    <w:rsid w:val="000E11BE"/>
    <w:rPr>
      <w:rFonts w:eastAsiaTheme="minorHAnsi"/>
      <w:lang w:eastAsia="en-US"/>
    </w:rPr>
  </w:style>
  <w:style w:type="paragraph" w:customStyle="1" w:styleId="9AC999A01F70436483EAEB3E655249DE1">
    <w:name w:val="9AC999A01F70436483EAEB3E655249DE1"/>
    <w:rsid w:val="000E11BE"/>
    <w:rPr>
      <w:rFonts w:eastAsiaTheme="minorHAnsi"/>
      <w:lang w:eastAsia="en-US"/>
    </w:rPr>
  </w:style>
  <w:style w:type="paragraph" w:customStyle="1" w:styleId="FB5017A458864C599FC1383FFCAE6ACA1">
    <w:name w:val="FB5017A458864C599FC1383FFCAE6ACA1"/>
    <w:rsid w:val="000E11BE"/>
    <w:rPr>
      <w:rFonts w:eastAsiaTheme="minorHAnsi"/>
      <w:lang w:eastAsia="en-US"/>
    </w:rPr>
  </w:style>
  <w:style w:type="paragraph" w:customStyle="1" w:styleId="99A34AADBE9144F5AC16E235740E6DC31">
    <w:name w:val="99A34AADBE9144F5AC16E235740E6DC31"/>
    <w:rsid w:val="000E11BE"/>
    <w:rPr>
      <w:rFonts w:eastAsiaTheme="minorHAnsi"/>
      <w:lang w:eastAsia="en-US"/>
    </w:rPr>
  </w:style>
  <w:style w:type="paragraph" w:customStyle="1" w:styleId="A2B725CFFE1441A393E79050A9921BC31">
    <w:name w:val="A2B725CFFE1441A393E79050A9921BC31"/>
    <w:rsid w:val="000E11BE"/>
    <w:rPr>
      <w:rFonts w:eastAsiaTheme="minorHAnsi"/>
      <w:lang w:eastAsia="en-US"/>
    </w:rPr>
  </w:style>
  <w:style w:type="paragraph" w:customStyle="1" w:styleId="746814D9F04C4E4CA329306B9466FB2B1">
    <w:name w:val="746814D9F04C4E4CA329306B9466FB2B1"/>
    <w:rsid w:val="000E11BE"/>
    <w:rPr>
      <w:rFonts w:eastAsiaTheme="minorHAnsi"/>
      <w:lang w:eastAsia="en-US"/>
    </w:rPr>
  </w:style>
  <w:style w:type="paragraph" w:customStyle="1" w:styleId="1D0ECF99E61445B9B55E6479613D0E5B1">
    <w:name w:val="1D0ECF99E61445B9B55E6479613D0E5B1"/>
    <w:rsid w:val="000E11BE"/>
    <w:rPr>
      <w:rFonts w:eastAsiaTheme="minorHAnsi"/>
      <w:lang w:eastAsia="en-US"/>
    </w:rPr>
  </w:style>
  <w:style w:type="paragraph" w:customStyle="1" w:styleId="0566A6A7D9EB4465B27485E80B251BCB1">
    <w:name w:val="0566A6A7D9EB4465B27485E80B251BCB1"/>
    <w:rsid w:val="000E11BE"/>
    <w:rPr>
      <w:rFonts w:eastAsiaTheme="minorHAnsi"/>
      <w:lang w:eastAsia="en-US"/>
    </w:rPr>
  </w:style>
  <w:style w:type="paragraph" w:customStyle="1" w:styleId="1628C4EAFACE43FB926B9B723406FF281">
    <w:name w:val="1628C4EAFACE43FB926B9B723406FF281"/>
    <w:rsid w:val="000E11BE"/>
    <w:rPr>
      <w:rFonts w:eastAsiaTheme="minorHAnsi"/>
      <w:lang w:eastAsia="en-US"/>
    </w:rPr>
  </w:style>
  <w:style w:type="paragraph" w:customStyle="1" w:styleId="60AF6E96D998414F80BBF63984B11A221">
    <w:name w:val="60AF6E96D998414F80BBF63984B11A221"/>
    <w:rsid w:val="000E11BE"/>
    <w:rPr>
      <w:rFonts w:eastAsiaTheme="minorHAnsi"/>
      <w:lang w:eastAsia="en-US"/>
    </w:rPr>
  </w:style>
  <w:style w:type="paragraph" w:customStyle="1" w:styleId="096044E3B3D944CC9F9C59423380C9021">
    <w:name w:val="096044E3B3D944CC9F9C59423380C9021"/>
    <w:rsid w:val="000E11BE"/>
    <w:rPr>
      <w:rFonts w:eastAsiaTheme="minorHAnsi"/>
      <w:lang w:eastAsia="en-US"/>
    </w:rPr>
  </w:style>
  <w:style w:type="paragraph" w:customStyle="1" w:styleId="C7AEEF7EAE704032B0B23145659DA6881">
    <w:name w:val="C7AEEF7EAE704032B0B23145659DA6881"/>
    <w:rsid w:val="000E11BE"/>
    <w:rPr>
      <w:rFonts w:eastAsiaTheme="minorHAnsi"/>
      <w:lang w:eastAsia="en-US"/>
    </w:rPr>
  </w:style>
  <w:style w:type="paragraph" w:customStyle="1" w:styleId="5D87CE5CE94745AE897F8E9F880D8A3E1">
    <w:name w:val="5D87CE5CE94745AE897F8E9F880D8A3E1"/>
    <w:rsid w:val="000E11BE"/>
    <w:rPr>
      <w:rFonts w:eastAsiaTheme="minorHAnsi"/>
      <w:lang w:eastAsia="en-US"/>
    </w:rPr>
  </w:style>
  <w:style w:type="paragraph" w:customStyle="1" w:styleId="88204C384A554AE68A5B1EC3F72186A71">
    <w:name w:val="88204C384A554AE68A5B1EC3F72186A71"/>
    <w:rsid w:val="000E11BE"/>
    <w:rPr>
      <w:rFonts w:eastAsiaTheme="minorHAnsi"/>
      <w:lang w:eastAsia="en-US"/>
    </w:rPr>
  </w:style>
  <w:style w:type="paragraph" w:customStyle="1" w:styleId="FB0E4266B02D47DF8F21EB1556B4F0A71">
    <w:name w:val="FB0E4266B02D47DF8F21EB1556B4F0A71"/>
    <w:rsid w:val="000E11BE"/>
    <w:rPr>
      <w:rFonts w:eastAsiaTheme="minorHAnsi"/>
      <w:lang w:eastAsia="en-US"/>
    </w:rPr>
  </w:style>
  <w:style w:type="paragraph" w:customStyle="1" w:styleId="A84BDB4415E0441A9096D402F900A7FB1">
    <w:name w:val="A84BDB4415E0441A9096D402F900A7FB1"/>
    <w:rsid w:val="000E11BE"/>
    <w:rPr>
      <w:rFonts w:eastAsiaTheme="minorHAnsi"/>
      <w:lang w:eastAsia="en-US"/>
    </w:rPr>
  </w:style>
  <w:style w:type="paragraph" w:customStyle="1" w:styleId="167FC1BD62E040BB8D6D5AB851D625E51">
    <w:name w:val="167FC1BD62E040BB8D6D5AB851D625E51"/>
    <w:rsid w:val="000E11BE"/>
    <w:rPr>
      <w:rFonts w:eastAsiaTheme="minorHAnsi"/>
      <w:lang w:eastAsia="en-US"/>
    </w:rPr>
  </w:style>
  <w:style w:type="paragraph" w:customStyle="1" w:styleId="4BF66A1E8EFE4180AF0DFA84F52BE1201">
    <w:name w:val="4BF66A1E8EFE4180AF0DFA84F52BE1201"/>
    <w:rsid w:val="000E11BE"/>
    <w:rPr>
      <w:rFonts w:eastAsiaTheme="minorHAnsi"/>
      <w:lang w:eastAsia="en-US"/>
    </w:rPr>
  </w:style>
  <w:style w:type="paragraph" w:customStyle="1" w:styleId="FF97C5FE75CD4887AB9A0581989CFFAF7">
    <w:name w:val="FF97C5FE75CD4887AB9A0581989CFFAF7"/>
    <w:rsid w:val="000E11BE"/>
    <w:rPr>
      <w:rFonts w:eastAsiaTheme="minorHAnsi"/>
      <w:lang w:eastAsia="en-US"/>
    </w:rPr>
  </w:style>
  <w:style w:type="paragraph" w:customStyle="1" w:styleId="B8D1EE8FE1AB47A5A2AEFC20DBA424DC7">
    <w:name w:val="B8D1EE8FE1AB47A5A2AEFC20DBA424DC7"/>
    <w:rsid w:val="000E11BE"/>
    <w:rPr>
      <w:rFonts w:eastAsiaTheme="minorHAnsi"/>
      <w:lang w:eastAsia="en-US"/>
    </w:rPr>
  </w:style>
  <w:style w:type="paragraph" w:customStyle="1" w:styleId="272266FB76AA4C1EB3E79557B84F34DA7">
    <w:name w:val="272266FB76AA4C1EB3E79557B84F34DA7"/>
    <w:rsid w:val="000E11BE"/>
    <w:rPr>
      <w:rFonts w:eastAsiaTheme="minorHAnsi"/>
      <w:lang w:eastAsia="en-US"/>
    </w:rPr>
  </w:style>
  <w:style w:type="paragraph" w:customStyle="1" w:styleId="5A774D3753A749FEACF27CE00403BD7B7">
    <w:name w:val="5A774D3753A749FEACF27CE00403BD7B7"/>
    <w:rsid w:val="000E11BE"/>
    <w:rPr>
      <w:rFonts w:eastAsiaTheme="minorHAnsi"/>
      <w:lang w:eastAsia="en-US"/>
    </w:rPr>
  </w:style>
  <w:style w:type="paragraph" w:customStyle="1" w:styleId="369FD31484844B14875FF70BAF6277857">
    <w:name w:val="369FD31484844B14875FF70BAF6277857"/>
    <w:rsid w:val="000E11BE"/>
    <w:rPr>
      <w:rFonts w:eastAsiaTheme="minorHAnsi"/>
      <w:lang w:eastAsia="en-US"/>
    </w:rPr>
  </w:style>
  <w:style w:type="paragraph" w:customStyle="1" w:styleId="2197D78DC42D42EB8285B325A0898AF57">
    <w:name w:val="2197D78DC42D42EB8285B325A0898AF57"/>
    <w:rsid w:val="000E11BE"/>
    <w:rPr>
      <w:rFonts w:eastAsiaTheme="minorHAnsi"/>
      <w:lang w:eastAsia="en-US"/>
    </w:rPr>
  </w:style>
  <w:style w:type="paragraph" w:customStyle="1" w:styleId="AF3C980E51DF4B77BF93924224A9FB897">
    <w:name w:val="AF3C980E51DF4B77BF93924224A9FB897"/>
    <w:rsid w:val="000E11BE"/>
    <w:rPr>
      <w:rFonts w:eastAsiaTheme="minorHAnsi"/>
      <w:lang w:eastAsia="en-US"/>
    </w:rPr>
  </w:style>
  <w:style w:type="paragraph" w:customStyle="1" w:styleId="01FC6CF6442C4084853F27CB7392D9247">
    <w:name w:val="01FC6CF6442C4084853F27CB7392D9247"/>
    <w:rsid w:val="000E11BE"/>
    <w:rPr>
      <w:rFonts w:eastAsiaTheme="minorHAnsi"/>
      <w:lang w:eastAsia="en-US"/>
    </w:rPr>
  </w:style>
  <w:style w:type="paragraph" w:customStyle="1" w:styleId="621DE2F15B56436896D31F06210736A47">
    <w:name w:val="621DE2F15B56436896D31F06210736A47"/>
    <w:rsid w:val="000E11BE"/>
    <w:rPr>
      <w:rFonts w:eastAsiaTheme="minorHAnsi"/>
      <w:lang w:eastAsia="en-US"/>
    </w:rPr>
  </w:style>
  <w:style w:type="paragraph" w:customStyle="1" w:styleId="758359B506AC409AB1EDB5C9AF2F9B417">
    <w:name w:val="758359B506AC409AB1EDB5C9AF2F9B417"/>
    <w:rsid w:val="000E11BE"/>
    <w:rPr>
      <w:rFonts w:eastAsiaTheme="minorHAnsi"/>
      <w:lang w:eastAsia="en-US"/>
    </w:rPr>
  </w:style>
  <w:style w:type="paragraph" w:customStyle="1" w:styleId="6AF19D62E6564E6B9AB4462ECC83E5737">
    <w:name w:val="6AF19D62E6564E6B9AB4462ECC83E5737"/>
    <w:rsid w:val="000E11BE"/>
    <w:rPr>
      <w:rFonts w:eastAsiaTheme="minorHAnsi"/>
      <w:lang w:eastAsia="en-US"/>
    </w:rPr>
  </w:style>
  <w:style w:type="paragraph" w:customStyle="1" w:styleId="98091A90A7FB48268DF94FF12F934C587">
    <w:name w:val="98091A90A7FB48268DF94FF12F934C587"/>
    <w:rsid w:val="000E11BE"/>
    <w:rPr>
      <w:rFonts w:eastAsiaTheme="minorHAnsi"/>
      <w:lang w:eastAsia="en-US"/>
    </w:rPr>
  </w:style>
  <w:style w:type="paragraph" w:customStyle="1" w:styleId="AEA6FCBDD1B6405380AF3D40CA3E47F87">
    <w:name w:val="AEA6FCBDD1B6405380AF3D40CA3E47F87"/>
    <w:rsid w:val="000E11BE"/>
    <w:rPr>
      <w:rFonts w:eastAsiaTheme="minorHAnsi"/>
      <w:lang w:eastAsia="en-US"/>
    </w:rPr>
  </w:style>
  <w:style w:type="paragraph" w:customStyle="1" w:styleId="328283E6A30B419A89EB1C318E41813C7">
    <w:name w:val="328283E6A30B419A89EB1C318E41813C7"/>
    <w:rsid w:val="000E11BE"/>
    <w:rPr>
      <w:rFonts w:eastAsiaTheme="minorHAnsi"/>
      <w:lang w:eastAsia="en-US"/>
    </w:rPr>
  </w:style>
  <w:style w:type="paragraph" w:customStyle="1" w:styleId="AB3AC39D6A464FED8B29C4917D5001F67">
    <w:name w:val="AB3AC39D6A464FED8B29C4917D5001F67"/>
    <w:rsid w:val="000E11BE"/>
    <w:rPr>
      <w:rFonts w:eastAsiaTheme="minorHAnsi"/>
      <w:lang w:eastAsia="en-US"/>
    </w:rPr>
  </w:style>
  <w:style w:type="paragraph" w:customStyle="1" w:styleId="C88D576598A748D7832405B8603715026">
    <w:name w:val="C88D576598A748D7832405B8603715026"/>
    <w:rsid w:val="000E11BE"/>
    <w:rPr>
      <w:rFonts w:eastAsiaTheme="minorHAnsi"/>
      <w:lang w:eastAsia="en-US"/>
    </w:rPr>
  </w:style>
  <w:style w:type="paragraph" w:customStyle="1" w:styleId="A6015E5CAB654F95BCF6E950F23DBB587">
    <w:name w:val="A6015E5CAB654F95BCF6E950F23DBB587"/>
    <w:rsid w:val="000E11BE"/>
    <w:rPr>
      <w:rFonts w:eastAsiaTheme="minorHAnsi"/>
      <w:lang w:eastAsia="en-US"/>
    </w:rPr>
  </w:style>
  <w:style w:type="paragraph" w:customStyle="1" w:styleId="80A753B4F819406F9ACFD0C86E5446A26">
    <w:name w:val="80A753B4F819406F9ACFD0C86E5446A26"/>
    <w:rsid w:val="000E11BE"/>
    <w:rPr>
      <w:rFonts w:eastAsiaTheme="minorHAnsi"/>
      <w:lang w:eastAsia="en-US"/>
    </w:rPr>
  </w:style>
  <w:style w:type="paragraph" w:customStyle="1" w:styleId="381864253DC5499596E3F98F49A18C7B6">
    <w:name w:val="381864253DC5499596E3F98F49A18C7B6"/>
    <w:rsid w:val="000E11BE"/>
    <w:rPr>
      <w:rFonts w:eastAsiaTheme="minorHAnsi"/>
      <w:lang w:eastAsia="en-US"/>
    </w:rPr>
  </w:style>
  <w:style w:type="paragraph" w:customStyle="1" w:styleId="C596DD24A2C549398428A6693A949ECC6">
    <w:name w:val="C596DD24A2C549398428A6693A949ECC6"/>
    <w:rsid w:val="000E11BE"/>
    <w:rPr>
      <w:rFonts w:eastAsiaTheme="minorHAnsi"/>
      <w:lang w:eastAsia="en-US"/>
    </w:rPr>
  </w:style>
  <w:style w:type="paragraph" w:customStyle="1" w:styleId="91D5FF7831774D1A80FB99A4BFC3058D6">
    <w:name w:val="91D5FF7831774D1A80FB99A4BFC3058D6"/>
    <w:rsid w:val="000E11BE"/>
    <w:rPr>
      <w:rFonts w:eastAsiaTheme="minorHAnsi"/>
      <w:lang w:eastAsia="en-US"/>
    </w:rPr>
  </w:style>
  <w:style w:type="paragraph" w:customStyle="1" w:styleId="2317FFFA2A7041D190D8F9D9DA214A686">
    <w:name w:val="2317FFFA2A7041D190D8F9D9DA214A686"/>
    <w:rsid w:val="000E11BE"/>
    <w:rPr>
      <w:rFonts w:eastAsiaTheme="minorHAnsi"/>
      <w:lang w:eastAsia="en-US"/>
    </w:rPr>
  </w:style>
  <w:style w:type="paragraph" w:customStyle="1" w:styleId="DDF39A7C979A4FD38B618CFCF1B86DB26">
    <w:name w:val="DDF39A7C979A4FD38B618CFCF1B86DB26"/>
    <w:rsid w:val="000E11BE"/>
    <w:rPr>
      <w:rFonts w:eastAsiaTheme="minorHAnsi"/>
      <w:lang w:eastAsia="en-US"/>
    </w:rPr>
  </w:style>
  <w:style w:type="paragraph" w:customStyle="1" w:styleId="518C6F3AC15448E0878732AE8C8F5FF46">
    <w:name w:val="518C6F3AC15448E0878732AE8C8F5FF46"/>
    <w:rsid w:val="000E11BE"/>
    <w:rPr>
      <w:rFonts w:eastAsiaTheme="minorHAnsi"/>
      <w:lang w:eastAsia="en-US"/>
    </w:rPr>
  </w:style>
  <w:style w:type="paragraph" w:customStyle="1" w:styleId="88DCABB75B0D4AF5AD4BE8662BCBDF3F6">
    <w:name w:val="88DCABB75B0D4AF5AD4BE8662BCBDF3F6"/>
    <w:rsid w:val="000E11BE"/>
    <w:rPr>
      <w:rFonts w:eastAsiaTheme="minorHAnsi"/>
      <w:lang w:eastAsia="en-US"/>
    </w:rPr>
  </w:style>
  <w:style w:type="paragraph" w:customStyle="1" w:styleId="FBA5716241FF49EA8D910E850BBF52E06">
    <w:name w:val="FBA5716241FF49EA8D910E850BBF52E06"/>
    <w:rsid w:val="000E11BE"/>
    <w:rPr>
      <w:rFonts w:eastAsiaTheme="minorHAnsi"/>
      <w:lang w:eastAsia="en-US"/>
    </w:rPr>
  </w:style>
  <w:style w:type="paragraph" w:customStyle="1" w:styleId="15AEA9A7FB4845148A4686A457DAAD0F6">
    <w:name w:val="15AEA9A7FB4845148A4686A457DAAD0F6"/>
    <w:rsid w:val="000E11BE"/>
    <w:rPr>
      <w:rFonts w:eastAsiaTheme="minorHAnsi"/>
      <w:lang w:eastAsia="en-US"/>
    </w:rPr>
  </w:style>
  <w:style w:type="paragraph" w:customStyle="1" w:styleId="41891A9B647F429C9E0F1778C3FA9DBD6">
    <w:name w:val="41891A9B647F429C9E0F1778C3FA9DBD6"/>
    <w:rsid w:val="000E11BE"/>
    <w:rPr>
      <w:rFonts w:eastAsiaTheme="minorHAnsi"/>
      <w:lang w:eastAsia="en-US"/>
    </w:rPr>
  </w:style>
  <w:style w:type="paragraph" w:customStyle="1" w:styleId="5CAFE8C226074BB3B0B95BEEA4F2B43C5">
    <w:name w:val="5CAFE8C226074BB3B0B95BEEA4F2B43C5"/>
    <w:rsid w:val="000E11BE"/>
    <w:rPr>
      <w:rFonts w:eastAsiaTheme="minorHAnsi"/>
      <w:lang w:eastAsia="en-US"/>
    </w:rPr>
  </w:style>
  <w:style w:type="paragraph" w:customStyle="1" w:styleId="76A61F419D3A48608679362A465DCC565">
    <w:name w:val="76A61F419D3A48608679362A465DCC565"/>
    <w:rsid w:val="000E11BE"/>
    <w:rPr>
      <w:rFonts w:eastAsiaTheme="minorHAnsi"/>
      <w:lang w:eastAsia="en-US"/>
    </w:rPr>
  </w:style>
  <w:style w:type="paragraph" w:customStyle="1" w:styleId="E4B7275AEB7C4C3D9C18D440FEF128305">
    <w:name w:val="E4B7275AEB7C4C3D9C18D440FEF128305"/>
    <w:rsid w:val="000E11BE"/>
    <w:rPr>
      <w:rFonts w:eastAsiaTheme="minorHAnsi"/>
      <w:lang w:eastAsia="en-US"/>
    </w:rPr>
  </w:style>
  <w:style w:type="paragraph" w:customStyle="1" w:styleId="82773F5C8EC74951B0D22B3F6EF8C3BD4">
    <w:name w:val="82773F5C8EC74951B0D22B3F6EF8C3BD4"/>
    <w:rsid w:val="000E11BE"/>
    <w:rPr>
      <w:rFonts w:eastAsiaTheme="minorHAnsi"/>
      <w:lang w:eastAsia="en-US"/>
    </w:rPr>
  </w:style>
  <w:style w:type="paragraph" w:customStyle="1" w:styleId="399C5E399B53426781E9DE9A4EB3D4804">
    <w:name w:val="399C5E399B53426781E9DE9A4EB3D4804"/>
    <w:rsid w:val="000E11BE"/>
    <w:rPr>
      <w:rFonts w:eastAsiaTheme="minorHAnsi"/>
      <w:lang w:eastAsia="en-US"/>
    </w:rPr>
  </w:style>
  <w:style w:type="paragraph" w:customStyle="1" w:styleId="E9CDFAE95B8D4B88AFC616A41E067FF84">
    <w:name w:val="E9CDFAE95B8D4B88AFC616A41E067FF84"/>
    <w:rsid w:val="000E11BE"/>
    <w:rPr>
      <w:rFonts w:eastAsiaTheme="minorHAnsi"/>
      <w:lang w:eastAsia="en-US"/>
    </w:rPr>
  </w:style>
  <w:style w:type="paragraph" w:customStyle="1" w:styleId="ABF45FE1F78E4CBCB131EE13D088A60F4">
    <w:name w:val="ABF45FE1F78E4CBCB131EE13D088A60F4"/>
    <w:rsid w:val="000E11BE"/>
    <w:rPr>
      <w:rFonts w:eastAsiaTheme="minorHAnsi"/>
      <w:lang w:eastAsia="en-US"/>
    </w:rPr>
  </w:style>
  <w:style w:type="paragraph" w:customStyle="1" w:styleId="15C9D964B10F4705A80E44AC63087EC84">
    <w:name w:val="15C9D964B10F4705A80E44AC63087EC84"/>
    <w:rsid w:val="000E11BE"/>
    <w:rPr>
      <w:rFonts w:eastAsiaTheme="minorHAnsi"/>
      <w:lang w:eastAsia="en-US"/>
    </w:rPr>
  </w:style>
  <w:style w:type="paragraph" w:customStyle="1" w:styleId="03E00AE05A3548DDB7A5A17FBD89C4DC4">
    <w:name w:val="03E00AE05A3548DDB7A5A17FBD89C4DC4"/>
    <w:rsid w:val="000E11BE"/>
    <w:rPr>
      <w:rFonts w:eastAsiaTheme="minorHAnsi"/>
      <w:lang w:eastAsia="en-US"/>
    </w:rPr>
  </w:style>
  <w:style w:type="paragraph" w:customStyle="1" w:styleId="EDD4390599E04FCCB51E1370D0F432372">
    <w:name w:val="EDD4390599E04FCCB51E1370D0F432372"/>
    <w:rsid w:val="000E11BE"/>
    <w:rPr>
      <w:rFonts w:eastAsiaTheme="minorHAnsi"/>
      <w:lang w:eastAsia="en-US"/>
    </w:rPr>
  </w:style>
  <w:style w:type="paragraph" w:customStyle="1" w:styleId="6E90B9D0CA4B42E0AF140BA8C45122502">
    <w:name w:val="6E90B9D0CA4B42E0AF140BA8C45122502"/>
    <w:rsid w:val="000E11BE"/>
    <w:rPr>
      <w:rFonts w:eastAsiaTheme="minorHAnsi"/>
      <w:lang w:eastAsia="en-US"/>
    </w:rPr>
  </w:style>
  <w:style w:type="paragraph" w:customStyle="1" w:styleId="F140A4DDCAB34F688DDDA14F4DE2BB282">
    <w:name w:val="F140A4DDCAB34F688DDDA14F4DE2BB282"/>
    <w:rsid w:val="000E11BE"/>
    <w:rPr>
      <w:rFonts w:eastAsiaTheme="minorHAnsi"/>
      <w:lang w:eastAsia="en-US"/>
    </w:rPr>
  </w:style>
  <w:style w:type="paragraph" w:customStyle="1" w:styleId="51D597DE2A3845CC812E120D919FCB7B2">
    <w:name w:val="51D597DE2A3845CC812E120D919FCB7B2"/>
    <w:rsid w:val="000E11BE"/>
    <w:rPr>
      <w:rFonts w:eastAsiaTheme="minorHAnsi"/>
      <w:lang w:eastAsia="en-US"/>
    </w:rPr>
  </w:style>
  <w:style w:type="paragraph" w:customStyle="1" w:styleId="8C3B08CEAB524E6E9B3CC19C58204E0F2">
    <w:name w:val="8C3B08CEAB524E6E9B3CC19C58204E0F2"/>
    <w:rsid w:val="000E11BE"/>
    <w:rPr>
      <w:rFonts w:eastAsiaTheme="minorHAnsi"/>
      <w:lang w:eastAsia="en-US"/>
    </w:rPr>
  </w:style>
  <w:style w:type="paragraph" w:customStyle="1" w:styleId="CF830B21EE09487FBC0F74A460F0676E2">
    <w:name w:val="CF830B21EE09487FBC0F74A460F0676E2"/>
    <w:rsid w:val="000E11BE"/>
    <w:rPr>
      <w:rFonts w:eastAsiaTheme="minorHAnsi"/>
      <w:lang w:eastAsia="en-US"/>
    </w:rPr>
  </w:style>
  <w:style w:type="paragraph" w:customStyle="1" w:styleId="2126F6ADC1274C4CABB43BFC539E874D2">
    <w:name w:val="2126F6ADC1274C4CABB43BFC539E874D2"/>
    <w:rsid w:val="000E11BE"/>
    <w:rPr>
      <w:rFonts w:eastAsiaTheme="minorHAnsi"/>
      <w:lang w:eastAsia="en-US"/>
    </w:rPr>
  </w:style>
  <w:style w:type="paragraph" w:customStyle="1" w:styleId="26F4A126E4DC4E078503950E6123ABCF2">
    <w:name w:val="26F4A126E4DC4E078503950E6123ABCF2"/>
    <w:rsid w:val="000E11BE"/>
    <w:rPr>
      <w:rFonts w:eastAsiaTheme="minorHAnsi"/>
      <w:lang w:eastAsia="en-US"/>
    </w:rPr>
  </w:style>
  <w:style w:type="paragraph" w:customStyle="1" w:styleId="9AC999A01F70436483EAEB3E655249DE2">
    <w:name w:val="9AC999A01F70436483EAEB3E655249DE2"/>
    <w:rsid w:val="000E11BE"/>
    <w:rPr>
      <w:rFonts w:eastAsiaTheme="minorHAnsi"/>
      <w:lang w:eastAsia="en-US"/>
    </w:rPr>
  </w:style>
  <w:style w:type="paragraph" w:customStyle="1" w:styleId="FB5017A458864C599FC1383FFCAE6ACA2">
    <w:name w:val="FB5017A458864C599FC1383FFCAE6ACA2"/>
    <w:rsid w:val="000E11BE"/>
    <w:rPr>
      <w:rFonts w:eastAsiaTheme="minorHAnsi"/>
      <w:lang w:eastAsia="en-US"/>
    </w:rPr>
  </w:style>
  <w:style w:type="paragraph" w:customStyle="1" w:styleId="99A34AADBE9144F5AC16E235740E6DC32">
    <w:name w:val="99A34AADBE9144F5AC16E235740E6DC32"/>
    <w:rsid w:val="000E11BE"/>
    <w:rPr>
      <w:rFonts w:eastAsiaTheme="minorHAnsi"/>
      <w:lang w:eastAsia="en-US"/>
    </w:rPr>
  </w:style>
  <w:style w:type="paragraph" w:customStyle="1" w:styleId="A2B725CFFE1441A393E79050A9921BC32">
    <w:name w:val="A2B725CFFE1441A393E79050A9921BC32"/>
    <w:rsid w:val="000E11BE"/>
    <w:rPr>
      <w:rFonts w:eastAsiaTheme="minorHAnsi"/>
      <w:lang w:eastAsia="en-US"/>
    </w:rPr>
  </w:style>
  <w:style w:type="paragraph" w:customStyle="1" w:styleId="746814D9F04C4E4CA329306B9466FB2B2">
    <w:name w:val="746814D9F04C4E4CA329306B9466FB2B2"/>
    <w:rsid w:val="000E11BE"/>
    <w:rPr>
      <w:rFonts w:eastAsiaTheme="minorHAnsi"/>
      <w:lang w:eastAsia="en-US"/>
    </w:rPr>
  </w:style>
  <w:style w:type="paragraph" w:customStyle="1" w:styleId="1D0ECF99E61445B9B55E6479613D0E5B2">
    <w:name w:val="1D0ECF99E61445B9B55E6479613D0E5B2"/>
    <w:rsid w:val="000E11BE"/>
    <w:rPr>
      <w:rFonts w:eastAsiaTheme="minorHAnsi"/>
      <w:lang w:eastAsia="en-US"/>
    </w:rPr>
  </w:style>
  <w:style w:type="paragraph" w:customStyle="1" w:styleId="0566A6A7D9EB4465B27485E80B251BCB2">
    <w:name w:val="0566A6A7D9EB4465B27485E80B251BCB2"/>
    <w:rsid w:val="000E11BE"/>
    <w:rPr>
      <w:rFonts w:eastAsiaTheme="minorHAnsi"/>
      <w:lang w:eastAsia="en-US"/>
    </w:rPr>
  </w:style>
  <w:style w:type="paragraph" w:customStyle="1" w:styleId="1628C4EAFACE43FB926B9B723406FF282">
    <w:name w:val="1628C4EAFACE43FB926B9B723406FF282"/>
    <w:rsid w:val="000E11BE"/>
    <w:rPr>
      <w:rFonts w:eastAsiaTheme="minorHAnsi"/>
      <w:lang w:eastAsia="en-US"/>
    </w:rPr>
  </w:style>
  <w:style w:type="paragraph" w:customStyle="1" w:styleId="60AF6E96D998414F80BBF63984B11A222">
    <w:name w:val="60AF6E96D998414F80BBF63984B11A222"/>
    <w:rsid w:val="000E11BE"/>
    <w:rPr>
      <w:rFonts w:eastAsiaTheme="minorHAnsi"/>
      <w:lang w:eastAsia="en-US"/>
    </w:rPr>
  </w:style>
  <w:style w:type="paragraph" w:customStyle="1" w:styleId="096044E3B3D944CC9F9C59423380C9022">
    <w:name w:val="096044E3B3D944CC9F9C59423380C9022"/>
    <w:rsid w:val="000E11BE"/>
    <w:rPr>
      <w:rFonts w:eastAsiaTheme="minorHAnsi"/>
      <w:lang w:eastAsia="en-US"/>
    </w:rPr>
  </w:style>
  <w:style w:type="paragraph" w:customStyle="1" w:styleId="C7AEEF7EAE704032B0B23145659DA6882">
    <w:name w:val="C7AEEF7EAE704032B0B23145659DA6882"/>
    <w:rsid w:val="000E11BE"/>
    <w:rPr>
      <w:rFonts w:eastAsiaTheme="minorHAnsi"/>
      <w:lang w:eastAsia="en-US"/>
    </w:rPr>
  </w:style>
  <w:style w:type="paragraph" w:customStyle="1" w:styleId="5D87CE5CE94745AE897F8E9F880D8A3E2">
    <w:name w:val="5D87CE5CE94745AE897F8E9F880D8A3E2"/>
    <w:rsid w:val="000E11BE"/>
    <w:rPr>
      <w:rFonts w:eastAsiaTheme="minorHAnsi"/>
      <w:lang w:eastAsia="en-US"/>
    </w:rPr>
  </w:style>
  <w:style w:type="paragraph" w:customStyle="1" w:styleId="88204C384A554AE68A5B1EC3F72186A72">
    <w:name w:val="88204C384A554AE68A5B1EC3F72186A72"/>
    <w:rsid w:val="000E11BE"/>
    <w:rPr>
      <w:rFonts w:eastAsiaTheme="minorHAnsi"/>
      <w:lang w:eastAsia="en-US"/>
    </w:rPr>
  </w:style>
  <w:style w:type="paragraph" w:customStyle="1" w:styleId="FB0E4266B02D47DF8F21EB1556B4F0A72">
    <w:name w:val="FB0E4266B02D47DF8F21EB1556B4F0A72"/>
    <w:rsid w:val="000E11BE"/>
    <w:rPr>
      <w:rFonts w:eastAsiaTheme="minorHAnsi"/>
      <w:lang w:eastAsia="en-US"/>
    </w:rPr>
  </w:style>
  <w:style w:type="paragraph" w:customStyle="1" w:styleId="A84BDB4415E0441A9096D402F900A7FB2">
    <w:name w:val="A84BDB4415E0441A9096D402F900A7FB2"/>
    <w:rsid w:val="000E11BE"/>
    <w:rPr>
      <w:rFonts w:eastAsiaTheme="minorHAnsi"/>
      <w:lang w:eastAsia="en-US"/>
    </w:rPr>
  </w:style>
  <w:style w:type="paragraph" w:customStyle="1" w:styleId="167FC1BD62E040BB8D6D5AB851D625E52">
    <w:name w:val="167FC1BD62E040BB8D6D5AB851D625E52"/>
    <w:rsid w:val="000E11BE"/>
    <w:rPr>
      <w:rFonts w:eastAsiaTheme="minorHAnsi"/>
      <w:lang w:eastAsia="en-US"/>
    </w:rPr>
  </w:style>
  <w:style w:type="paragraph" w:customStyle="1" w:styleId="4BF66A1E8EFE4180AF0DFA84F52BE1202">
    <w:name w:val="4BF66A1E8EFE4180AF0DFA84F52BE1202"/>
    <w:rsid w:val="000E11BE"/>
    <w:rPr>
      <w:rFonts w:eastAsiaTheme="minorHAnsi"/>
      <w:lang w:eastAsia="en-US"/>
    </w:rPr>
  </w:style>
  <w:style w:type="paragraph" w:customStyle="1" w:styleId="FF97C5FE75CD4887AB9A0581989CFFAF8">
    <w:name w:val="FF97C5FE75CD4887AB9A0581989CFFAF8"/>
    <w:rsid w:val="000E11BE"/>
    <w:rPr>
      <w:rFonts w:eastAsiaTheme="minorHAnsi"/>
      <w:lang w:eastAsia="en-US"/>
    </w:rPr>
  </w:style>
  <w:style w:type="paragraph" w:customStyle="1" w:styleId="B8D1EE8FE1AB47A5A2AEFC20DBA424DC8">
    <w:name w:val="B8D1EE8FE1AB47A5A2AEFC20DBA424DC8"/>
    <w:rsid w:val="000E11BE"/>
    <w:rPr>
      <w:rFonts w:eastAsiaTheme="minorHAnsi"/>
      <w:lang w:eastAsia="en-US"/>
    </w:rPr>
  </w:style>
  <w:style w:type="paragraph" w:customStyle="1" w:styleId="272266FB76AA4C1EB3E79557B84F34DA8">
    <w:name w:val="272266FB76AA4C1EB3E79557B84F34DA8"/>
    <w:rsid w:val="000E11BE"/>
    <w:rPr>
      <w:rFonts w:eastAsiaTheme="minorHAnsi"/>
      <w:lang w:eastAsia="en-US"/>
    </w:rPr>
  </w:style>
  <w:style w:type="paragraph" w:customStyle="1" w:styleId="5A774D3753A749FEACF27CE00403BD7B8">
    <w:name w:val="5A774D3753A749FEACF27CE00403BD7B8"/>
    <w:rsid w:val="000E11BE"/>
    <w:rPr>
      <w:rFonts w:eastAsiaTheme="minorHAnsi"/>
      <w:lang w:eastAsia="en-US"/>
    </w:rPr>
  </w:style>
  <w:style w:type="paragraph" w:customStyle="1" w:styleId="369FD31484844B14875FF70BAF6277858">
    <w:name w:val="369FD31484844B14875FF70BAF6277858"/>
    <w:rsid w:val="000E11BE"/>
    <w:rPr>
      <w:rFonts w:eastAsiaTheme="minorHAnsi"/>
      <w:lang w:eastAsia="en-US"/>
    </w:rPr>
  </w:style>
  <w:style w:type="paragraph" w:customStyle="1" w:styleId="2197D78DC42D42EB8285B325A0898AF58">
    <w:name w:val="2197D78DC42D42EB8285B325A0898AF58"/>
    <w:rsid w:val="000E11BE"/>
    <w:rPr>
      <w:rFonts w:eastAsiaTheme="minorHAnsi"/>
      <w:lang w:eastAsia="en-US"/>
    </w:rPr>
  </w:style>
  <w:style w:type="paragraph" w:customStyle="1" w:styleId="AF3C980E51DF4B77BF93924224A9FB898">
    <w:name w:val="AF3C980E51DF4B77BF93924224A9FB898"/>
    <w:rsid w:val="000E11BE"/>
    <w:rPr>
      <w:rFonts w:eastAsiaTheme="minorHAnsi"/>
      <w:lang w:eastAsia="en-US"/>
    </w:rPr>
  </w:style>
  <w:style w:type="paragraph" w:customStyle="1" w:styleId="01FC6CF6442C4084853F27CB7392D9248">
    <w:name w:val="01FC6CF6442C4084853F27CB7392D9248"/>
    <w:rsid w:val="000E11BE"/>
    <w:rPr>
      <w:rFonts w:eastAsiaTheme="minorHAnsi"/>
      <w:lang w:eastAsia="en-US"/>
    </w:rPr>
  </w:style>
  <w:style w:type="paragraph" w:customStyle="1" w:styleId="621DE2F15B56436896D31F06210736A48">
    <w:name w:val="621DE2F15B56436896D31F06210736A48"/>
    <w:rsid w:val="000E11BE"/>
    <w:rPr>
      <w:rFonts w:eastAsiaTheme="minorHAnsi"/>
      <w:lang w:eastAsia="en-US"/>
    </w:rPr>
  </w:style>
  <w:style w:type="paragraph" w:customStyle="1" w:styleId="758359B506AC409AB1EDB5C9AF2F9B418">
    <w:name w:val="758359B506AC409AB1EDB5C9AF2F9B418"/>
    <w:rsid w:val="000E11BE"/>
    <w:rPr>
      <w:rFonts w:eastAsiaTheme="minorHAnsi"/>
      <w:lang w:eastAsia="en-US"/>
    </w:rPr>
  </w:style>
  <w:style w:type="paragraph" w:customStyle="1" w:styleId="6AF19D62E6564E6B9AB4462ECC83E5738">
    <w:name w:val="6AF19D62E6564E6B9AB4462ECC83E5738"/>
    <w:rsid w:val="000E11BE"/>
    <w:rPr>
      <w:rFonts w:eastAsiaTheme="minorHAnsi"/>
      <w:lang w:eastAsia="en-US"/>
    </w:rPr>
  </w:style>
  <w:style w:type="paragraph" w:customStyle="1" w:styleId="98091A90A7FB48268DF94FF12F934C588">
    <w:name w:val="98091A90A7FB48268DF94FF12F934C588"/>
    <w:rsid w:val="000E11BE"/>
    <w:rPr>
      <w:rFonts w:eastAsiaTheme="minorHAnsi"/>
      <w:lang w:eastAsia="en-US"/>
    </w:rPr>
  </w:style>
  <w:style w:type="paragraph" w:customStyle="1" w:styleId="AEA6FCBDD1B6405380AF3D40CA3E47F88">
    <w:name w:val="AEA6FCBDD1B6405380AF3D40CA3E47F88"/>
    <w:rsid w:val="000E11BE"/>
    <w:rPr>
      <w:rFonts w:eastAsiaTheme="minorHAnsi"/>
      <w:lang w:eastAsia="en-US"/>
    </w:rPr>
  </w:style>
  <w:style w:type="paragraph" w:customStyle="1" w:styleId="328283E6A30B419A89EB1C318E41813C8">
    <w:name w:val="328283E6A30B419A89EB1C318E41813C8"/>
    <w:rsid w:val="000E11BE"/>
    <w:rPr>
      <w:rFonts w:eastAsiaTheme="minorHAnsi"/>
      <w:lang w:eastAsia="en-US"/>
    </w:rPr>
  </w:style>
  <w:style w:type="paragraph" w:customStyle="1" w:styleId="AB3AC39D6A464FED8B29C4917D5001F68">
    <w:name w:val="AB3AC39D6A464FED8B29C4917D5001F68"/>
    <w:rsid w:val="000E11BE"/>
    <w:rPr>
      <w:rFonts w:eastAsiaTheme="minorHAnsi"/>
      <w:lang w:eastAsia="en-US"/>
    </w:rPr>
  </w:style>
  <w:style w:type="paragraph" w:customStyle="1" w:styleId="C88D576598A748D7832405B8603715027">
    <w:name w:val="C88D576598A748D7832405B8603715027"/>
    <w:rsid w:val="000E11BE"/>
    <w:rPr>
      <w:rFonts w:eastAsiaTheme="minorHAnsi"/>
      <w:lang w:eastAsia="en-US"/>
    </w:rPr>
  </w:style>
  <w:style w:type="paragraph" w:customStyle="1" w:styleId="A6015E5CAB654F95BCF6E950F23DBB588">
    <w:name w:val="A6015E5CAB654F95BCF6E950F23DBB588"/>
    <w:rsid w:val="000E11BE"/>
    <w:rPr>
      <w:rFonts w:eastAsiaTheme="minorHAnsi"/>
      <w:lang w:eastAsia="en-US"/>
    </w:rPr>
  </w:style>
  <w:style w:type="paragraph" w:customStyle="1" w:styleId="80A753B4F819406F9ACFD0C86E5446A27">
    <w:name w:val="80A753B4F819406F9ACFD0C86E5446A27"/>
    <w:rsid w:val="000E11BE"/>
    <w:rPr>
      <w:rFonts w:eastAsiaTheme="minorHAnsi"/>
      <w:lang w:eastAsia="en-US"/>
    </w:rPr>
  </w:style>
  <w:style w:type="paragraph" w:customStyle="1" w:styleId="381864253DC5499596E3F98F49A18C7B7">
    <w:name w:val="381864253DC5499596E3F98F49A18C7B7"/>
    <w:rsid w:val="000E11BE"/>
    <w:rPr>
      <w:rFonts w:eastAsiaTheme="minorHAnsi"/>
      <w:lang w:eastAsia="en-US"/>
    </w:rPr>
  </w:style>
  <w:style w:type="paragraph" w:customStyle="1" w:styleId="C596DD24A2C549398428A6693A949ECC7">
    <w:name w:val="C596DD24A2C549398428A6693A949ECC7"/>
    <w:rsid w:val="000E11BE"/>
    <w:rPr>
      <w:rFonts w:eastAsiaTheme="minorHAnsi"/>
      <w:lang w:eastAsia="en-US"/>
    </w:rPr>
  </w:style>
  <w:style w:type="paragraph" w:customStyle="1" w:styleId="91D5FF7831774D1A80FB99A4BFC3058D7">
    <w:name w:val="91D5FF7831774D1A80FB99A4BFC3058D7"/>
    <w:rsid w:val="000E11BE"/>
    <w:rPr>
      <w:rFonts w:eastAsiaTheme="minorHAnsi"/>
      <w:lang w:eastAsia="en-US"/>
    </w:rPr>
  </w:style>
  <w:style w:type="paragraph" w:customStyle="1" w:styleId="2317FFFA2A7041D190D8F9D9DA214A687">
    <w:name w:val="2317FFFA2A7041D190D8F9D9DA214A687"/>
    <w:rsid w:val="000E11BE"/>
    <w:rPr>
      <w:rFonts w:eastAsiaTheme="minorHAnsi"/>
      <w:lang w:eastAsia="en-US"/>
    </w:rPr>
  </w:style>
  <w:style w:type="paragraph" w:customStyle="1" w:styleId="DDF39A7C979A4FD38B618CFCF1B86DB27">
    <w:name w:val="DDF39A7C979A4FD38B618CFCF1B86DB27"/>
    <w:rsid w:val="000E11BE"/>
    <w:rPr>
      <w:rFonts w:eastAsiaTheme="minorHAnsi"/>
      <w:lang w:eastAsia="en-US"/>
    </w:rPr>
  </w:style>
  <w:style w:type="paragraph" w:customStyle="1" w:styleId="518C6F3AC15448E0878732AE8C8F5FF47">
    <w:name w:val="518C6F3AC15448E0878732AE8C8F5FF47"/>
    <w:rsid w:val="000E11BE"/>
    <w:rPr>
      <w:rFonts w:eastAsiaTheme="minorHAnsi"/>
      <w:lang w:eastAsia="en-US"/>
    </w:rPr>
  </w:style>
  <w:style w:type="paragraph" w:customStyle="1" w:styleId="88DCABB75B0D4AF5AD4BE8662BCBDF3F7">
    <w:name w:val="88DCABB75B0D4AF5AD4BE8662BCBDF3F7"/>
    <w:rsid w:val="000E11BE"/>
    <w:rPr>
      <w:rFonts w:eastAsiaTheme="minorHAnsi"/>
      <w:lang w:eastAsia="en-US"/>
    </w:rPr>
  </w:style>
  <w:style w:type="paragraph" w:customStyle="1" w:styleId="FBA5716241FF49EA8D910E850BBF52E07">
    <w:name w:val="FBA5716241FF49EA8D910E850BBF52E07"/>
    <w:rsid w:val="000E11BE"/>
    <w:rPr>
      <w:rFonts w:eastAsiaTheme="minorHAnsi"/>
      <w:lang w:eastAsia="en-US"/>
    </w:rPr>
  </w:style>
  <w:style w:type="paragraph" w:customStyle="1" w:styleId="15AEA9A7FB4845148A4686A457DAAD0F7">
    <w:name w:val="15AEA9A7FB4845148A4686A457DAAD0F7"/>
    <w:rsid w:val="000E11BE"/>
    <w:rPr>
      <w:rFonts w:eastAsiaTheme="minorHAnsi"/>
      <w:lang w:eastAsia="en-US"/>
    </w:rPr>
  </w:style>
  <w:style w:type="paragraph" w:customStyle="1" w:styleId="41891A9B647F429C9E0F1778C3FA9DBD7">
    <w:name w:val="41891A9B647F429C9E0F1778C3FA9DBD7"/>
    <w:rsid w:val="000E11BE"/>
    <w:rPr>
      <w:rFonts w:eastAsiaTheme="minorHAnsi"/>
      <w:lang w:eastAsia="en-US"/>
    </w:rPr>
  </w:style>
  <w:style w:type="paragraph" w:customStyle="1" w:styleId="5CAFE8C226074BB3B0B95BEEA4F2B43C6">
    <w:name w:val="5CAFE8C226074BB3B0B95BEEA4F2B43C6"/>
    <w:rsid w:val="000E11BE"/>
    <w:rPr>
      <w:rFonts w:eastAsiaTheme="minorHAnsi"/>
      <w:lang w:eastAsia="en-US"/>
    </w:rPr>
  </w:style>
  <w:style w:type="paragraph" w:customStyle="1" w:styleId="76A61F419D3A48608679362A465DCC566">
    <w:name w:val="76A61F419D3A48608679362A465DCC566"/>
    <w:rsid w:val="000E11BE"/>
    <w:rPr>
      <w:rFonts w:eastAsiaTheme="minorHAnsi"/>
      <w:lang w:eastAsia="en-US"/>
    </w:rPr>
  </w:style>
  <w:style w:type="paragraph" w:customStyle="1" w:styleId="E4B7275AEB7C4C3D9C18D440FEF128306">
    <w:name w:val="E4B7275AEB7C4C3D9C18D440FEF128306"/>
    <w:rsid w:val="000E11BE"/>
    <w:rPr>
      <w:rFonts w:eastAsiaTheme="minorHAnsi"/>
      <w:lang w:eastAsia="en-US"/>
    </w:rPr>
  </w:style>
  <w:style w:type="paragraph" w:customStyle="1" w:styleId="82773F5C8EC74951B0D22B3F6EF8C3BD5">
    <w:name w:val="82773F5C8EC74951B0D22B3F6EF8C3BD5"/>
    <w:rsid w:val="000E11BE"/>
    <w:rPr>
      <w:rFonts w:eastAsiaTheme="minorHAnsi"/>
      <w:lang w:eastAsia="en-US"/>
    </w:rPr>
  </w:style>
  <w:style w:type="paragraph" w:customStyle="1" w:styleId="399C5E399B53426781E9DE9A4EB3D4805">
    <w:name w:val="399C5E399B53426781E9DE9A4EB3D4805"/>
    <w:rsid w:val="000E11BE"/>
    <w:rPr>
      <w:rFonts w:eastAsiaTheme="minorHAnsi"/>
      <w:lang w:eastAsia="en-US"/>
    </w:rPr>
  </w:style>
  <w:style w:type="paragraph" w:customStyle="1" w:styleId="E9CDFAE95B8D4B88AFC616A41E067FF85">
    <w:name w:val="E9CDFAE95B8D4B88AFC616A41E067FF85"/>
    <w:rsid w:val="000E11BE"/>
    <w:rPr>
      <w:rFonts w:eastAsiaTheme="minorHAnsi"/>
      <w:lang w:eastAsia="en-US"/>
    </w:rPr>
  </w:style>
  <w:style w:type="paragraph" w:customStyle="1" w:styleId="ABF45FE1F78E4CBCB131EE13D088A60F5">
    <w:name w:val="ABF45FE1F78E4CBCB131EE13D088A60F5"/>
    <w:rsid w:val="000E11BE"/>
    <w:rPr>
      <w:rFonts w:eastAsiaTheme="minorHAnsi"/>
      <w:lang w:eastAsia="en-US"/>
    </w:rPr>
  </w:style>
  <w:style w:type="paragraph" w:customStyle="1" w:styleId="15C9D964B10F4705A80E44AC63087EC85">
    <w:name w:val="15C9D964B10F4705A80E44AC63087EC85"/>
    <w:rsid w:val="000E11BE"/>
    <w:rPr>
      <w:rFonts w:eastAsiaTheme="minorHAnsi"/>
      <w:lang w:eastAsia="en-US"/>
    </w:rPr>
  </w:style>
  <w:style w:type="paragraph" w:customStyle="1" w:styleId="03E00AE05A3548DDB7A5A17FBD89C4DC5">
    <w:name w:val="03E00AE05A3548DDB7A5A17FBD89C4DC5"/>
    <w:rsid w:val="000E11BE"/>
    <w:rPr>
      <w:rFonts w:eastAsiaTheme="minorHAnsi"/>
      <w:lang w:eastAsia="en-US"/>
    </w:rPr>
  </w:style>
  <w:style w:type="paragraph" w:customStyle="1" w:styleId="EDD4390599E04FCCB51E1370D0F432373">
    <w:name w:val="EDD4390599E04FCCB51E1370D0F432373"/>
    <w:rsid w:val="000E11BE"/>
    <w:rPr>
      <w:rFonts w:eastAsiaTheme="minorHAnsi"/>
      <w:lang w:eastAsia="en-US"/>
    </w:rPr>
  </w:style>
  <w:style w:type="paragraph" w:customStyle="1" w:styleId="6E90B9D0CA4B42E0AF140BA8C45122503">
    <w:name w:val="6E90B9D0CA4B42E0AF140BA8C45122503"/>
    <w:rsid w:val="000E11BE"/>
    <w:rPr>
      <w:rFonts w:eastAsiaTheme="minorHAnsi"/>
      <w:lang w:eastAsia="en-US"/>
    </w:rPr>
  </w:style>
  <w:style w:type="paragraph" w:customStyle="1" w:styleId="F140A4DDCAB34F688DDDA14F4DE2BB283">
    <w:name w:val="F140A4DDCAB34F688DDDA14F4DE2BB283"/>
    <w:rsid w:val="000E11BE"/>
    <w:rPr>
      <w:rFonts w:eastAsiaTheme="minorHAnsi"/>
      <w:lang w:eastAsia="en-US"/>
    </w:rPr>
  </w:style>
  <w:style w:type="paragraph" w:customStyle="1" w:styleId="51D597DE2A3845CC812E120D919FCB7B3">
    <w:name w:val="51D597DE2A3845CC812E120D919FCB7B3"/>
    <w:rsid w:val="000E11BE"/>
    <w:rPr>
      <w:rFonts w:eastAsiaTheme="minorHAnsi"/>
      <w:lang w:eastAsia="en-US"/>
    </w:rPr>
  </w:style>
  <w:style w:type="paragraph" w:customStyle="1" w:styleId="8C3B08CEAB524E6E9B3CC19C58204E0F3">
    <w:name w:val="8C3B08CEAB524E6E9B3CC19C58204E0F3"/>
    <w:rsid w:val="000E11BE"/>
    <w:rPr>
      <w:rFonts w:eastAsiaTheme="minorHAnsi"/>
      <w:lang w:eastAsia="en-US"/>
    </w:rPr>
  </w:style>
  <w:style w:type="paragraph" w:customStyle="1" w:styleId="CF830B21EE09487FBC0F74A460F0676E3">
    <w:name w:val="CF830B21EE09487FBC0F74A460F0676E3"/>
    <w:rsid w:val="000E11BE"/>
    <w:rPr>
      <w:rFonts w:eastAsiaTheme="minorHAnsi"/>
      <w:lang w:eastAsia="en-US"/>
    </w:rPr>
  </w:style>
  <w:style w:type="paragraph" w:customStyle="1" w:styleId="2126F6ADC1274C4CABB43BFC539E874D3">
    <w:name w:val="2126F6ADC1274C4CABB43BFC539E874D3"/>
    <w:rsid w:val="000E11BE"/>
    <w:rPr>
      <w:rFonts w:eastAsiaTheme="minorHAnsi"/>
      <w:lang w:eastAsia="en-US"/>
    </w:rPr>
  </w:style>
  <w:style w:type="paragraph" w:customStyle="1" w:styleId="26F4A126E4DC4E078503950E6123ABCF3">
    <w:name w:val="26F4A126E4DC4E078503950E6123ABCF3"/>
    <w:rsid w:val="000E11BE"/>
    <w:rPr>
      <w:rFonts w:eastAsiaTheme="minorHAnsi"/>
      <w:lang w:eastAsia="en-US"/>
    </w:rPr>
  </w:style>
  <w:style w:type="paragraph" w:customStyle="1" w:styleId="9AC999A01F70436483EAEB3E655249DE3">
    <w:name w:val="9AC999A01F70436483EAEB3E655249DE3"/>
    <w:rsid w:val="000E11BE"/>
    <w:rPr>
      <w:rFonts w:eastAsiaTheme="minorHAnsi"/>
      <w:lang w:eastAsia="en-US"/>
    </w:rPr>
  </w:style>
  <w:style w:type="paragraph" w:customStyle="1" w:styleId="FB5017A458864C599FC1383FFCAE6ACA3">
    <w:name w:val="FB5017A458864C599FC1383FFCAE6ACA3"/>
    <w:rsid w:val="000E11BE"/>
    <w:rPr>
      <w:rFonts w:eastAsiaTheme="minorHAnsi"/>
      <w:lang w:eastAsia="en-US"/>
    </w:rPr>
  </w:style>
  <w:style w:type="paragraph" w:customStyle="1" w:styleId="99A34AADBE9144F5AC16E235740E6DC33">
    <w:name w:val="99A34AADBE9144F5AC16E235740E6DC33"/>
    <w:rsid w:val="000E11BE"/>
    <w:rPr>
      <w:rFonts w:eastAsiaTheme="minorHAnsi"/>
      <w:lang w:eastAsia="en-US"/>
    </w:rPr>
  </w:style>
  <w:style w:type="paragraph" w:customStyle="1" w:styleId="A2B725CFFE1441A393E79050A9921BC33">
    <w:name w:val="A2B725CFFE1441A393E79050A9921BC33"/>
    <w:rsid w:val="000E11BE"/>
    <w:rPr>
      <w:rFonts w:eastAsiaTheme="minorHAnsi"/>
      <w:lang w:eastAsia="en-US"/>
    </w:rPr>
  </w:style>
  <w:style w:type="paragraph" w:customStyle="1" w:styleId="746814D9F04C4E4CA329306B9466FB2B3">
    <w:name w:val="746814D9F04C4E4CA329306B9466FB2B3"/>
    <w:rsid w:val="000E11BE"/>
    <w:rPr>
      <w:rFonts w:eastAsiaTheme="minorHAnsi"/>
      <w:lang w:eastAsia="en-US"/>
    </w:rPr>
  </w:style>
  <w:style w:type="paragraph" w:customStyle="1" w:styleId="1D0ECF99E61445B9B55E6479613D0E5B3">
    <w:name w:val="1D0ECF99E61445B9B55E6479613D0E5B3"/>
    <w:rsid w:val="000E11BE"/>
    <w:rPr>
      <w:rFonts w:eastAsiaTheme="minorHAnsi"/>
      <w:lang w:eastAsia="en-US"/>
    </w:rPr>
  </w:style>
  <w:style w:type="paragraph" w:customStyle="1" w:styleId="0566A6A7D9EB4465B27485E80B251BCB3">
    <w:name w:val="0566A6A7D9EB4465B27485E80B251BCB3"/>
    <w:rsid w:val="000E11BE"/>
    <w:rPr>
      <w:rFonts w:eastAsiaTheme="minorHAnsi"/>
      <w:lang w:eastAsia="en-US"/>
    </w:rPr>
  </w:style>
  <w:style w:type="paragraph" w:customStyle="1" w:styleId="1628C4EAFACE43FB926B9B723406FF283">
    <w:name w:val="1628C4EAFACE43FB926B9B723406FF283"/>
    <w:rsid w:val="000E11BE"/>
    <w:rPr>
      <w:rFonts w:eastAsiaTheme="minorHAnsi"/>
      <w:lang w:eastAsia="en-US"/>
    </w:rPr>
  </w:style>
  <w:style w:type="paragraph" w:customStyle="1" w:styleId="60AF6E96D998414F80BBF63984B11A223">
    <w:name w:val="60AF6E96D998414F80BBF63984B11A223"/>
    <w:rsid w:val="000E11BE"/>
    <w:rPr>
      <w:rFonts w:eastAsiaTheme="minorHAnsi"/>
      <w:lang w:eastAsia="en-US"/>
    </w:rPr>
  </w:style>
  <w:style w:type="paragraph" w:customStyle="1" w:styleId="096044E3B3D944CC9F9C59423380C9023">
    <w:name w:val="096044E3B3D944CC9F9C59423380C9023"/>
    <w:rsid w:val="000E11BE"/>
    <w:rPr>
      <w:rFonts w:eastAsiaTheme="minorHAnsi"/>
      <w:lang w:eastAsia="en-US"/>
    </w:rPr>
  </w:style>
  <w:style w:type="paragraph" w:customStyle="1" w:styleId="C7AEEF7EAE704032B0B23145659DA6883">
    <w:name w:val="C7AEEF7EAE704032B0B23145659DA6883"/>
    <w:rsid w:val="000E11BE"/>
    <w:rPr>
      <w:rFonts w:eastAsiaTheme="minorHAnsi"/>
      <w:lang w:eastAsia="en-US"/>
    </w:rPr>
  </w:style>
  <w:style w:type="paragraph" w:customStyle="1" w:styleId="5D87CE5CE94745AE897F8E9F880D8A3E3">
    <w:name w:val="5D87CE5CE94745AE897F8E9F880D8A3E3"/>
    <w:rsid w:val="000E11BE"/>
    <w:rPr>
      <w:rFonts w:eastAsiaTheme="minorHAnsi"/>
      <w:lang w:eastAsia="en-US"/>
    </w:rPr>
  </w:style>
  <w:style w:type="paragraph" w:customStyle="1" w:styleId="88204C384A554AE68A5B1EC3F72186A73">
    <w:name w:val="88204C384A554AE68A5B1EC3F72186A73"/>
    <w:rsid w:val="000E11BE"/>
    <w:rPr>
      <w:rFonts w:eastAsiaTheme="minorHAnsi"/>
      <w:lang w:eastAsia="en-US"/>
    </w:rPr>
  </w:style>
  <w:style w:type="paragraph" w:customStyle="1" w:styleId="FB0E4266B02D47DF8F21EB1556B4F0A73">
    <w:name w:val="FB0E4266B02D47DF8F21EB1556B4F0A73"/>
    <w:rsid w:val="000E11BE"/>
    <w:rPr>
      <w:rFonts w:eastAsiaTheme="minorHAnsi"/>
      <w:lang w:eastAsia="en-US"/>
    </w:rPr>
  </w:style>
  <w:style w:type="paragraph" w:customStyle="1" w:styleId="A84BDB4415E0441A9096D402F900A7FB3">
    <w:name w:val="A84BDB4415E0441A9096D402F900A7FB3"/>
    <w:rsid w:val="000E11BE"/>
    <w:rPr>
      <w:rFonts w:eastAsiaTheme="minorHAnsi"/>
      <w:lang w:eastAsia="en-US"/>
    </w:rPr>
  </w:style>
  <w:style w:type="paragraph" w:customStyle="1" w:styleId="167FC1BD62E040BB8D6D5AB851D625E53">
    <w:name w:val="167FC1BD62E040BB8D6D5AB851D625E53"/>
    <w:rsid w:val="000E11BE"/>
    <w:rPr>
      <w:rFonts w:eastAsiaTheme="minorHAnsi"/>
      <w:lang w:eastAsia="en-US"/>
    </w:rPr>
  </w:style>
  <w:style w:type="paragraph" w:customStyle="1" w:styleId="4BF66A1E8EFE4180AF0DFA84F52BE1203">
    <w:name w:val="4BF66A1E8EFE4180AF0DFA84F52BE1203"/>
    <w:rsid w:val="000E11BE"/>
    <w:rPr>
      <w:rFonts w:eastAsiaTheme="minorHAnsi"/>
      <w:lang w:eastAsia="en-US"/>
    </w:rPr>
  </w:style>
  <w:style w:type="paragraph" w:customStyle="1" w:styleId="FF97C5FE75CD4887AB9A0581989CFFAF9">
    <w:name w:val="FF97C5FE75CD4887AB9A0581989CFFAF9"/>
    <w:rsid w:val="000E11BE"/>
    <w:rPr>
      <w:rFonts w:eastAsiaTheme="minorHAnsi"/>
      <w:lang w:eastAsia="en-US"/>
    </w:rPr>
  </w:style>
  <w:style w:type="paragraph" w:customStyle="1" w:styleId="B8D1EE8FE1AB47A5A2AEFC20DBA424DC9">
    <w:name w:val="B8D1EE8FE1AB47A5A2AEFC20DBA424DC9"/>
    <w:rsid w:val="000E11BE"/>
    <w:rPr>
      <w:rFonts w:eastAsiaTheme="minorHAnsi"/>
      <w:lang w:eastAsia="en-US"/>
    </w:rPr>
  </w:style>
  <w:style w:type="paragraph" w:customStyle="1" w:styleId="272266FB76AA4C1EB3E79557B84F34DA9">
    <w:name w:val="272266FB76AA4C1EB3E79557B84F34DA9"/>
    <w:rsid w:val="000E11BE"/>
    <w:rPr>
      <w:rFonts w:eastAsiaTheme="minorHAnsi"/>
      <w:lang w:eastAsia="en-US"/>
    </w:rPr>
  </w:style>
  <w:style w:type="paragraph" w:customStyle="1" w:styleId="5A774D3753A749FEACF27CE00403BD7B9">
    <w:name w:val="5A774D3753A749FEACF27CE00403BD7B9"/>
    <w:rsid w:val="000E11BE"/>
    <w:rPr>
      <w:rFonts w:eastAsiaTheme="minorHAnsi"/>
      <w:lang w:eastAsia="en-US"/>
    </w:rPr>
  </w:style>
  <w:style w:type="paragraph" w:customStyle="1" w:styleId="369FD31484844B14875FF70BAF6277859">
    <w:name w:val="369FD31484844B14875FF70BAF6277859"/>
    <w:rsid w:val="000E11BE"/>
    <w:rPr>
      <w:rFonts w:eastAsiaTheme="minorHAnsi"/>
      <w:lang w:eastAsia="en-US"/>
    </w:rPr>
  </w:style>
  <w:style w:type="paragraph" w:customStyle="1" w:styleId="2197D78DC42D42EB8285B325A0898AF59">
    <w:name w:val="2197D78DC42D42EB8285B325A0898AF59"/>
    <w:rsid w:val="000E11BE"/>
    <w:rPr>
      <w:rFonts w:eastAsiaTheme="minorHAnsi"/>
      <w:lang w:eastAsia="en-US"/>
    </w:rPr>
  </w:style>
  <w:style w:type="paragraph" w:customStyle="1" w:styleId="AF3C980E51DF4B77BF93924224A9FB899">
    <w:name w:val="AF3C980E51DF4B77BF93924224A9FB899"/>
    <w:rsid w:val="000E11BE"/>
    <w:rPr>
      <w:rFonts w:eastAsiaTheme="minorHAnsi"/>
      <w:lang w:eastAsia="en-US"/>
    </w:rPr>
  </w:style>
  <w:style w:type="paragraph" w:customStyle="1" w:styleId="01FC6CF6442C4084853F27CB7392D9249">
    <w:name w:val="01FC6CF6442C4084853F27CB7392D9249"/>
    <w:rsid w:val="000E11BE"/>
    <w:rPr>
      <w:rFonts w:eastAsiaTheme="minorHAnsi"/>
      <w:lang w:eastAsia="en-US"/>
    </w:rPr>
  </w:style>
  <w:style w:type="paragraph" w:customStyle="1" w:styleId="621DE2F15B56436896D31F06210736A49">
    <w:name w:val="621DE2F15B56436896D31F06210736A49"/>
    <w:rsid w:val="000E11BE"/>
    <w:rPr>
      <w:rFonts w:eastAsiaTheme="minorHAnsi"/>
      <w:lang w:eastAsia="en-US"/>
    </w:rPr>
  </w:style>
  <w:style w:type="paragraph" w:customStyle="1" w:styleId="758359B506AC409AB1EDB5C9AF2F9B419">
    <w:name w:val="758359B506AC409AB1EDB5C9AF2F9B419"/>
    <w:rsid w:val="000E11BE"/>
    <w:rPr>
      <w:rFonts w:eastAsiaTheme="minorHAnsi"/>
      <w:lang w:eastAsia="en-US"/>
    </w:rPr>
  </w:style>
  <w:style w:type="paragraph" w:customStyle="1" w:styleId="6AF19D62E6564E6B9AB4462ECC83E5739">
    <w:name w:val="6AF19D62E6564E6B9AB4462ECC83E5739"/>
    <w:rsid w:val="000E11BE"/>
    <w:rPr>
      <w:rFonts w:eastAsiaTheme="minorHAnsi"/>
      <w:lang w:eastAsia="en-US"/>
    </w:rPr>
  </w:style>
  <w:style w:type="paragraph" w:customStyle="1" w:styleId="98091A90A7FB48268DF94FF12F934C589">
    <w:name w:val="98091A90A7FB48268DF94FF12F934C589"/>
    <w:rsid w:val="000E11BE"/>
    <w:rPr>
      <w:rFonts w:eastAsiaTheme="minorHAnsi"/>
      <w:lang w:eastAsia="en-US"/>
    </w:rPr>
  </w:style>
  <w:style w:type="paragraph" w:customStyle="1" w:styleId="AEA6FCBDD1B6405380AF3D40CA3E47F89">
    <w:name w:val="AEA6FCBDD1B6405380AF3D40CA3E47F89"/>
    <w:rsid w:val="000E11BE"/>
    <w:rPr>
      <w:rFonts w:eastAsiaTheme="minorHAnsi"/>
      <w:lang w:eastAsia="en-US"/>
    </w:rPr>
  </w:style>
  <w:style w:type="paragraph" w:customStyle="1" w:styleId="328283E6A30B419A89EB1C318E41813C9">
    <w:name w:val="328283E6A30B419A89EB1C318E41813C9"/>
    <w:rsid w:val="000E11BE"/>
    <w:rPr>
      <w:rFonts w:eastAsiaTheme="minorHAnsi"/>
      <w:lang w:eastAsia="en-US"/>
    </w:rPr>
  </w:style>
  <w:style w:type="paragraph" w:customStyle="1" w:styleId="AB3AC39D6A464FED8B29C4917D5001F69">
    <w:name w:val="AB3AC39D6A464FED8B29C4917D5001F69"/>
    <w:rsid w:val="000E11BE"/>
    <w:rPr>
      <w:rFonts w:eastAsiaTheme="minorHAnsi"/>
      <w:lang w:eastAsia="en-US"/>
    </w:rPr>
  </w:style>
  <w:style w:type="paragraph" w:customStyle="1" w:styleId="C88D576598A748D7832405B8603715028">
    <w:name w:val="C88D576598A748D7832405B8603715028"/>
    <w:rsid w:val="000E11BE"/>
    <w:rPr>
      <w:rFonts w:eastAsiaTheme="minorHAnsi"/>
      <w:lang w:eastAsia="en-US"/>
    </w:rPr>
  </w:style>
  <w:style w:type="paragraph" w:customStyle="1" w:styleId="A6015E5CAB654F95BCF6E950F23DBB589">
    <w:name w:val="A6015E5CAB654F95BCF6E950F23DBB589"/>
    <w:rsid w:val="000E11BE"/>
    <w:rPr>
      <w:rFonts w:eastAsiaTheme="minorHAnsi"/>
      <w:lang w:eastAsia="en-US"/>
    </w:rPr>
  </w:style>
  <w:style w:type="paragraph" w:customStyle="1" w:styleId="80A753B4F819406F9ACFD0C86E5446A28">
    <w:name w:val="80A753B4F819406F9ACFD0C86E5446A28"/>
    <w:rsid w:val="000E11BE"/>
    <w:rPr>
      <w:rFonts w:eastAsiaTheme="minorHAnsi"/>
      <w:lang w:eastAsia="en-US"/>
    </w:rPr>
  </w:style>
  <w:style w:type="paragraph" w:customStyle="1" w:styleId="381864253DC5499596E3F98F49A18C7B8">
    <w:name w:val="381864253DC5499596E3F98F49A18C7B8"/>
    <w:rsid w:val="000E11BE"/>
    <w:rPr>
      <w:rFonts w:eastAsiaTheme="minorHAnsi"/>
      <w:lang w:eastAsia="en-US"/>
    </w:rPr>
  </w:style>
  <w:style w:type="paragraph" w:customStyle="1" w:styleId="C596DD24A2C549398428A6693A949ECC8">
    <w:name w:val="C596DD24A2C549398428A6693A949ECC8"/>
    <w:rsid w:val="000E11BE"/>
    <w:rPr>
      <w:rFonts w:eastAsiaTheme="minorHAnsi"/>
      <w:lang w:eastAsia="en-US"/>
    </w:rPr>
  </w:style>
  <w:style w:type="paragraph" w:customStyle="1" w:styleId="91D5FF7831774D1A80FB99A4BFC3058D8">
    <w:name w:val="91D5FF7831774D1A80FB99A4BFC3058D8"/>
    <w:rsid w:val="000E11BE"/>
    <w:rPr>
      <w:rFonts w:eastAsiaTheme="minorHAnsi"/>
      <w:lang w:eastAsia="en-US"/>
    </w:rPr>
  </w:style>
  <w:style w:type="paragraph" w:customStyle="1" w:styleId="2317FFFA2A7041D190D8F9D9DA214A688">
    <w:name w:val="2317FFFA2A7041D190D8F9D9DA214A688"/>
    <w:rsid w:val="000E11BE"/>
    <w:rPr>
      <w:rFonts w:eastAsiaTheme="minorHAnsi"/>
      <w:lang w:eastAsia="en-US"/>
    </w:rPr>
  </w:style>
  <w:style w:type="paragraph" w:customStyle="1" w:styleId="DDF39A7C979A4FD38B618CFCF1B86DB28">
    <w:name w:val="DDF39A7C979A4FD38B618CFCF1B86DB28"/>
    <w:rsid w:val="000E11BE"/>
    <w:rPr>
      <w:rFonts w:eastAsiaTheme="minorHAnsi"/>
      <w:lang w:eastAsia="en-US"/>
    </w:rPr>
  </w:style>
  <w:style w:type="paragraph" w:customStyle="1" w:styleId="518C6F3AC15448E0878732AE8C8F5FF48">
    <w:name w:val="518C6F3AC15448E0878732AE8C8F5FF48"/>
    <w:rsid w:val="000E11BE"/>
    <w:rPr>
      <w:rFonts w:eastAsiaTheme="minorHAnsi"/>
      <w:lang w:eastAsia="en-US"/>
    </w:rPr>
  </w:style>
  <w:style w:type="paragraph" w:customStyle="1" w:styleId="88DCABB75B0D4AF5AD4BE8662BCBDF3F8">
    <w:name w:val="88DCABB75B0D4AF5AD4BE8662BCBDF3F8"/>
    <w:rsid w:val="000E11BE"/>
    <w:rPr>
      <w:rFonts w:eastAsiaTheme="minorHAnsi"/>
      <w:lang w:eastAsia="en-US"/>
    </w:rPr>
  </w:style>
  <w:style w:type="paragraph" w:customStyle="1" w:styleId="FBA5716241FF49EA8D910E850BBF52E08">
    <w:name w:val="FBA5716241FF49EA8D910E850BBF52E08"/>
    <w:rsid w:val="000E11BE"/>
    <w:rPr>
      <w:rFonts w:eastAsiaTheme="minorHAnsi"/>
      <w:lang w:eastAsia="en-US"/>
    </w:rPr>
  </w:style>
  <w:style w:type="paragraph" w:customStyle="1" w:styleId="15AEA9A7FB4845148A4686A457DAAD0F8">
    <w:name w:val="15AEA9A7FB4845148A4686A457DAAD0F8"/>
    <w:rsid w:val="000E11BE"/>
    <w:rPr>
      <w:rFonts w:eastAsiaTheme="minorHAnsi"/>
      <w:lang w:eastAsia="en-US"/>
    </w:rPr>
  </w:style>
  <w:style w:type="paragraph" w:customStyle="1" w:styleId="41891A9B647F429C9E0F1778C3FA9DBD8">
    <w:name w:val="41891A9B647F429C9E0F1778C3FA9DBD8"/>
    <w:rsid w:val="000E11BE"/>
    <w:rPr>
      <w:rFonts w:eastAsiaTheme="minorHAnsi"/>
      <w:lang w:eastAsia="en-US"/>
    </w:rPr>
  </w:style>
  <w:style w:type="paragraph" w:customStyle="1" w:styleId="5CAFE8C226074BB3B0B95BEEA4F2B43C7">
    <w:name w:val="5CAFE8C226074BB3B0B95BEEA4F2B43C7"/>
    <w:rsid w:val="000E11BE"/>
    <w:rPr>
      <w:rFonts w:eastAsiaTheme="minorHAnsi"/>
      <w:lang w:eastAsia="en-US"/>
    </w:rPr>
  </w:style>
  <w:style w:type="paragraph" w:customStyle="1" w:styleId="76A61F419D3A48608679362A465DCC567">
    <w:name w:val="76A61F419D3A48608679362A465DCC567"/>
    <w:rsid w:val="000E11BE"/>
    <w:rPr>
      <w:rFonts w:eastAsiaTheme="minorHAnsi"/>
      <w:lang w:eastAsia="en-US"/>
    </w:rPr>
  </w:style>
  <w:style w:type="paragraph" w:customStyle="1" w:styleId="E4B7275AEB7C4C3D9C18D440FEF128307">
    <w:name w:val="E4B7275AEB7C4C3D9C18D440FEF128307"/>
    <w:rsid w:val="000E11BE"/>
    <w:rPr>
      <w:rFonts w:eastAsiaTheme="minorHAnsi"/>
      <w:lang w:eastAsia="en-US"/>
    </w:rPr>
  </w:style>
  <w:style w:type="paragraph" w:customStyle="1" w:styleId="82773F5C8EC74951B0D22B3F6EF8C3BD6">
    <w:name w:val="82773F5C8EC74951B0D22B3F6EF8C3BD6"/>
    <w:rsid w:val="000E11BE"/>
    <w:rPr>
      <w:rFonts w:eastAsiaTheme="minorHAnsi"/>
      <w:lang w:eastAsia="en-US"/>
    </w:rPr>
  </w:style>
  <w:style w:type="paragraph" w:customStyle="1" w:styleId="399C5E399B53426781E9DE9A4EB3D4806">
    <w:name w:val="399C5E399B53426781E9DE9A4EB3D4806"/>
    <w:rsid w:val="000E11BE"/>
    <w:rPr>
      <w:rFonts w:eastAsiaTheme="minorHAnsi"/>
      <w:lang w:eastAsia="en-US"/>
    </w:rPr>
  </w:style>
  <w:style w:type="paragraph" w:customStyle="1" w:styleId="E9CDFAE95B8D4B88AFC616A41E067FF86">
    <w:name w:val="E9CDFAE95B8D4B88AFC616A41E067FF86"/>
    <w:rsid w:val="000E11BE"/>
    <w:rPr>
      <w:rFonts w:eastAsiaTheme="minorHAnsi"/>
      <w:lang w:eastAsia="en-US"/>
    </w:rPr>
  </w:style>
  <w:style w:type="paragraph" w:customStyle="1" w:styleId="ABF45FE1F78E4CBCB131EE13D088A60F6">
    <w:name w:val="ABF45FE1F78E4CBCB131EE13D088A60F6"/>
    <w:rsid w:val="000E11BE"/>
    <w:rPr>
      <w:rFonts w:eastAsiaTheme="minorHAnsi"/>
      <w:lang w:eastAsia="en-US"/>
    </w:rPr>
  </w:style>
  <w:style w:type="paragraph" w:customStyle="1" w:styleId="15C9D964B10F4705A80E44AC63087EC86">
    <w:name w:val="15C9D964B10F4705A80E44AC63087EC86"/>
    <w:rsid w:val="000E11BE"/>
    <w:rPr>
      <w:rFonts w:eastAsiaTheme="minorHAnsi"/>
      <w:lang w:eastAsia="en-US"/>
    </w:rPr>
  </w:style>
  <w:style w:type="paragraph" w:customStyle="1" w:styleId="03E00AE05A3548DDB7A5A17FBD89C4DC6">
    <w:name w:val="03E00AE05A3548DDB7A5A17FBD89C4DC6"/>
    <w:rsid w:val="000E11BE"/>
    <w:rPr>
      <w:rFonts w:eastAsiaTheme="minorHAnsi"/>
      <w:lang w:eastAsia="en-US"/>
    </w:rPr>
  </w:style>
  <w:style w:type="paragraph" w:customStyle="1" w:styleId="EDD4390599E04FCCB51E1370D0F432374">
    <w:name w:val="EDD4390599E04FCCB51E1370D0F432374"/>
    <w:rsid w:val="000E11BE"/>
    <w:rPr>
      <w:rFonts w:eastAsiaTheme="minorHAnsi"/>
      <w:lang w:eastAsia="en-US"/>
    </w:rPr>
  </w:style>
  <w:style w:type="paragraph" w:customStyle="1" w:styleId="6E90B9D0CA4B42E0AF140BA8C45122504">
    <w:name w:val="6E90B9D0CA4B42E0AF140BA8C45122504"/>
    <w:rsid w:val="000E11BE"/>
    <w:rPr>
      <w:rFonts w:eastAsiaTheme="minorHAnsi"/>
      <w:lang w:eastAsia="en-US"/>
    </w:rPr>
  </w:style>
  <w:style w:type="paragraph" w:customStyle="1" w:styleId="F140A4DDCAB34F688DDDA14F4DE2BB284">
    <w:name w:val="F140A4DDCAB34F688DDDA14F4DE2BB284"/>
    <w:rsid w:val="000E11BE"/>
    <w:rPr>
      <w:rFonts w:eastAsiaTheme="minorHAnsi"/>
      <w:lang w:eastAsia="en-US"/>
    </w:rPr>
  </w:style>
  <w:style w:type="paragraph" w:customStyle="1" w:styleId="51D597DE2A3845CC812E120D919FCB7B4">
    <w:name w:val="51D597DE2A3845CC812E120D919FCB7B4"/>
    <w:rsid w:val="000E11BE"/>
    <w:rPr>
      <w:rFonts w:eastAsiaTheme="minorHAnsi"/>
      <w:lang w:eastAsia="en-US"/>
    </w:rPr>
  </w:style>
  <w:style w:type="paragraph" w:customStyle="1" w:styleId="8C3B08CEAB524E6E9B3CC19C58204E0F4">
    <w:name w:val="8C3B08CEAB524E6E9B3CC19C58204E0F4"/>
    <w:rsid w:val="000E11BE"/>
    <w:rPr>
      <w:rFonts w:eastAsiaTheme="minorHAnsi"/>
      <w:lang w:eastAsia="en-US"/>
    </w:rPr>
  </w:style>
  <w:style w:type="paragraph" w:customStyle="1" w:styleId="CF830B21EE09487FBC0F74A460F0676E4">
    <w:name w:val="CF830B21EE09487FBC0F74A460F0676E4"/>
    <w:rsid w:val="000E11BE"/>
    <w:rPr>
      <w:rFonts w:eastAsiaTheme="minorHAnsi"/>
      <w:lang w:eastAsia="en-US"/>
    </w:rPr>
  </w:style>
  <w:style w:type="paragraph" w:customStyle="1" w:styleId="2126F6ADC1274C4CABB43BFC539E874D4">
    <w:name w:val="2126F6ADC1274C4CABB43BFC539E874D4"/>
    <w:rsid w:val="000E11BE"/>
    <w:rPr>
      <w:rFonts w:eastAsiaTheme="minorHAnsi"/>
      <w:lang w:eastAsia="en-US"/>
    </w:rPr>
  </w:style>
  <w:style w:type="paragraph" w:customStyle="1" w:styleId="26F4A126E4DC4E078503950E6123ABCF4">
    <w:name w:val="26F4A126E4DC4E078503950E6123ABCF4"/>
    <w:rsid w:val="000E11BE"/>
    <w:rPr>
      <w:rFonts w:eastAsiaTheme="minorHAnsi"/>
      <w:lang w:eastAsia="en-US"/>
    </w:rPr>
  </w:style>
  <w:style w:type="paragraph" w:customStyle="1" w:styleId="9AC999A01F70436483EAEB3E655249DE4">
    <w:name w:val="9AC999A01F70436483EAEB3E655249DE4"/>
    <w:rsid w:val="000E11BE"/>
    <w:rPr>
      <w:rFonts w:eastAsiaTheme="minorHAnsi"/>
      <w:lang w:eastAsia="en-US"/>
    </w:rPr>
  </w:style>
  <w:style w:type="paragraph" w:customStyle="1" w:styleId="FB5017A458864C599FC1383FFCAE6ACA4">
    <w:name w:val="FB5017A458864C599FC1383FFCAE6ACA4"/>
    <w:rsid w:val="000E11BE"/>
    <w:rPr>
      <w:rFonts w:eastAsiaTheme="minorHAnsi"/>
      <w:lang w:eastAsia="en-US"/>
    </w:rPr>
  </w:style>
  <w:style w:type="paragraph" w:customStyle="1" w:styleId="99A34AADBE9144F5AC16E235740E6DC34">
    <w:name w:val="99A34AADBE9144F5AC16E235740E6DC34"/>
    <w:rsid w:val="000E11BE"/>
    <w:rPr>
      <w:rFonts w:eastAsiaTheme="minorHAnsi"/>
      <w:lang w:eastAsia="en-US"/>
    </w:rPr>
  </w:style>
  <w:style w:type="paragraph" w:customStyle="1" w:styleId="A2B725CFFE1441A393E79050A9921BC34">
    <w:name w:val="A2B725CFFE1441A393E79050A9921BC34"/>
    <w:rsid w:val="000E11BE"/>
    <w:rPr>
      <w:rFonts w:eastAsiaTheme="minorHAnsi"/>
      <w:lang w:eastAsia="en-US"/>
    </w:rPr>
  </w:style>
  <w:style w:type="paragraph" w:customStyle="1" w:styleId="746814D9F04C4E4CA329306B9466FB2B4">
    <w:name w:val="746814D9F04C4E4CA329306B9466FB2B4"/>
    <w:rsid w:val="000E11BE"/>
    <w:rPr>
      <w:rFonts w:eastAsiaTheme="minorHAnsi"/>
      <w:lang w:eastAsia="en-US"/>
    </w:rPr>
  </w:style>
  <w:style w:type="paragraph" w:customStyle="1" w:styleId="1D0ECF99E61445B9B55E6479613D0E5B4">
    <w:name w:val="1D0ECF99E61445B9B55E6479613D0E5B4"/>
    <w:rsid w:val="000E11BE"/>
    <w:rPr>
      <w:rFonts w:eastAsiaTheme="minorHAnsi"/>
      <w:lang w:eastAsia="en-US"/>
    </w:rPr>
  </w:style>
  <w:style w:type="paragraph" w:customStyle="1" w:styleId="0566A6A7D9EB4465B27485E80B251BCB4">
    <w:name w:val="0566A6A7D9EB4465B27485E80B251BCB4"/>
    <w:rsid w:val="000E11BE"/>
    <w:rPr>
      <w:rFonts w:eastAsiaTheme="minorHAnsi"/>
      <w:lang w:eastAsia="en-US"/>
    </w:rPr>
  </w:style>
  <w:style w:type="paragraph" w:customStyle="1" w:styleId="1628C4EAFACE43FB926B9B723406FF284">
    <w:name w:val="1628C4EAFACE43FB926B9B723406FF284"/>
    <w:rsid w:val="000E11BE"/>
    <w:rPr>
      <w:rFonts w:eastAsiaTheme="minorHAnsi"/>
      <w:lang w:eastAsia="en-US"/>
    </w:rPr>
  </w:style>
  <w:style w:type="paragraph" w:customStyle="1" w:styleId="60AF6E96D998414F80BBF63984B11A224">
    <w:name w:val="60AF6E96D998414F80BBF63984B11A224"/>
    <w:rsid w:val="000E11BE"/>
    <w:rPr>
      <w:rFonts w:eastAsiaTheme="minorHAnsi"/>
      <w:lang w:eastAsia="en-US"/>
    </w:rPr>
  </w:style>
  <w:style w:type="paragraph" w:customStyle="1" w:styleId="FF97C5FE75CD4887AB9A0581989CFFAF10">
    <w:name w:val="FF97C5FE75CD4887AB9A0581989CFFAF10"/>
    <w:rsid w:val="000E11BE"/>
    <w:rPr>
      <w:rFonts w:eastAsiaTheme="minorHAnsi"/>
      <w:lang w:eastAsia="en-US"/>
    </w:rPr>
  </w:style>
  <w:style w:type="paragraph" w:customStyle="1" w:styleId="B8D1EE8FE1AB47A5A2AEFC20DBA424DC10">
    <w:name w:val="B8D1EE8FE1AB47A5A2AEFC20DBA424DC10"/>
    <w:rsid w:val="000E11BE"/>
    <w:rPr>
      <w:rFonts w:eastAsiaTheme="minorHAnsi"/>
      <w:lang w:eastAsia="en-US"/>
    </w:rPr>
  </w:style>
  <w:style w:type="paragraph" w:customStyle="1" w:styleId="272266FB76AA4C1EB3E79557B84F34DA10">
    <w:name w:val="272266FB76AA4C1EB3E79557B84F34DA10"/>
    <w:rsid w:val="000E11BE"/>
    <w:rPr>
      <w:rFonts w:eastAsiaTheme="minorHAnsi"/>
      <w:lang w:eastAsia="en-US"/>
    </w:rPr>
  </w:style>
  <w:style w:type="paragraph" w:customStyle="1" w:styleId="5A774D3753A749FEACF27CE00403BD7B10">
    <w:name w:val="5A774D3753A749FEACF27CE00403BD7B10"/>
    <w:rsid w:val="000E11BE"/>
    <w:rPr>
      <w:rFonts w:eastAsiaTheme="minorHAnsi"/>
      <w:lang w:eastAsia="en-US"/>
    </w:rPr>
  </w:style>
  <w:style w:type="paragraph" w:customStyle="1" w:styleId="369FD31484844B14875FF70BAF62778510">
    <w:name w:val="369FD31484844B14875FF70BAF62778510"/>
    <w:rsid w:val="000E11BE"/>
    <w:rPr>
      <w:rFonts w:eastAsiaTheme="minorHAnsi"/>
      <w:lang w:eastAsia="en-US"/>
    </w:rPr>
  </w:style>
  <w:style w:type="paragraph" w:customStyle="1" w:styleId="2197D78DC42D42EB8285B325A0898AF510">
    <w:name w:val="2197D78DC42D42EB8285B325A0898AF510"/>
    <w:rsid w:val="000E11BE"/>
    <w:rPr>
      <w:rFonts w:eastAsiaTheme="minorHAnsi"/>
      <w:lang w:eastAsia="en-US"/>
    </w:rPr>
  </w:style>
  <w:style w:type="paragraph" w:customStyle="1" w:styleId="AF3C980E51DF4B77BF93924224A9FB8910">
    <w:name w:val="AF3C980E51DF4B77BF93924224A9FB8910"/>
    <w:rsid w:val="000E11BE"/>
    <w:rPr>
      <w:rFonts w:eastAsiaTheme="minorHAnsi"/>
      <w:lang w:eastAsia="en-US"/>
    </w:rPr>
  </w:style>
  <w:style w:type="paragraph" w:customStyle="1" w:styleId="01FC6CF6442C4084853F27CB7392D92410">
    <w:name w:val="01FC6CF6442C4084853F27CB7392D92410"/>
    <w:rsid w:val="000E11BE"/>
    <w:rPr>
      <w:rFonts w:eastAsiaTheme="minorHAnsi"/>
      <w:lang w:eastAsia="en-US"/>
    </w:rPr>
  </w:style>
  <w:style w:type="paragraph" w:customStyle="1" w:styleId="621DE2F15B56436896D31F06210736A410">
    <w:name w:val="621DE2F15B56436896D31F06210736A410"/>
    <w:rsid w:val="000E11BE"/>
    <w:rPr>
      <w:rFonts w:eastAsiaTheme="minorHAnsi"/>
      <w:lang w:eastAsia="en-US"/>
    </w:rPr>
  </w:style>
  <w:style w:type="paragraph" w:customStyle="1" w:styleId="758359B506AC409AB1EDB5C9AF2F9B4110">
    <w:name w:val="758359B506AC409AB1EDB5C9AF2F9B4110"/>
    <w:rsid w:val="000E11BE"/>
    <w:rPr>
      <w:rFonts w:eastAsiaTheme="minorHAnsi"/>
      <w:lang w:eastAsia="en-US"/>
    </w:rPr>
  </w:style>
  <w:style w:type="paragraph" w:customStyle="1" w:styleId="6AF19D62E6564E6B9AB4462ECC83E57310">
    <w:name w:val="6AF19D62E6564E6B9AB4462ECC83E57310"/>
    <w:rsid w:val="000E11BE"/>
    <w:rPr>
      <w:rFonts w:eastAsiaTheme="minorHAnsi"/>
      <w:lang w:eastAsia="en-US"/>
    </w:rPr>
  </w:style>
  <w:style w:type="paragraph" w:customStyle="1" w:styleId="98091A90A7FB48268DF94FF12F934C5810">
    <w:name w:val="98091A90A7FB48268DF94FF12F934C5810"/>
    <w:rsid w:val="000E11BE"/>
    <w:rPr>
      <w:rFonts w:eastAsiaTheme="minorHAnsi"/>
      <w:lang w:eastAsia="en-US"/>
    </w:rPr>
  </w:style>
  <w:style w:type="paragraph" w:customStyle="1" w:styleId="AEA6FCBDD1B6405380AF3D40CA3E47F810">
    <w:name w:val="AEA6FCBDD1B6405380AF3D40CA3E47F810"/>
    <w:rsid w:val="000E11BE"/>
    <w:rPr>
      <w:rFonts w:eastAsiaTheme="minorHAnsi"/>
      <w:lang w:eastAsia="en-US"/>
    </w:rPr>
  </w:style>
  <w:style w:type="paragraph" w:customStyle="1" w:styleId="328283E6A30B419A89EB1C318E41813C10">
    <w:name w:val="328283E6A30B419A89EB1C318E41813C10"/>
    <w:rsid w:val="000E11BE"/>
    <w:rPr>
      <w:rFonts w:eastAsiaTheme="minorHAnsi"/>
      <w:lang w:eastAsia="en-US"/>
    </w:rPr>
  </w:style>
  <w:style w:type="paragraph" w:customStyle="1" w:styleId="AB3AC39D6A464FED8B29C4917D5001F610">
    <w:name w:val="AB3AC39D6A464FED8B29C4917D5001F610"/>
    <w:rsid w:val="000E11BE"/>
    <w:rPr>
      <w:rFonts w:eastAsiaTheme="minorHAnsi"/>
      <w:lang w:eastAsia="en-US"/>
    </w:rPr>
  </w:style>
  <w:style w:type="paragraph" w:customStyle="1" w:styleId="C88D576598A748D7832405B8603715029">
    <w:name w:val="C88D576598A748D7832405B8603715029"/>
    <w:rsid w:val="000E11BE"/>
    <w:rPr>
      <w:rFonts w:eastAsiaTheme="minorHAnsi"/>
      <w:lang w:eastAsia="en-US"/>
    </w:rPr>
  </w:style>
  <w:style w:type="paragraph" w:customStyle="1" w:styleId="A6015E5CAB654F95BCF6E950F23DBB5810">
    <w:name w:val="A6015E5CAB654F95BCF6E950F23DBB5810"/>
    <w:rsid w:val="000E11BE"/>
    <w:rPr>
      <w:rFonts w:eastAsiaTheme="minorHAnsi"/>
      <w:lang w:eastAsia="en-US"/>
    </w:rPr>
  </w:style>
  <w:style w:type="paragraph" w:customStyle="1" w:styleId="80A753B4F819406F9ACFD0C86E5446A29">
    <w:name w:val="80A753B4F819406F9ACFD0C86E5446A29"/>
    <w:rsid w:val="000E11BE"/>
    <w:rPr>
      <w:rFonts w:eastAsiaTheme="minorHAnsi"/>
      <w:lang w:eastAsia="en-US"/>
    </w:rPr>
  </w:style>
  <w:style w:type="paragraph" w:customStyle="1" w:styleId="381864253DC5499596E3F98F49A18C7B9">
    <w:name w:val="381864253DC5499596E3F98F49A18C7B9"/>
    <w:rsid w:val="000E11BE"/>
    <w:rPr>
      <w:rFonts w:eastAsiaTheme="minorHAnsi"/>
      <w:lang w:eastAsia="en-US"/>
    </w:rPr>
  </w:style>
  <w:style w:type="paragraph" w:customStyle="1" w:styleId="C596DD24A2C549398428A6693A949ECC9">
    <w:name w:val="C596DD24A2C549398428A6693A949ECC9"/>
    <w:rsid w:val="000E11BE"/>
    <w:rPr>
      <w:rFonts w:eastAsiaTheme="minorHAnsi"/>
      <w:lang w:eastAsia="en-US"/>
    </w:rPr>
  </w:style>
  <w:style w:type="paragraph" w:customStyle="1" w:styleId="91D5FF7831774D1A80FB99A4BFC3058D9">
    <w:name w:val="91D5FF7831774D1A80FB99A4BFC3058D9"/>
    <w:rsid w:val="000E11BE"/>
    <w:rPr>
      <w:rFonts w:eastAsiaTheme="minorHAnsi"/>
      <w:lang w:eastAsia="en-US"/>
    </w:rPr>
  </w:style>
  <w:style w:type="paragraph" w:customStyle="1" w:styleId="2317FFFA2A7041D190D8F9D9DA214A689">
    <w:name w:val="2317FFFA2A7041D190D8F9D9DA214A689"/>
    <w:rsid w:val="000E11BE"/>
    <w:rPr>
      <w:rFonts w:eastAsiaTheme="minorHAnsi"/>
      <w:lang w:eastAsia="en-US"/>
    </w:rPr>
  </w:style>
  <w:style w:type="paragraph" w:customStyle="1" w:styleId="DDF39A7C979A4FD38B618CFCF1B86DB29">
    <w:name w:val="DDF39A7C979A4FD38B618CFCF1B86DB29"/>
    <w:rsid w:val="000E11BE"/>
    <w:rPr>
      <w:rFonts w:eastAsiaTheme="minorHAnsi"/>
      <w:lang w:eastAsia="en-US"/>
    </w:rPr>
  </w:style>
  <w:style w:type="paragraph" w:customStyle="1" w:styleId="518C6F3AC15448E0878732AE8C8F5FF49">
    <w:name w:val="518C6F3AC15448E0878732AE8C8F5FF49"/>
    <w:rsid w:val="000E11BE"/>
    <w:rPr>
      <w:rFonts w:eastAsiaTheme="minorHAnsi"/>
      <w:lang w:eastAsia="en-US"/>
    </w:rPr>
  </w:style>
  <w:style w:type="paragraph" w:customStyle="1" w:styleId="88DCABB75B0D4AF5AD4BE8662BCBDF3F9">
    <w:name w:val="88DCABB75B0D4AF5AD4BE8662BCBDF3F9"/>
    <w:rsid w:val="000E11BE"/>
    <w:rPr>
      <w:rFonts w:eastAsiaTheme="minorHAnsi"/>
      <w:lang w:eastAsia="en-US"/>
    </w:rPr>
  </w:style>
  <w:style w:type="paragraph" w:customStyle="1" w:styleId="FBA5716241FF49EA8D910E850BBF52E09">
    <w:name w:val="FBA5716241FF49EA8D910E850BBF52E09"/>
    <w:rsid w:val="000E11BE"/>
    <w:rPr>
      <w:rFonts w:eastAsiaTheme="minorHAnsi"/>
      <w:lang w:eastAsia="en-US"/>
    </w:rPr>
  </w:style>
  <w:style w:type="paragraph" w:customStyle="1" w:styleId="15AEA9A7FB4845148A4686A457DAAD0F9">
    <w:name w:val="15AEA9A7FB4845148A4686A457DAAD0F9"/>
    <w:rsid w:val="000E11BE"/>
    <w:rPr>
      <w:rFonts w:eastAsiaTheme="minorHAnsi"/>
      <w:lang w:eastAsia="en-US"/>
    </w:rPr>
  </w:style>
  <w:style w:type="paragraph" w:customStyle="1" w:styleId="41891A9B647F429C9E0F1778C3FA9DBD9">
    <w:name w:val="41891A9B647F429C9E0F1778C3FA9DBD9"/>
    <w:rsid w:val="000E11BE"/>
    <w:rPr>
      <w:rFonts w:eastAsiaTheme="minorHAnsi"/>
      <w:lang w:eastAsia="en-US"/>
    </w:rPr>
  </w:style>
  <w:style w:type="paragraph" w:customStyle="1" w:styleId="5CAFE8C226074BB3B0B95BEEA4F2B43C8">
    <w:name w:val="5CAFE8C226074BB3B0B95BEEA4F2B43C8"/>
    <w:rsid w:val="000E11BE"/>
    <w:rPr>
      <w:rFonts w:eastAsiaTheme="minorHAnsi"/>
      <w:lang w:eastAsia="en-US"/>
    </w:rPr>
  </w:style>
  <w:style w:type="paragraph" w:customStyle="1" w:styleId="76A61F419D3A48608679362A465DCC568">
    <w:name w:val="76A61F419D3A48608679362A465DCC568"/>
    <w:rsid w:val="000E11BE"/>
    <w:rPr>
      <w:rFonts w:eastAsiaTheme="minorHAnsi"/>
      <w:lang w:eastAsia="en-US"/>
    </w:rPr>
  </w:style>
  <w:style w:type="paragraph" w:customStyle="1" w:styleId="E4B7275AEB7C4C3D9C18D440FEF128308">
    <w:name w:val="E4B7275AEB7C4C3D9C18D440FEF128308"/>
    <w:rsid w:val="000E11BE"/>
    <w:rPr>
      <w:rFonts w:eastAsiaTheme="minorHAnsi"/>
      <w:lang w:eastAsia="en-US"/>
    </w:rPr>
  </w:style>
  <w:style w:type="paragraph" w:customStyle="1" w:styleId="82773F5C8EC74951B0D22B3F6EF8C3BD7">
    <w:name w:val="82773F5C8EC74951B0D22B3F6EF8C3BD7"/>
    <w:rsid w:val="000E11BE"/>
    <w:rPr>
      <w:rFonts w:eastAsiaTheme="minorHAnsi"/>
      <w:lang w:eastAsia="en-US"/>
    </w:rPr>
  </w:style>
  <w:style w:type="paragraph" w:customStyle="1" w:styleId="399C5E399B53426781E9DE9A4EB3D4807">
    <w:name w:val="399C5E399B53426781E9DE9A4EB3D4807"/>
    <w:rsid w:val="000E11BE"/>
    <w:rPr>
      <w:rFonts w:eastAsiaTheme="minorHAnsi"/>
      <w:lang w:eastAsia="en-US"/>
    </w:rPr>
  </w:style>
  <w:style w:type="paragraph" w:customStyle="1" w:styleId="E9CDFAE95B8D4B88AFC616A41E067FF87">
    <w:name w:val="E9CDFAE95B8D4B88AFC616A41E067FF87"/>
    <w:rsid w:val="000E11BE"/>
    <w:rPr>
      <w:rFonts w:eastAsiaTheme="minorHAnsi"/>
      <w:lang w:eastAsia="en-US"/>
    </w:rPr>
  </w:style>
  <w:style w:type="paragraph" w:customStyle="1" w:styleId="ABF45FE1F78E4CBCB131EE13D088A60F7">
    <w:name w:val="ABF45FE1F78E4CBCB131EE13D088A60F7"/>
    <w:rsid w:val="000E11BE"/>
    <w:rPr>
      <w:rFonts w:eastAsiaTheme="minorHAnsi"/>
      <w:lang w:eastAsia="en-US"/>
    </w:rPr>
  </w:style>
  <w:style w:type="paragraph" w:customStyle="1" w:styleId="15C9D964B10F4705A80E44AC63087EC87">
    <w:name w:val="15C9D964B10F4705A80E44AC63087EC87"/>
    <w:rsid w:val="000E11BE"/>
    <w:rPr>
      <w:rFonts w:eastAsiaTheme="minorHAnsi"/>
      <w:lang w:eastAsia="en-US"/>
    </w:rPr>
  </w:style>
  <w:style w:type="paragraph" w:customStyle="1" w:styleId="03E00AE05A3548DDB7A5A17FBD89C4DC7">
    <w:name w:val="03E00AE05A3548DDB7A5A17FBD89C4DC7"/>
    <w:rsid w:val="000E11BE"/>
    <w:rPr>
      <w:rFonts w:eastAsiaTheme="minorHAnsi"/>
      <w:lang w:eastAsia="en-US"/>
    </w:rPr>
  </w:style>
  <w:style w:type="paragraph" w:customStyle="1" w:styleId="EDD4390599E04FCCB51E1370D0F432375">
    <w:name w:val="EDD4390599E04FCCB51E1370D0F432375"/>
    <w:rsid w:val="000E11BE"/>
    <w:rPr>
      <w:rFonts w:eastAsiaTheme="minorHAnsi"/>
      <w:lang w:eastAsia="en-US"/>
    </w:rPr>
  </w:style>
  <w:style w:type="paragraph" w:customStyle="1" w:styleId="6E90B9D0CA4B42E0AF140BA8C45122505">
    <w:name w:val="6E90B9D0CA4B42E0AF140BA8C45122505"/>
    <w:rsid w:val="000E11BE"/>
    <w:rPr>
      <w:rFonts w:eastAsiaTheme="minorHAnsi"/>
      <w:lang w:eastAsia="en-US"/>
    </w:rPr>
  </w:style>
  <w:style w:type="paragraph" w:customStyle="1" w:styleId="F140A4DDCAB34F688DDDA14F4DE2BB285">
    <w:name w:val="F140A4DDCAB34F688DDDA14F4DE2BB285"/>
    <w:rsid w:val="000E11BE"/>
    <w:rPr>
      <w:rFonts w:eastAsiaTheme="minorHAnsi"/>
      <w:lang w:eastAsia="en-US"/>
    </w:rPr>
  </w:style>
  <w:style w:type="paragraph" w:customStyle="1" w:styleId="51D597DE2A3845CC812E120D919FCB7B5">
    <w:name w:val="51D597DE2A3845CC812E120D919FCB7B5"/>
    <w:rsid w:val="000E11BE"/>
    <w:rPr>
      <w:rFonts w:eastAsiaTheme="minorHAnsi"/>
      <w:lang w:eastAsia="en-US"/>
    </w:rPr>
  </w:style>
  <w:style w:type="paragraph" w:customStyle="1" w:styleId="8C3B08CEAB524E6E9B3CC19C58204E0F5">
    <w:name w:val="8C3B08CEAB524E6E9B3CC19C58204E0F5"/>
    <w:rsid w:val="000E11BE"/>
    <w:rPr>
      <w:rFonts w:eastAsiaTheme="minorHAnsi"/>
      <w:lang w:eastAsia="en-US"/>
    </w:rPr>
  </w:style>
  <w:style w:type="paragraph" w:customStyle="1" w:styleId="CF830B21EE09487FBC0F74A460F0676E5">
    <w:name w:val="CF830B21EE09487FBC0F74A460F0676E5"/>
    <w:rsid w:val="000E11BE"/>
    <w:rPr>
      <w:rFonts w:eastAsiaTheme="minorHAnsi"/>
      <w:lang w:eastAsia="en-US"/>
    </w:rPr>
  </w:style>
  <w:style w:type="paragraph" w:customStyle="1" w:styleId="2126F6ADC1274C4CABB43BFC539E874D5">
    <w:name w:val="2126F6ADC1274C4CABB43BFC539E874D5"/>
    <w:rsid w:val="000E11BE"/>
    <w:rPr>
      <w:rFonts w:eastAsiaTheme="minorHAnsi"/>
      <w:lang w:eastAsia="en-US"/>
    </w:rPr>
  </w:style>
  <w:style w:type="paragraph" w:customStyle="1" w:styleId="26F4A126E4DC4E078503950E6123ABCF5">
    <w:name w:val="26F4A126E4DC4E078503950E6123ABCF5"/>
    <w:rsid w:val="000E11BE"/>
    <w:rPr>
      <w:rFonts w:eastAsiaTheme="minorHAnsi"/>
      <w:lang w:eastAsia="en-US"/>
    </w:rPr>
  </w:style>
  <w:style w:type="paragraph" w:customStyle="1" w:styleId="9AC999A01F70436483EAEB3E655249DE5">
    <w:name w:val="9AC999A01F70436483EAEB3E655249DE5"/>
    <w:rsid w:val="000E11BE"/>
    <w:rPr>
      <w:rFonts w:eastAsiaTheme="minorHAnsi"/>
      <w:lang w:eastAsia="en-US"/>
    </w:rPr>
  </w:style>
  <w:style w:type="paragraph" w:customStyle="1" w:styleId="FB5017A458864C599FC1383FFCAE6ACA5">
    <w:name w:val="FB5017A458864C599FC1383FFCAE6ACA5"/>
    <w:rsid w:val="000E11BE"/>
    <w:rPr>
      <w:rFonts w:eastAsiaTheme="minorHAnsi"/>
      <w:lang w:eastAsia="en-US"/>
    </w:rPr>
  </w:style>
  <w:style w:type="paragraph" w:customStyle="1" w:styleId="99A34AADBE9144F5AC16E235740E6DC35">
    <w:name w:val="99A34AADBE9144F5AC16E235740E6DC35"/>
    <w:rsid w:val="000E11BE"/>
    <w:rPr>
      <w:rFonts w:eastAsiaTheme="minorHAnsi"/>
      <w:lang w:eastAsia="en-US"/>
    </w:rPr>
  </w:style>
  <w:style w:type="paragraph" w:customStyle="1" w:styleId="A2B725CFFE1441A393E79050A9921BC35">
    <w:name w:val="A2B725CFFE1441A393E79050A9921BC35"/>
    <w:rsid w:val="000E11BE"/>
    <w:rPr>
      <w:rFonts w:eastAsiaTheme="minorHAnsi"/>
      <w:lang w:eastAsia="en-US"/>
    </w:rPr>
  </w:style>
  <w:style w:type="paragraph" w:customStyle="1" w:styleId="746814D9F04C4E4CA329306B9466FB2B5">
    <w:name w:val="746814D9F04C4E4CA329306B9466FB2B5"/>
    <w:rsid w:val="000E11BE"/>
    <w:rPr>
      <w:rFonts w:eastAsiaTheme="minorHAnsi"/>
      <w:lang w:eastAsia="en-US"/>
    </w:rPr>
  </w:style>
  <w:style w:type="paragraph" w:customStyle="1" w:styleId="1D0ECF99E61445B9B55E6479613D0E5B5">
    <w:name w:val="1D0ECF99E61445B9B55E6479613D0E5B5"/>
    <w:rsid w:val="000E11BE"/>
    <w:rPr>
      <w:rFonts w:eastAsiaTheme="minorHAnsi"/>
      <w:lang w:eastAsia="en-US"/>
    </w:rPr>
  </w:style>
  <w:style w:type="paragraph" w:customStyle="1" w:styleId="0566A6A7D9EB4465B27485E80B251BCB5">
    <w:name w:val="0566A6A7D9EB4465B27485E80B251BCB5"/>
    <w:rsid w:val="000E11BE"/>
    <w:rPr>
      <w:rFonts w:eastAsiaTheme="minorHAnsi"/>
      <w:lang w:eastAsia="en-US"/>
    </w:rPr>
  </w:style>
  <w:style w:type="paragraph" w:customStyle="1" w:styleId="1628C4EAFACE43FB926B9B723406FF285">
    <w:name w:val="1628C4EAFACE43FB926B9B723406FF285"/>
    <w:rsid w:val="000E11BE"/>
    <w:rPr>
      <w:rFonts w:eastAsiaTheme="minorHAnsi"/>
      <w:lang w:eastAsia="en-US"/>
    </w:rPr>
  </w:style>
  <w:style w:type="paragraph" w:customStyle="1" w:styleId="60AF6E96D998414F80BBF63984B11A225">
    <w:name w:val="60AF6E96D998414F80BBF63984B11A225"/>
    <w:rsid w:val="000E11BE"/>
    <w:rPr>
      <w:rFonts w:eastAsiaTheme="minorHAnsi"/>
      <w:lang w:eastAsia="en-US"/>
    </w:rPr>
  </w:style>
  <w:style w:type="paragraph" w:customStyle="1" w:styleId="096044E3B3D944CC9F9C59423380C9024">
    <w:name w:val="096044E3B3D944CC9F9C59423380C9024"/>
    <w:rsid w:val="000E11BE"/>
    <w:rPr>
      <w:rFonts w:eastAsiaTheme="minorHAnsi"/>
      <w:lang w:eastAsia="en-US"/>
    </w:rPr>
  </w:style>
  <w:style w:type="paragraph" w:customStyle="1" w:styleId="C7AEEF7EAE704032B0B23145659DA6884">
    <w:name w:val="C7AEEF7EAE704032B0B23145659DA6884"/>
    <w:rsid w:val="000E11BE"/>
    <w:rPr>
      <w:rFonts w:eastAsiaTheme="minorHAnsi"/>
      <w:lang w:eastAsia="en-US"/>
    </w:rPr>
  </w:style>
  <w:style w:type="paragraph" w:customStyle="1" w:styleId="5D87CE5CE94745AE897F8E9F880D8A3E4">
    <w:name w:val="5D87CE5CE94745AE897F8E9F880D8A3E4"/>
    <w:rsid w:val="000E11BE"/>
    <w:rPr>
      <w:rFonts w:eastAsiaTheme="minorHAnsi"/>
      <w:lang w:eastAsia="en-US"/>
    </w:rPr>
  </w:style>
  <w:style w:type="paragraph" w:customStyle="1" w:styleId="88204C384A554AE68A5B1EC3F72186A74">
    <w:name w:val="88204C384A554AE68A5B1EC3F72186A74"/>
    <w:rsid w:val="000E11BE"/>
    <w:rPr>
      <w:rFonts w:eastAsiaTheme="minorHAnsi"/>
      <w:lang w:eastAsia="en-US"/>
    </w:rPr>
  </w:style>
  <w:style w:type="paragraph" w:customStyle="1" w:styleId="FB0E4266B02D47DF8F21EB1556B4F0A74">
    <w:name w:val="FB0E4266B02D47DF8F21EB1556B4F0A74"/>
    <w:rsid w:val="000E11BE"/>
    <w:rPr>
      <w:rFonts w:eastAsiaTheme="minorHAnsi"/>
      <w:lang w:eastAsia="en-US"/>
    </w:rPr>
  </w:style>
  <w:style w:type="paragraph" w:customStyle="1" w:styleId="A84BDB4415E0441A9096D402F900A7FB4">
    <w:name w:val="A84BDB4415E0441A9096D402F900A7FB4"/>
    <w:rsid w:val="000E11BE"/>
    <w:rPr>
      <w:rFonts w:eastAsiaTheme="minorHAnsi"/>
      <w:lang w:eastAsia="en-US"/>
    </w:rPr>
  </w:style>
  <w:style w:type="paragraph" w:customStyle="1" w:styleId="167FC1BD62E040BB8D6D5AB851D625E54">
    <w:name w:val="167FC1BD62E040BB8D6D5AB851D625E54"/>
    <w:rsid w:val="000E11BE"/>
    <w:rPr>
      <w:rFonts w:eastAsiaTheme="minorHAnsi"/>
      <w:lang w:eastAsia="en-US"/>
    </w:rPr>
  </w:style>
  <w:style w:type="paragraph" w:customStyle="1" w:styleId="4BF66A1E8EFE4180AF0DFA84F52BE1204">
    <w:name w:val="4BF66A1E8EFE4180AF0DFA84F52BE1204"/>
    <w:rsid w:val="000E11BE"/>
    <w:rPr>
      <w:rFonts w:eastAsiaTheme="minorHAnsi"/>
      <w:lang w:eastAsia="en-US"/>
    </w:rPr>
  </w:style>
  <w:style w:type="paragraph" w:customStyle="1" w:styleId="FF97C5FE75CD4887AB9A0581989CFFAF11">
    <w:name w:val="FF97C5FE75CD4887AB9A0581989CFFAF11"/>
    <w:rsid w:val="000E11BE"/>
    <w:rPr>
      <w:rFonts w:eastAsiaTheme="minorHAnsi"/>
      <w:lang w:eastAsia="en-US"/>
    </w:rPr>
  </w:style>
  <w:style w:type="paragraph" w:customStyle="1" w:styleId="B8D1EE8FE1AB47A5A2AEFC20DBA424DC11">
    <w:name w:val="B8D1EE8FE1AB47A5A2AEFC20DBA424DC11"/>
    <w:rsid w:val="000E11BE"/>
    <w:rPr>
      <w:rFonts w:eastAsiaTheme="minorHAnsi"/>
      <w:lang w:eastAsia="en-US"/>
    </w:rPr>
  </w:style>
  <w:style w:type="paragraph" w:customStyle="1" w:styleId="272266FB76AA4C1EB3E79557B84F34DA11">
    <w:name w:val="272266FB76AA4C1EB3E79557B84F34DA11"/>
    <w:rsid w:val="000E11BE"/>
    <w:rPr>
      <w:rFonts w:eastAsiaTheme="minorHAnsi"/>
      <w:lang w:eastAsia="en-US"/>
    </w:rPr>
  </w:style>
  <w:style w:type="paragraph" w:customStyle="1" w:styleId="5A774D3753A749FEACF27CE00403BD7B11">
    <w:name w:val="5A774D3753A749FEACF27CE00403BD7B11"/>
    <w:rsid w:val="000E11BE"/>
    <w:rPr>
      <w:rFonts w:eastAsiaTheme="minorHAnsi"/>
      <w:lang w:eastAsia="en-US"/>
    </w:rPr>
  </w:style>
  <w:style w:type="paragraph" w:customStyle="1" w:styleId="369FD31484844B14875FF70BAF62778511">
    <w:name w:val="369FD31484844B14875FF70BAF62778511"/>
    <w:rsid w:val="000E11BE"/>
    <w:rPr>
      <w:rFonts w:eastAsiaTheme="minorHAnsi"/>
      <w:lang w:eastAsia="en-US"/>
    </w:rPr>
  </w:style>
  <w:style w:type="paragraph" w:customStyle="1" w:styleId="2197D78DC42D42EB8285B325A0898AF511">
    <w:name w:val="2197D78DC42D42EB8285B325A0898AF511"/>
    <w:rsid w:val="000E11BE"/>
    <w:rPr>
      <w:rFonts w:eastAsiaTheme="minorHAnsi"/>
      <w:lang w:eastAsia="en-US"/>
    </w:rPr>
  </w:style>
  <w:style w:type="paragraph" w:customStyle="1" w:styleId="AF3C980E51DF4B77BF93924224A9FB8911">
    <w:name w:val="AF3C980E51DF4B77BF93924224A9FB8911"/>
    <w:rsid w:val="000E11BE"/>
    <w:rPr>
      <w:rFonts w:eastAsiaTheme="minorHAnsi"/>
      <w:lang w:eastAsia="en-US"/>
    </w:rPr>
  </w:style>
  <w:style w:type="paragraph" w:customStyle="1" w:styleId="01FC6CF6442C4084853F27CB7392D92411">
    <w:name w:val="01FC6CF6442C4084853F27CB7392D92411"/>
    <w:rsid w:val="000E11BE"/>
    <w:rPr>
      <w:rFonts w:eastAsiaTheme="minorHAnsi"/>
      <w:lang w:eastAsia="en-US"/>
    </w:rPr>
  </w:style>
  <w:style w:type="paragraph" w:customStyle="1" w:styleId="621DE2F15B56436896D31F06210736A411">
    <w:name w:val="621DE2F15B56436896D31F06210736A411"/>
    <w:rsid w:val="000E11BE"/>
    <w:rPr>
      <w:rFonts w:eastAsiaTheme="minorHAnsi"/>
      <w:lang w:eastAsia="en-US"/>
    </w:rPr>
  </w:style>
  <w:style w:type="paragraph" w:customStyle="1" w:styleId="758359B506AC409AB1EDB5C9AF2F9B4111">
    <w:name w:val="758359B506AC409AB1EDB5C9AF2F9B4111"/>
    <w:rsid w:val="000E11BE"/>
    <w:rPr>
      <w:rFonts w:eastAsiaTheme="minorHAnsi"/>
      <w:lang w:eastAsia="en-US"/>
    </w:rPr>
  </w:style>
  <w:style w:type="paragraph" w:customStyle="1" w:styleId="6AF19D62E6564E6B9AB4462ECC83E57311">
    <w:name w:val="6AF19D62E6564E6B9AB4462ECC83E57311"/>
    <w:rsid w:val="000E11BE"/>
    <w:rPr>
      <w:rFonts w:eastAsiaTheme="minorHAnsi"/>
      <w:lang w:eastAsia="en-US"/>
    </w:rPr>
  </w:style>
  <w:style w:type="paragraph" w:customStyle="1" w:styleId="98091A90A7FB48268DF94FF12F934C5811">
    <w:name w:val="98091A90A7FB48268DF94FF12F934C5811"/>
    <w:rsid w:val="000E11BE"/>
    <w:rPr>
      <w:rFonts w:eastAsiaTheme="minorHAnsi"/>
      <w:lang w:eastAsia="en-US"/>
    </w:rPr>
  </w:style>
  <w:style w:type="paragraph" w:customStyle="1" w:styleId="AEA6FCBDD1B6405380AF3D40CA3E47F811">
    <w:name w:val="AEA6FCBDD1B6405380AF3D40CA3E47F811"/>
    <w:rsid w:val="000E11BE"/>
    <w:rPr>
      <w:rFonts w:eastAsiaTheme="minorHAnsi"/>
      <w:lang w:eastAsia="en-US"/>
    </w:rPr>
  </w:style>
  <w:style w:type="paragraph" w:customStyle="1" w:styleId="328283E6A30B419A89EB1C318E41813C11">
    <w:name w:val="328283E6A30B419A89EB1C318E41813C11"/>
    <w:rsid w:val="000E11BE"/>
    <w:rPr>
      <w:rFonts w:eastAsiaTheme="minorHAnsi"/>
      <w:lang w:eastAsia="en-US"/>
    </w:rPr>
  </w:style>
  <w:style w:type="paragraph" w:customStyle="1" w:styleId="AB3AC39D6A464FED8B29C4917D5001F611">
    <w:name w:val="AB3AC39D6A464FED8B29C4917D5001F611"/>
    <w:rsid w:val="000E11BE"/>
    <w:rPr>
      <w:rFonts w:eastAsiaTheme="minorHAnsi"/>
      <w:lang w:eastAsia="en-US"/>
    </w:rPr>
  </w:style>
  <w:style w:type="paragraph" w:customStyle="1" w:styleId="C88D576598A748D7832405B86037150210">
    <w:name w:val="C88D576598A748D7832405B86037150210"/>
    <w:rsid w:val="000E11BE"/>
    <w:rPr>
      <w:rFonts w:eastAsiaTheme="minorHAnsi"/>
      <w:lang w:eastAsia="en-US"/>
    </w:rPr>
  </w:style>
  <w:style w:type="paragraph" w:customStyle="1" w:styleId="A6015E5CAB654F95BCF6E950F23DBB5811">
    <w:name w:val="A6015E5CAB654F95BCF6E950F23DBB5811"/>
    <w:rsid w:val="000E11BE"/>
    <w:rPr>
      <w:rFonts w:eastAsiaTheme="minorHAnsi"/>
      <w:lang w:eastAsia="en-US"/>
    </w:rPr>
  </w:style>
  <w:style w:type="paragraph" w:customStyle="1" w:styleId="80A753B4F819406F9ACFD0C86E5446A210">
    <w:name w:val="80A753B4F819406F9ACFD0C86E5446A210"/>
    <w:rsid w:val="000E11BE"/>
    <w:rPr>
      <w:rFonts w:eastAsiaTheme="minorHAnsi"/>
      <w:lang w:eastAsia="en-US"/>
    </w:rPr>
  </w:style>
  <w:style w:type="paragraph" w:customStyle="1" w:styleId="381864253DC5499596E3F98F49A18C7B10">
    <w:name w:val="381864253DC5499596E3F98F49A18C7B10"/>
    <w:rsid w:val="000E11BE"/>
    <w:rPr>
      <w:rFonts w:eastAsiaTheme="minorHAnsi"/>
      <w:lang w:eastAsia="en-US"/>
    </w:rPr>
  </w:style>
  <w:style w:type="paragraph" w:customStyle="1" w:styleId="C596DD24A2C549398428A6693A949ECC10">
    <w:name w:val="C596DD24A2C549398428A6693A949ECC10"/>
    <w:rsid w:val="000E11BE"/>
    <w:rPr>
      <w:rFonts w:eastAsiaTheme="minorHAnsi"/>
      <w:lang w:eastAsia="en-US"/>
    </w:rPr>
  </w:style>
  <w:style w:type="paragraph" w:customStyle="1" w:styleId="91D5FF7831774D1A80FB99A4BFC3058D10">
    <w:name w:val="91D5FF7831774D1A80FB99A4BFC3058D10"/>
    <w:rsid w:val="000E11BE"/>
    <w:rPr>
      <w:rFonts w:eastAsiaTheme="minorHAnsi"/>
      <w:lang w:eastAsia="en-US"/>
    </w:rPr>
  </w:style>
  <w:style w:type="paragraph" w:customStyle="1" w:styleId="2317FFFA2A7041D190D8F9D9DA214A6810">
    <w:name w:val="2317FFFA2A7041D190D8F9D9DA214A6810"/>
    <w:rsid w:val="000E11BE"/>
    <w:rPr>
      <w:rFonts w:eastAsiaTheme="minorHAnsi"/>
      <w:lang w:eastAsia="en-US"/>
    </w:rPr>
  </w:style>
  <w:style w:type="paragraph" w:customStyle="1" w:styleId="DDF39A7C979A4FD38B618CFCF1B86DB210">
    <w:name w:val="DDF39A7C979A4FD38B618CFCF1B86DB210"/>
    <w:rsid w:val="000E11BE"/>
    <w:rPr>
      <w:rFonts w:eastAsiaTheme="minorHAnsi"/>
      <w:lang w:eastAsia="en-US"/>
    </w:rPr>
  </w:style>
  <w:style w:type="paragraph" w:customStyle="1" w:styleId="518C6F3AC15448E0878732AE8C8F5FF410">
    <w:name w:val="518C6F3AC15448E0878732AE8C8F5FF410"/>
    <w:rsid w:val="000E11BE"/>
    <w:rPr>
      <w:rFonts w:eastAsiaTheme="minorHAnsi"/>
      <w:lang w:eastAsia="en-US"/>
    </w:rPr>
  </w:style>
  <w:style w:type="paragraph" w:customStyle="1" w:styleId="88DCABB75B0D4AF5AD4BE8662BCBDF3F10">
    <w:name w:val="88DCABB75B0D4AF5AD4BE8662BCBDF3F10"/>
    <w:rsid w:val="000E11BE"/>
    <w:rPr>
      <w:rFonts w:eastAsiaTheme="minorHAnsi"/>
      <w:lang w:eastAsia="en-US"/>
    </w:rPr>
  </w:style>
  <w:style w:type="paragraph" w:customStyle="1" w:styleId="FBA5716241FF49EA8D910E850BBF52E010">
    <w:name w:val="FBA5716241FF49EA8D910E850BBF52E010"/>
    <w:rsid w:val="000E11BE"/>
    <w:rPr>
      <w:rFonts w:eastAsiaTheme="minorHAnsi"/>
      <w:lang w:eastAsia="en-US"/>
    </w:rPr>
  </w:style>
  <w:style w:type="paragraph" w:customStyle="1" w:styleId="15AEA9A7FB4845148A4686A457DAAD0F10">
    <w:name w:val="15AEA9A7FB4845148A4686A457DAAD0F10"/>
    <w:rsid w:val="000E11BE"/>
    <w:rPr>
      <w:rFonts w:eastAsiaTheme="minorHAnsi"/>
      <w:lang w:eastAsia="en-US"/>
    </w:rPr>
  </w:style>
  <w:style w:type="paragraph" w:customStyle="1" w:styleId="41891A9B647F429C9E0F1778C3FA9DBD10">
    <w:name w:val="41891A9B647F429C9E0F1778C3FA9DBD10"/>
    <w:rsid w:val="000E11BE"/>
    <w:rPr>
      <w:rFonts w:eastAsiaTheme="minorHAnsi"/>
      <w:lang w:eastAsia="en-US"/>
    </w:rPr>
  </w:style>
  <w:style w:type="paragraph" w:customStyle="1" w:styleId="5CAFE8C226074BB3B0B95BEEA4F2B43C9">
    <w:name w:val="5CAFE8C226074BB3B0B95BEEA4F2B43C9"/>
    <w:rsid w:val="000E11BE"/>
    <w:rPr>
      <w:rFonts w:eastAsiaTheme="minorHAnsi"/>
      <w:lang w:eastAsia="en-US"/>
    </w:rPr>
  </w:style>
  <w:style w:type="paragraph" w:customStyle="1" w:styleId="76A61F419D3A48608679362A465DCC569">
    <w:name w:val="76A61F419D3A48608679362A465DCC569"/>
    <w:rsid w:val="000E11BE"/>
    <w:rPr>
      <w:rFonts w:eastAsiaTheme="minorHAnsi"/>
      <w:lang w:eastAsia="en-US"/>
    </w:rPr>
  </w:style>
  <w:style w:type="paragraph" w:customStyle="1" w:styleId="E4B7275AEB7C4C3D9C18D440FEF128309">
    <w:name w:val="E4B7275AEB7C4C3D9C18D440FEF128309"/>
    <w:rsid w:val="000E11BE"/>
    <w:rPr>
      <w:rFonts w:eastAsiaTheme="minorHAnsi"/>
      <w:lang w:eastAsia="en-US"/>
    </w:rPr>
  </w:style>
  <w:style w:type="paragraph" w:customStyle="1" w:styleId="82773F5C8EC74951B0D22B3F6EF8C3BD8">
    <w:name w:val="82773F5C8EC74951B0D22B3F6EF8C3BD8"/>
    <w:rsid w:val="000E11BE"/>
    <w:rPr>
      <w:rFonts w:eastAsiaTheme="minorHAnsi"/>
      <w:lang w:eastAsia="en-US"/>
    </w:rPr>
  </w:style>
  <w:style w:type="paragraph" w:customStyle="1" w:styleId="399C5E399B53426781E9DE9A4EB3D4808">
    <w:name w:val="399C5E399B53426781E9DE9A4EB3D4808"/>
    <w:rsid w:val="000E11BE"/>
    <w:rPr>
      <w:rFonts w:eastAsiaTheme="minorHAnsi"/>
      <w:lang w:eastAsia="en-US"/>
    </w:rPr>
  </w:style>
  <w:style w:type="paragraph" w:customStyle="1" w:styleId="E9CDFAE95B8D4B88AFC616A41E067FF88">
    <w:name w:val="E9CDFAE95B8D4B88AFC616A41E067FF88"/>
    <w:rsid w:val="000E11BE"/>
    <w:rPr>
      <w:rFonts w:eastAsiaTheme="minorHAnsi"/>
      <w:lang w:eastAsia="en-US"/>
    </w:rPr>
  </w:style>
  <w:style w:type="paragraph" w:customStyle="1" w:styleId="ABF45FE1F78E4CBCB131EE13D088A60F8">
    <w:name w:val="ABF45FE1F78E4CBCB131EE13D088A60F8"/>
    <w:rsid w:val="000E11BE"/>
    <w:rPr>
      <w:rFonts w:eastAsiaTheme="minorHAnsi"/>
      <w:lang w:eastAsia="en-US"/>
    </w:rPr>
  </w:style>
  <w:style w:type="paragraph" w:customStyle="1" w:styleId="15C9D964B10F4705A80E44AC63087EC88">
    <w:name w:val="15C9D964B10F4705A80E44AC63087EC88"/>
    <w:rsid w:val="000E11BE"/>
    <w:rPr>
      <w:rFonts w:eastAsiaTheme="minorHAnsi"/>
      <w:lang w:eastAsia="en-US"/>
    </w:rPr>
  </w:style>
  <w:style w:type="paragraph" w:customStyle="1" w:styleId="03E00AE05A3548DDB7A5A17FBD89C4DC8">
    <w:name w:val="03E00AE05A3548DDB7A5A17FBD89C4DC8"/>
    <w:rsid w:val="000E11BE"/>
    <w:rPr>
      <w:rFonts w:eastAsiaTheme="minorHAnsi"/>
      <w:lang w:eastAsia="en-US"/>
    </w:rPr>
  </w:style>
  <w:style w:type="paragraph" w:customStyle="1" w:styleId="EDD4390599E04FCCB51E1370D0F432376">
    <w:name w:val="EDD4390599E04FCCB51E1370D0F432376"/>
    <w:rsid w:val="000E11BE"/>
    <w:rPr>
      <w:rFonts w:eastAsiaTheme="minorHAnsi"/>
      <w:lang w:eastAsia="en-US"/>
    </w:rPr>
  </w:style>
  <w:style w:type="paragraph" w:customStyle="1" w:styleId="6E90B9D0CA4B42E0AF140BA8C45122506">
    <w:name w:val="6E90B9D0CA4B42E0AF140BA8C45122506"/>
    <w:rsid w:val="000E11BE"/>
    <w:rPr>
      <w:rFonts w:eastAsiaTheme="minorHAnsi"/>
      <w:lang w:eastAsia="en-US"/>
    </w:rPr>
  </w:style>
  <w:style w:type="paragraph" w:customStyle="1" w:styleId="F140A4DDCAB34F688DDDA14F4DE2BB286">
    <w:name w:val="F140A4DDCAB34F688DDDA14F4DE2BB286"/>
    <w:rsid w:val="000E11BE"/>
    <w:rPr>
      <w:rFonts w:eastAsiaTheme="minorHAnsi"/>
      <w:lang w:eastAsia="en-US"/>
    </w:rPr>
  </w:style>
  <w:style w:type="paragraph" w:customStyle="1" w:styleId="51D597DE2A3845CC812E120D919FCB7B6">
    <w:name w:val="51D597DE2A3845CC812E120D919FCB7B6"/>
    <w:rsid w:val="000E11BE"/>
    <w:rPr>
      <w:rFonts w:eastAsiaTheme="minorHAnsi"/>
      <w:lang w:eastAsia="en-US"/>
    </w:rPr>
  </w:style>
  <w:style w:type="paragraph" w:customStyle="1" w:styleId="8C3B08CEAB524E6E9B3CC19C58204E0F6">
    <w:name w:val="8C3B08CEAB524E6E9B3CC19C58204E0F6"/>
    <w:rsid w:val="000E11BE"/>
    <w:rPr>
      <w:rFonts w:eastAsiaTheme="minorHAnsi"/>
      <w:lang w:eastAsia="en-US"/>
    </w:rPr>
  </w:style>
  <w:style w:type="paragraph" w:customStyle="1" w:styleId="CF830B21EE09487FBC0F74A460F0676E6">
    <w:name w:val="CF830B21EE09487FBC0F74A460F0676E6"/>
    <w:rsid w:val="000E11BE"/>
    <w:rPr>
      <w:rFonts w:eastAsiaTheme="minorHAnsi"/>
      <w:lang w:eastAsia="en-US"/>
    </w:rPr>
  </w:style>
  <w:style w:type="paragraph" w:customStyle="1" w:styleId="2126F6ADC1274C4CABB43BFC539E874D6">
    <w:name w:val="2126F6ADC1274C4CABB43BFC539E874D6"/>
    <w:rsid w:val="000E11BE"/>
    <w:rPr>
      <w:rFonts w:eastAsiaTheme="minorHAnsi"/>
      <w:lang w:eastAsia="en-US"/>
    </w:rPr>
  </w:style>
  <w:style w:type="paragraph" w:customStyle="1" w:styleId="26F4A126E4DC4E078503950E6123ABCF6">
    <w:name w:val="26F4A126E4DC4E078503950E6123ABCF6"/>
    <w:rsid w:val="000E11BE"/>
    <w:rPr>
      <w:rFonts w:eastAsiaTheme="minorHAnsi"/>
      <w:lang w:eastAsia="en-US"/>
    </w:rPr>
  </w:style>
  <w:style w:type="paragraph" w:customStyle="1" w:styleId="9AC999A01F70436483EAEB3E655249DE6">
    <w:name w:val="9AC999A01F70436483EAEB3E655249DE6"/>
    <w:rsid w:val="000E11BE"/>
    <w:rPr>
      <w:rFonts w:eastAsiaTheme="minorHAnsi"/>
      <w:lang w:eastAsia="en-US"/>
    </w:rPr>
  </w:style>
  <w:style w:type="paragraph" w:customStyle="1" w:styleId="FB5017A458864C599FC1383FFCAE6ACA6">
    <w:name w:val="FB5017A458864C599FC1383FFCAE6ACA6"/>
    <w:rsid w:val="000E11BE"/>
    <w:rPr>
      <w:rFonts w:eastAsiaTheme="minorHAnsi"/>
      <w:lang w:eastAsia="en-US"/>
    </w:rPr>
  </w:style>
  <w:style w:type="paragraph" w:customStyle="1" w:styleId="99A34AADBE9144F5AC16E235740E6DC36">
    <w:name w:val="99A34AADBE9144F5AC16E235740E6DC36"/>
    <w:rsid w:val="000E11BE"/>
    <w:rPr>
      <w:rFonts w:eastAsiaTheme="minorHAnsi"/>
      <w:lang w:eastAsia="en-US"/>
    </w:rPr>
  </w:style>
  <w:style w:type="paragraph" w:customStyle="1" w:styleId="A2B725CFFE1441A393E79050A9921BC36">
    <w:name w:val="A2B725CFFE1441A393E79050A9921BC36"/>
    <w:rsid w:val="000E11BE"/>
    <w:rPr>
      <w:rFonts w:eastAsiaTheme="minorHAnsi"/>
      <w:lang w:eastAsia="en-US"/>
    </w:rPr>
  </w:style>
  <w:style w:type="paragraph" w:customStyle="1" w:styleId="746814D9F04C4E4CA329306B9466FB2B6">
    <w:name w:val="746814D9F04C4E4CA329306B9466FB2B6"/>
    <w:rsid w:val="000E11BE"/>
    <w:rPr>
      <w:rFonts w:eastAsiaTheme="minorHAnsi"/>
      <w:lang w:eastAsia="en-US"/>
    </w:rPr>
  </w:style>
  <w:style w:type="paragraph" w:customStyle="1" w:styleId="1D0ECF99E61445B9B55E6479613D0E5B6">
    <w:name w:val="1D0ECF99E61445B9B55E6479613D0E5B6"/>
    <w:rsid w:val="000E11BE"/>
    <w:rPr>
      <w:rFonts w:eastAsiaTheme="minorHAnsi"/>
      <w:lang w:eastAsia="en-US"/>
    </w:rPr>
  </w:style>
  <w:style w:type="paragraph" w:customStyle="1" w:styleId="0566A6A7D9EB4465B27485E80B251BCB6">
    <w:name w:val="0566A6A7D9EB4465B27485E80B251BCB6"/>
    <w:rsid w:val="000E11BE"/>
    <w:rPr>
      <w:rFonts w:eastAsiaTheme="minorHAnsi"/>
      <w:lang w:eastAsia="en-US"/>
    </w:rPr>
  </w:style>
  <w:style w:type="paragraph" w:customStyle="1" w:styleId="1628C4EAFACE43FB926B9B723406FF286">
    <w:name w:val="1628C4EAFACE43FB926B9B723406FF286"/>
    <w:rsid w:val="000E11BE"/>
    <w:rPr>
      <w:rFonts w:eastAsiaTheme="minorHAnsi"/>
      <w:lang w:eastAsia="en-US"/>
    </w:rPr>
  </w:style>
  <w:style w:type="paragraph" w:customStyle="1" w:styleId="60AF6E96D998414F80BBF63984B11A226">
    <w:name w:val="60AF6E96D998414F80BBF63984B11A226"/>
    <w:rsid w:val="000E11BE"/>
    <w:rPr>
      <w:rFonts w:eastAsiaTheme="minorHAnsi"/>
      <w:lang w:eastAsia="en-US"/>
    </w:rPr>
  </w:style>
  <w:style w:type="paragraph" w:customStyle="1" w:styleId="096044E3B3D944CC9F9C59423380C9025">
    <w:name w:val="096044E3B3D944CC9F9C59423380C9025"/>
    <w:rsid w:val="000E11BE"/>
    <w:rPr>
      <w:rFonts w:eastAsiaTheme="minorHAnsi"/>
      <w:lang w:eastAsia="en-US"/>
    </w:rPr>
  </w:style>
  <w:style w:type="paragraph" w:customStyle="1" w:styleId="C7AEEF7EAE704032B0B23145659DA6885">
    <w:name w:val="C7AEEF7EAE704032B0B23145659DA6885"/>
    <w:rsid w:val="000E11BE"/>
    <w:rPr>
      <w:rFonts w:eastAsiaTheme="minorHAnsi"/>
      <w:lang w:eastAsia="en-US"/>
    </w:rPr>
  </w:style>
  <w:style w:type="paragraph" w:customStyle="1" w:styleId="5D87CE5CE94745AE897F8E9F880D8A3E5">
    <w:name w:val="5D87CE5CE94745AE897F8E9F880D8A3E5"/>
    <w:rsid w:val="000E11BE"/>
    <w:rPr>
      <w:rFonts w:eastAsiaTheme="minorHAnsi"/>
      <w:lang w:eastAsia="en-US"/>
    </w:rPr>
  </w:style>
  <w:style w:type="paragraph" w:customStyle="1" w:styleId="88204C384A554AE68A5B1EC3F72186A75">
    <w:name w:val="88204C384A554AE68A5B1EC3F72186A75"/>
    <w:rsid w:val="000E11BE"/>
    <w:rPr>
      <w:rFonts w:eastAsiaTheme="minorHAnsi"/>
      <w:lang w:eastAsia="en-US"/>
    </w:rPr>
  </w:style>
  <w:style w:type="paragraph" w:customStyle="1" w:styleId="FB0E4266B02D47DF8F21EB1556B4F0A75">
    <w:name w:val="FB0E4266B02D47DF8F21EB1556B4F0A75"/>
    <w:rsid w:val="000E11BE"/>
    <w:rPr>
      <w:rFonts w:eastAsiaTheme="minorHAnsi"/>
      <w:lang w:eastAsia="en-US"/>
    </w:rPr>
  </w:style>
  <w:style w:type="paragraph" w:customStyle="1" w:styleId="A84BDB4415E0441A9096D402F900A7FB5">
    <w:name w:val="A84BDB4415E0441A9096D402F900A7FB5"/>
    <w:rsid w:val="000E11BE"/>
    <w:rPr>
      <w:rFonts w:eastAsiaTheme="minorHAnsi"/>
      <w:lang w:eastAsia="en-US"/>
    </w:rPr>
  </w:style>
  <w:style w:type="paragraph" w:customStyle="1" w:styleId="167FC1BD62E040BB8D6D5AB851D625E55">
    <w:name w:val="167FC1BD62E040BB8D6D5AB851D625E55"/>
    <w:rsid w:val="000E11BE"/>
    <w:rPr>
      <w:rFonts w:eastAsiaTheme="minorHAnsi"/>
      <w:lang w:eastAsia="en-US"/>
    </w:rPr>
  </w:style>
  <w:style w:type="paragraph" w:customStyle="1" w:styleId="4BF66A1E8EFE4180AF0DFA84F52BE1205">
    <w:name w:val="4BF66A1E8EFE4180AF0DFA84F52BE1205"/>
    <w:rsid w:val="000E11BE"/>
    <w:rPr>
      <w:rFonts w:eastAsiaTheme="minorHAnsi"/>
      <w:lang w:eastAsia="en-US"/>
    </w:rPr>
  </w:style>
  <w:style w:type="paragraph" w:customStyle="1" w:styleId="106AE1E5202842F99D6B9142A01314E4">
    <w:name w:val="106AE1E5202842F99D6B9142A01314E4"/>
    <w:rsid w:val="000E11BE"/>
    <w:rPr>
      <w:rFonts w:eastAsiaTheme="minorHAnsi"/>
      <w:lang w:eastAsia="en-US"/>
    </w:rPr>
  </w:style>
  <w:style w:type="paragraph" w:customStyle="1" w:styleId="800D80753C0A4D76A4A1028BE09FD2E3">
    <w:name w:val="800D80753C0A4D76A4A1028BE09FD2E3"/>
    <w:rsid w:val="000E11BE"/>
    <w:rPr>
      <w:rFonts w:eastAsiaTheme="minorHAnsi"/>
      <w:lang w:eastAsia="en-US"/>
    </w:rPr>
  </w:style>
  <w:style w:type="paragraph" w:customStyle="1" w:styleId="5BD609AAF98E471DBD4B95B00448FE25">
    <w:name w:val="5BD609AAF98E471DBD4B95B00448FE25"/>
    <w:rsid w:val="000E11BE"/>
    <w:rPr>
      <w:rFonts w:eastAsiaTheme="minorHAnsi"/>
      <w:lang w:eastAsia="en-US"/>
    </w:rPr>
  </w:style>
  <w:style w:type="paragraph" w:customStyle="1" w:styleId="2A49DC1D619A4B6BBDCAAC7FFC47F298">
    <w:name w:val="2A49DC1D619A4B6BBDCAAC7FFC47F298"/>
    <w:rsid w:val="000E11BE"/>
    <w:rPr>
      <w:rFonts w:eastAsiaTheme="minorHAnsi"/>
      <w:lang w:eastAsia="en-US"/>
    </w:rPr>
  </w:style>
  <w:style w:type="paragraph" w:customStyle="1" w:styleId="F1ED076C92F94798B0FC2EE1AECF6BD6">
    <w:name w:val="F1ED076C92F94798B0FC2EE1AECF6BD6"/>
    <w:rsid w:val="000E11BE"/>
    <w:rPr>
      <w:rFonts w:eastAsiaTheme="minorHAnsi"/>
      <w:lang w:eastAsia="en-US"/>
    </w:rPr>
  </w:style>
  <w:style w:type="paragraph" w:customStyle="1" w:styleId="E51BE940EB8349D294D5CAFFE7FE88CB">
    <w:name w:val="E51BE940EB8349D294D5CAFFE7FE88CB"/>
    <w:rsid w:val="000E11BE"/>
    <w:rPr>
      <w:rFonts w:eastAsiaTheme="minorHAnsi"/>
      <w:lang w:eastAsia="en-US"/>
    </w:rPr>
  </w:style>
  <w:style w:type="paragraph" w:customStyle="1" w:styleId="63F781DA93DA45AB937999C84A6BF0D5">
    <w:name w:val="63F781DA93DA45AB937999C84A6BF0D5"/>
    <w:rsid w:val="000E11BE"/>
    <w:rPr>
      <w:rFonts w:eastAsiaTheme="minorHAnsi"/>
      <w:lang w:eastAsia="en-US"/>
    </w:rPr>
  </w:style>
  <w:style w:type="paragraph" w:customStyle="1" w:styleId="6F7FE3E394394D128A157F20B8B62930">
    <w:name w:val="6F7FE3E394394D128A157F20B8B62930"/>
    <w:rsid w:val="000E11BE"/>
    <w:rPr>
      <w:rFonts w:eastAsiaTheme="minorHAnsi"/>
      <w:lang w:eastAsia="en-US"/>
    </w:rPr>
  </w:style>
  <w:style w:type="paragraph" w:customStyle="1" w:styleId="6B5598AED6D74C269A10DC75516CBF6E">
    <w:name w:val="6B5598AED6D74C269A10DC75516CBF6E"/>
    <w:rsid w:val="000E11BE"/>
    <w:rPr>
      <w:rFonts w:eastAsiaTheme="minorHAnsi"/>
      <w:lang w:eastAsia="en-US"/>
    </w:rPr>
  </w:style>
  <w:style w:type="paragraph" w:customStyle="1" w:styleId="AD28AA94EE0A46DEA15726C93A12B871">
    <w:name w:val="AD28AA94EE0A46DEA15726C93A12B871"/>
    <w:rsid w:val="000E11BE"/>
    <w:rPr>
      <w:rFonts w:eastAsiaTheme="minorHAnsi"/>
      <w:lang w:eastAsia="en-US"/>
    </w:rPr>
  </w:style>
  <w:style w:type="paragraph" w:customStyle="1" w:styleId="83B1599630654840ADD7D61413C8EDF5">
    <w:name w:val="83B1599630654840ADD7D61413C8EDF5"/>
    <w:rsid w:val="000E11BE"/>
    <w:rPr>
      <w:rFonts w:eastAsiaTheme="minorHAnsi"/>
      <w:lang w:eastAsia="en-US"/>
    </w:rPr>
  </w:style>
  <w:style w:type="paragraph" w:customStyle="1" w:styleId="F7F4AA1EFF7F4CF9A72289D6BC32F3A3">
    <w:name w:val="F7F4AA1EFF7F4CF9A72289D6BC32F3A3"/>
    <w:rsid w:val="000E11BE"/>
    <w:rPr>
      <w:rFonts w:eastAsiaTheme="minorHAnsi"/>
      <w:lang w:eastAsia="en-US"/>
    </w:rPr>
  </w:style>
  <w:style w:type="paragraph" w:customStyle="1" w:styleId="B58DFE2AA0864698B9A7D1B91BABEFEB">
    <w:name w:val="B58DFE2AA0864698B9A7D1B91BABEFEB"/>
    <w:rsid w:val="000E11BE"/>
    <w:rPr>
      <w:rFonts w:eastAsiaTheme="minorHAnsi"/>
      <w:lang w:eastAsia="en-US"/>
    </w:rPr>
  </w:style>
  <w:style w:type="paragraph" w:customStyle="1" w:styleId="BC0F650F56DC4F8A8C6503B7792DD3F2">
    <w:name w:val="BC0F650F56DC4F8A8C6503B7792DD3F2"/>
    <w:rsid w:val="000E11BE"/>
    <w:rPr>
      <w:rFonts w:eastAsiaTheme="minorHAnsi"/>
      <w:lang w:eastAsia="en-US"/>
    </w:rPr>
  </w:style>
  <w:style w:type="paragraph" w:customStyle="1" w:styleId="79A13E1AE4F24A57BEFA1C8CB6300CF5">
    <w:name w:val="79A13E1AE4F24A57BEFA1C8CB6300CF5"/>
    <w:rsid w:val="000E11BE"/>
    <w:rPr>
      <w:rFonts w:eastAsiaTheme="minorHAnsi"/>
      <w:lang w:eastAsia="en-US"/>
    </w:rPr>
  </w:style>
  <w:style w:type="paragraph" w:customStyle="1" w:styleId="565F03A72D944380AEDC2BEC16E67BEF">
    <w:name w:val="565F03A72D944380AEDC2BEC16E67BEF"/>
    <w:rsid w:val="000E11BE"/>
    <w:rPr>
      <w:rFonts w:eastAsiaTheme="minorHAnsi"/>
      <w:lang w:eastAsia="en-US"/>
    </w:rPr>
  </w:style>
  <w:style w:type="paragraph" w:customStyle="1" w:styleId="61D60FB7BDAC4FB2B84E5B62D32B519F">
    <w:name w:val="61D60FB7BDAC4FB2B84E5B62D32B519F"/>
    <w:rsid w:val="000E11BE"/>
    <w:rPr>
      <w:rFonts w:eastAsiaTheme="minorHAnsi"/>
      <w:lang w:eastAsia="en-US"/>
    </w:rPr>
  </w:style>
  <w:style w:type="paragraph" w:customStyle="1" w:styleId="09684A8EC8C047AC960717B71E8E29AB">
    <w:name w:val="09684A8EC8C047AC960717B71E8E29AB"/>
    <w:rsid w:val="000E11BE"/>
    <w:rPr>
      <w:rFonts w:eastAsiaTheme="minorHAnsi"/>
      <w:lang w:eastAsia="en-US"/>
    </w:rPr>
  </w:style>
  <w:style w:type="paragraph" w:customStyle="1" w:styleId="2DF733027208426A9CF362502899E31A">
    <w:name w:val="2DF733027208426A9CF362502899E31A"/>
    <w:rsid w:val="000E11BE"/>
    <w:rPr>
      <w:rFonts w:eastAsiaTheme="minorHAnsi"/>
      <w:lang w:eastAsia="en-US"/>
    </w:rPr>
  </w:style>
  <w:style w:type="paragraph" w:customStyle="1" w:styleId="5B06441EE5D943BE98E1B235B8F98B55">
    <w:name w:val="5B06441EE5D943BE98E1B235B8F98B55"/>
    <w:rsid w:val="000E11BE"/>
    <w:rPr>
      <w:rFonts w:eastAsiaTheme="minorHAnsi"/>
      <w:lang w:eastAsia="en-US"/>
    </w:rPr>
  </w:style>
  <w:style w:type="paragraph" w:customStyle="1" w:styleId="1524CDA8126B4FC6AFBA405602ACF8CE">
    <w:name w:val="1524CDA8126B4FC6AFBA405602ACF8CE"/>
    <w:rsid w:val="000E11BE"/>
    <w:rPr>
      <w:rFonts w:eastAsiaTheme="minorHAnsi"/>
      <w:lang w:eastAsia="en-US"/>
    </w:rPr>
  </w:style>
  <w:style w:type="paragraph" w:customStyle="1" w:styleId="1BC58170AF4C44C79E6498C55E7D5AAB">
    <w:name w:val="1BC58170AF4C44C79E6498C55E7D5AAB"/>
    <w:rsid w:val="000E11BE"/>
    <w:rPr>
      <w:rFonts w:eastAsiaTheme="minorHAnsi"/>
      <w:lang w:eastAsia="en-US"/>
    </w:rPr>
  </w:style>
  <w:style w:type="paragraph" w:customStyle="1" w:styleId="0BBE3723D0FA48D49C6D4DCFE190B290">
    <w:name w:val="0BBE3723D0FA48D49C6D4DCFE190B290"/>
    <w:rsid w:val="000E11BE"/>
    <w:rPr>
      <w:rFonts w:eastAsiaTheme="minorHAnsi"/>
      <w:lang w:eastAsia="en-US"/>
    </w:rPr>
  </w:style>
  <w:style w:type="paragraph" w:customStyle="1" w:styleId="CD3E9D07F05243C78C3BCAE3636D7A22">
    <w:name w:val="CD3E9D07F05243C78C3BCAE3636D7A22"/>
    <w:rsid w:val="000E11BE"/>
    <w:rPr>
      <w:rFonts w:eastAsiaTheme="minorHAnsi"/>
      <w:lang w:eastAsia="en-US"/>
    </w:rPr>
  </w:style>
  <w:style w:type="paragraph" w:customStyle="1" w:styleId="DE50F5AB94B14E5D947A4C0A73FAC8CE">
    <w:name w:val="DE50F5AB94B14E5D947A4C0A73FAC8CE"/>
    <w:rsid w:val="000E11BE"/>
    <w:rPr>
      <w:rFonts w:eastAsiaTheme="minorHAnsi"/>
      <w:lang w:eastAsia="en-US"/>
    </w:rPr>
  </w:style>
  <w:style w:type="paragraph" w:customStyle="1" w:styleId="9A76190F51264769BB155901D2C0D197">
    <w:name w:val="9A76190F51264769BB155901D2C0D197"/>
    <w:rsid w:val="000E11BE"/>
    <w:rPr>
      <w:rFonts w:eastAsiaTheme="minorHAnsi"/>
      <w:lang w:eastAsia="en-US"/>
    </w:rPr>
  </w:style>
  <w:style w:type="paragraph" w:customStyle="1" w:styleId="1C834A6491E5431EA009118815DA400E">
    <w:name w:val="1C834A6491E5431EA009118815DA400E"/>
    <w:rsid w:val="000E11BE"/>
    <w:rPr>
      <w:rFonts w:eastAsiaTheme="minorHAnsi"/>
      <w:lang w:eastAsia="en-US"/>
    </w:rPr>
  </w:style>
  <w:style w:type="paragraph" w:customStyle="1" w:styleId="CDD810C7691B46B28EF489B1E3B90F9E">
    <w:name w:val="CDD810C7691B46B28EF489B1E3B90F9E"/>
    <w:rsid w:val="000E11BE"/>
    <w:rPr>
      <w:rFonts w:eastAsiaTheme="minorHAnsi"/>
      <w:lang w:eastAsia="en-US"/>
    </w:rPr>
  </w:style>
  <w:style w:type="paragraph" w:customStyle="1" w:styleId="8E106F73ACFE43FAADB05C0936A8B885">
    <w:name w:val="8E106F73ACFE43FAADB05C0936A8B885"/>
    <w:rsid w:val="000E11BE"/>
    <w:rPr>
      <w:rFonts w:eastAsiaTheme="minorHAnsi"/>
      <w:lang w:eastAsia="en-US"/>
    </w:rPr>
  </w:style>
  <w:style w:type="paragraph" w:customStyle="1" w:styleId="71A904777BF9487DA3E659CA59F174BF">
    <w:name w:val="71A904777BF9487DA3E659CA59F174BF"/>
    <w:rsid w:val="000E11BE"/>
    <w:rPr>
      <w:rFonts w:eastAsiaTheme="minorHAnsi"/>
      <w:lang w:eastAsia="en-US"/>
    </w:rPr>
  </w:style>
  <w:style w:type="paragraph" w:customStyle="1" w:styleId="4A74224C000E4C26B448FE2CFF28C28A">
    <w:name w:val="4A74224C000E4C26B448FE2CFF28C28A"/>
    <w:rsid w:val="000E11BE"/>
    <w:rPr>
      <w:rFonts w:eastAsiaTheme="minorHAnsi"/>
      <w:lang w:eastAsia="en-US"/>
    </w:rPr>
  </w:style>
  <w:style w:type="paragraph" w:customStyle="1" w:styleId="8EEB51334C4946D9B68B24ED23B6FA04">
    <w:name w:val="8EEB51334C4946D9B68B24ED23B6FA04"/>
    <w:rsid w:val="000E11BE"/>
    <w:rPr>
      <w:rFonts w:eastAsiaTheme="minorHAnsi"/>
      <w:lang w:eastAsia="en-US"/>
    </w:rPr>
  </w:style>
  <w:style w:type="paragraph" w:customStyle="1" w:styleId="8831C5863CDD4C5B85413652CABC5581">
    <w:name w:val="8831C5863CDD4C5B85413652CABC5581"/>
    <w:rsid w:val="000E11BE"/>
    <w:rPr>
      <w:rFonts w:eastAsiaTheme="minorHAnsi"/>
      <w:lang w:eastAsia="en-US"/>
    </w:rPr>
  </w:style>
  <w:style w:type="paragraph" w:customStyle="1" w:styleId="3B5B20FA0A0C4EB5A879BB7EE55C1D76">
    <w:name w:val="3B5B20FA0A0C4EB5A879BB7EE55C1D76"/>
    <w:rsid w:val="000E11BE"/>
    <w:rPr>
      <w:rFonts w:eastAsiaTheme="minorHAnsi"/>
      <w:lang w:eastAsia="en-US"/>
    </w:rPr>
  </w:style>
  <w:style w:type="paragraph" w:customStyle="1" w:styleId="A0060A14EC62402C934C5C3349F61335">
    <w:name w:val="A0060A14EC62402C934C5C3349F61335"/>
    <w:rsid w:val="000E11BE"/>
    <w:rPr>
      <w:rFonts w:eastAsiaTheme="minorHAnsi"/>
      <w:lang w:eastAsia="en-US"/>
    </w:rPr>
  </w:style>
  <w:style w:type="paragraph" w:customStyle="1" w:styleId="CD83EDB6F9DF454FA51515235327FC8B">
    <w:name w:val="CD83EDB6F9DF454FA51515235327FC8B"/>
    <w:rsid w:val="000E11BE"/>
    <w:rPr>
      <w:rFonts w:eastAsiaTheme="minorHAnsi"/>
      <w:lang w:eastAsia="en-US"/>
    </w:rPr>
  </w:style>
  <w:style w:type="paragraph" w:customStyle="1" w:styleId="E40A8FC25B8C447BA372524B300581BA">
    <w:name w:val="E40A8FC25B8C447BA372524B300581BA"/>
    <w:rsid w:val="000E11BE"/>
    <w:rPr>
      <w:rFonts w:eastAsiaTheme="minorHAnsi"/>
      <w:lang w:eastAsia="en-US"/>
    </w:rPr>
  </w:style>
  <w:style w:type="paragraph" w:customStyle="1" w:styleId="FF97C5FE75CD4887AB9A0581989CFFAF12">
    <w:name w:val="FF97C5FE75CD4887AB9A0581989CFFAF12"/>
    <w:rsid w:val="000E11BE"/>
    <w:rPr>
      <w:rFonts w:eastAsiaTheme="minorHAnsi"/>
      <w:lang w:eastAsia="en-US"/>
    </w:rPr>
  </w:style>
  <w:style w:type="paragraph" w:customStyle="1" w:styleId="B8D1EE8FE1AB47A5A2AEFC20DBA424DC12">
    <w:name w:val="B8D1EE8FE1AB47A5A2AEFC20DBA424DC12"/>
    <w:rsid w:val="000E11BE"/>
    <w:rPr>
      <w:rFonts w:eastAsiaTheme="minorHAnsi"/>
      <w:lang w:eastAsia="en-US"/>
    </w:rPr>
  </w:style>
  <w:style w:type="paragraph" w:customStyle="1" w:styleId="272266FB76AA4C1EB3E79557B84F34DA12">
    <w:name w:val="272266FB76AA4C1EB3E79557B84F34DA12"/>
    <w:rsid w:val="000E11BE"/>
    <w:rPr>
      <w:rFonts w:eastAsiaTheme="minorHAnsi"/>
      <w:lang w:eastAsia="en-US"/>
    </w:rPr>
  </w:style>
  <w:style w:type="paragraph" w:customStyle="1" w:styleId="5A774D3753A749FEACF27CE00403BD7B12">
    <w:name w:val="5A774D3753A749FEACF27CE00403BD7B12"/>
    <w:rsid w:val="000E11BE"/>
    <w:rPr>
      <w:rFonts w:eastAsiaTheme="minorHAnsi"/>
      <w:lang w:eastAsia="en-US"/>
    </w:rPr>
  </w:style>
  <w:style w:type="paragraph" w:customStyle="1" w:styleId="369FD31484844B14875FF70BAF62778512">
    <w:name w:val="369FD31484844B14875FF70BAF62778512"/>
    <w:rsid w:val="000E11BE"/>
    <w:rPr>
      <w:rFonts w:eastAsiaTheme="minorHAnsi"/>
      <w:lang w:eastAsia="en-US"/>
    </w:rPr>
  </w:style>
  <w:style w:type="paragraph" w:customStyle="1" w:styleId="2197D78DC42D42EB8285B325A0898AF512">
    <w:name w:val="2197D78DC42D42EB8285B325A0898AF512"/>
    <w:rsid w:val="000E11BE"/>
    <w:rPr>
      <w:rFonts w:eastAsiaTheme="minorHAnsi"/>
      <w:lang w:eastAsia="en-US"/>
    </w:rPr>
  </w:style>
  <w:style w:type="paragraph" w:customStyle="1" w:styleId="AF3C980E51DF4B77BF93924224A9FB8912">
    <w:name w:val="AF3C980E51DF4B77BF93924224A9FB8912"/>
    <w:rsid w:val="000E11BE"/>
    <w:rPr>
      <w:rFonts w:eastAsiaTheme="minorHAnsi"/>
      <w:lang w:eastAsia="en-US"/>
    </w:rPr>
  </w:style>
  <w:style w:type="paragraph" w:customStyle="1" w:styleId="01FC6CF6442C4084853F27CB7392D92412">
    <w:name w:val="01FC6CF6442C4084853F27CB7392D92412"/>
    <w:rsid w:val="000E11BE"/>
    <w:rPr>
      <w:rFonts w:eastAsiaTheme="minorHAnsi"/>
      <w:lang w:eastAsia="en-US"/>
    </w:rPr>
  </w:style>
  <w:style w:type="paragraph" w:customStyle="1" w:styleId="621DE2F15B56436896D31F06210736A412">
    <w:name w:val="621DE2F15B56436896D31F06210736A412"/>
    <w:rsid w:val="000E11BE"/>
    <w:rPr>
      <w:rFonts w:eastAsiaTheme="minorHAnsi"/>
      <w:lang w:eastAsia="en-US"/>
    </w:rPr>
  </w:style>
  <w:style w:type="paragraph" w:customStyle="1" w:styleId="758359B506AC409AB1EDB5C9AF2F9B4112">
    <w:name w:val="758359B506AC409AB1EDB5C9AF2F9B4112"/>
    <w:rsid w:val="000E11BE"/>
    <w:rPr>
      <w:rFonts w:eastAsiaTheme="minorHAnsi"/>
      <w:lang w:eastAsia="en-US"/>
    </w:rPr>
  </w:style>
  <w:style w:type="paragraph" w:customStyle="1" w:styleId="6AF19D62E6564E6B9AB4462ECC83E57312">
    <w:name w:val="6AF19D62E6564E6B9AB4462ECC83E57312"/>
    <w:rsid w:val="000E11BE"/>
    <w:rPr>
      <w:rFonts w:eastAsiaTheme="minorHAnsi"/>
      <w:lang w:eastAsia="en-US"/>
    </w:rPr>
  </w:style>
  <w:style w:type="paragraph" w:customStyle="1" w:styleId="98091A90A7FB48268DF94FF12F934C5812">
    <w:name w:val="98091A90A7FB48268DF94FF12F934C5812"/>
    <w:rsid w:val="000E11BE"/>
    <w:rPr>
      <w:rFonts w:eastAsiaTheme="minorHAnsi"/>
      <w:lang w:eastAsia="en-US"/>
    </w:rPr>
  </w:style>
  <w:style w:type="paragraph" w:customStyle="1" w:styleId="AEA6FCBDD1B6405380AF3D40CA3E47F812">
    <w:name w:val="AEA6FCBDD1B6405380AF3D40CA3E47F812"/>
    <w:rsid w:val="000E11BE"/>
    <w:rPr>
      <w:rFonts w:eastAsiaTheme="minorHAnsi"/>
      <w:lang w:eastAsia="en-US"/>
    </w:rPr>
  </w:style>
  <w:style w:type="paragraph" w:customStyle="1" w:styleId="328283E6A30B419A89EB1C318E41813C12">
    <w:name w:val="328283E6A30B419A89EB1C318E41813C12"/>
    <w:rsid w:val="000E11BE"/>
    <w:rPr>
      <w:rFonts w:eastAsiaTheme="minorHAnsi"/>
      <w:lang w:eastAsia="en-US"/>
    </w:rPr>
  </w:style>
  <w:style w:type="paragraph" w:customStyle="1" w:styleId="AB3AC39D6A464FED8B29C4917D5001F612">
    <w:name w:val="AB3AC39D6A464FED8B29C4917D5001F612"/>
    <w:rsid w:val="000E11BE"/>
    <w:rPr>
      <w:rFonts w:eastAsiaTheme="minorHAnsi"/>
      <w:lang w:eastAsia="en-US"/>
    </w:rPr>
  </w:style>
  <w:style w:type="paragraph" w:customStyle="1" w:styleId="C88D576598A748D7832405B86037150211">
    <w:name w:val="C88D576598A748D7832405B86037150211"/>
    <w:rsid w:val="000E11BE"/>
    <w:rPr>
      <w:rFonts w:eastAsiaTheme="minorHAnsi"/>
      <w:lang w:eastAsia="en-US"/>
    </w:rPr>
  </w:style>
  <w:style w:type="paragraph" w:customStyle="1" w:styleId="2413C856F5C24F3298CC89D327A2A814">
    <w:name w:val="2413C856F5C24F3298CC89D327A2A814"/>
    <w:rsid w:val="000E11BE"/>
    <w:rPr>
      <w:rFonts w:eastAsiaTheme="minorHAnsi"/>
      <w:lang w:eastAsia="en-US"/>
    </w:rPr>
  </w:style>
  <w:style w:type="paragraph" w:customStyle="1" w:styleId="80A753B4F819406F9ACFD0C86E5446A211">
    <w:name w:val="80A753B4F819406F9ACFD0C86E5446A211"/>
    <w:rsid w:val="000E11BE"/>
    <w:rPr>
      <w:rFonts w:eastAsiaTheme="minorHAnsi"/>
      <w:lang w:eastAsia="en-US"/>
    </w:rPr>
  </w:style>
  <w:style w:type="paragraph" w:customStyle="1" w:styleId="381864253DC5499596E3F98F49A18C7B11">
    <w:name w:val="381864253DC5499596E3F98F49A18C7B11"/>
    <w:rsid w:val="000E11BE"/>
    <w:rPr>
      <w:rFonts w:eastAsiaTheme="minorHAnsi"/>
      <w:lang w:eastAsia="en-US"/>
    </w:rPr>
  </w:style>
  <w:style w:type="paragraph" w:customStyle="1" w:styleId="C596DD24A2C549398428A6693A949ECC11">
    <w:name w:val="C596DD24A2C549398428A6693A949ECC11"/>
    <w:rsid w:val="000E11BE"/>
    <w:rPr>
      <w:rFonts w:eastAsiaTheme="minorHAnsi"/>
      <w:lang w:eastAsia="en-US"/>
    </w:rPr>
  </w:style>
  <w:style w:type="paragraph" w:customStyle="1" w:styleId="91D5FF7831774D1A80FB99A4BFC3058D11">
    <w:name w:val="91D5FF7831774D1A80FB99A4BFC3058D11"/>
    <w:rsid w:val="000E11BE"/>
    <w:rPr>
      <w:rFonts w:eastAsiaTheme="minorHAnsi"/>
      <w:lang w:eastAsia="en-US"/>
    </w:rPr>
  </w:style>
  <w:style w:type="paragraph" w:customStyle="1" w:styleId="2317FFFA2A7041D190D8F9D9DA214A6811">
    <w:name w:val="2317FFFA2A7041D190D8F9D9DA214A6811"/>
    <w:rsid w:val="000E11BE"/>
    <w:rPr>
      <w:rFonts w:eastAsiaTheme="minorHAnsi"/>
      <w:lang w:eastAsia="en-US"/>
    </w:rPr>
  </w:style>
  <w:style w:type="paragraph" w:customStyle="1" w:styleId="DDF39A7C979A4FD38B618CFCF1B86DB211">
    <w:name w:val="DDF39A7C979A4FD38B618CFCF1B86DB211"/>
    <w:rsid w:val="000E11BE"/>
    <w:rPr>
      <w:rFonts w:eastAsiaTheme="minorHAnsi"/>
      <w:lang w:eastAsia="en-US"/>
    </w:rPr>
  </w:style>
  <w:style w:type="paragraph" w:customStyle="1" w:styleId="518C6F3AC15448E0878732AE8C8F5FF411">
    <w:name w:val="518C6F3AC15448E0878732AE8C8F5FF411"/>
    <w:rsid w:val="000E11BE"/>
    <w:rPr>
      <w:rFonts w:eastAsiaTheme="minorHAnsi"/>
      <w:lang w:eastAsia="en-US"/>
    </w:rPr>
  </w:style>
  <w:style w:type="paragraph" w:customStyle="1" w:styleId="88DCABB75B0D4AF5AD4BE8662BCBDF3F11">
    <w:name w:val="88DCABB75B0D4AF5AD4BE8662BCBDF3F11"/>
    <w:rsid w:val="000E11BE"/>
    <w:rPr>
      <w:rFonts w:eastAsiaTheme="minorHAnsi"/>
      <w:lang w:eastAsia="en-US"/>
    </w:rPr>
  </w:style>
  <w:style w:type="paragraph" w:customStyle="1" w:styleId="FBA5716241FF49EA8D910E850BBF52E011">
    <w:name w:val="FBA5716241FF49EA8D910E850BBF52E011"/>
    <w:rsid w:val="000E11BE"/>
    <w:rPr>
      <w:rFonts w:eastAsiaTheme="minorHAnsi"/>
      <w:lang w:eastAsia="en-US"/>
    </w:rPr>
  </w:style>
  <w:style w:type="paragraph" w:customStyle="1" w:styleId="15AEA9A7FB4845148A4686A457DAAD0F11">
    <w:name w:val="15AEA9A7FB4845148A4686A457DAAD0F11"/>
    <w:rsid w:val="000E11BE"/>
    <w:rPr>
      <w:rFonts w:eastAsiaTheme="minorHAnsi"/>
      <w:lang w:eastAsia="en-US"/>
    </w:rPr>
  </w:style>
  <w:style w:type="paragraph" w:customStyle="1" w:styleId="41891A9B647F429C9E0F1778C3FA9DBD11">
    <w:name w:val="41891A9B647F429C9E0F1778C3FA9DBD11"/>
    <w:rsid w:val="000E11BE"/>
    <w:rPr>
      <w:rFonts w:eastAsiaTheme="minorHAnsi"/>
      <w:lang w:eastAsia="en-US"/>
    </w:rPr>
  </w:style>
  <w:style w:type="paragraph" w:customStyle="1" w:styleId="5CAFE8C226074BB3B0B95BEEA4F2B43C10">
    <w:name w:val="5CAFE8C226074BB3B0B95BEEA4F2B43C10"/>
    <w:rsid w:val="000E11BE"/>
    <w:rPr>
      <w:rFonts w:eastAsiaTheme="minorHAnsi"/>
      <w:lang w:eastAsia="en-US"/>
    </w:rPr>
  </w:style>
  <w:style w:type="paragraph" w:customStyle="1" w:styleId="76A61F419D3A48608679362A465DCC5610">
    <w:name w:val="76A61F419D3A48608679362A465DCC5610"/>
    <w:rsid w:val="000E11BE"/>
    <w:rPr>
      <w:rFonts w:eastAsiaTheme="minorHAnsi"/>
      <w:lang w:eastAsia="en-US"/>
    </w:rPr>
  </w:style>
  <w:style w:type="paragraph" w:customStyle="1" w:styleId="E4B7275AEB7C4C3D9C18D440FEF1283010">
    <w:name w:val="E4B7275AEB7C4C3D9C18D440FEF1283010"/>
    <w:rsid w:val="000E11BE"/>
    <w:rPr>
      <w:rFonts w:eastAsiaTheme="minorHAnsi"/>
      <w:lang w:eastAsia="en-US"/>
    </w:rPr>
  </w:style>
  <w:style w:type="paragraph" w:customStyle="1" w:styleId="82773F5C8EC74951B0D22B3F6EF8C3BD9">
    <w:name w:val="82773F5C8EC74951B0D22B3F6EF8C3BD9"/>
    <w:rsid w:val="000E11BE"/>
    <w:rPr>
      <w:rFonts w:eastAsiaTheme="minorHAnsi"/>
      <w:lang w:eastAsia="en-US"/>
    </w:rPr>
  </w:style>
  <w:style w:type="paragraph" w:customStyle="1" w:styleId="399C5E399B53426781E9DE9A4EB3D4809">
    <w:name w:val="399C5E399B53426781E9DE9A4EB3D4809"/>
    <w:rsid w:val="000E11BE"/>
    <w:rPr>
      <w:rFonts w:eastAsiaTheme="minorHAnsi"/>
      <w:lang w:eastAsia="en-US"/>
    </w:rPr>
  </w:style>
  <w:style w:type="paragraph" w:customStyle="1" w:styleId="E9CDFAE95B8D4B88AFC616A41E067FF89">
    <w:name w:val="E9CDFAE95B8D4B88AFC616A41E067FF89"/>
    <w:rsid w:val="000E11BE"/>
    <w:rPr>
      <w:rFonts w:eastAsiaTheme="minorHAnsi"/>
      <w:lang w:eastAsia="en-US"/>
    </w:rPr>
  </w:style>
  <w:style w:type="paragraph" w:customStyle="1" w:styleId="ABF45FE1F78E4CBCB131EE13D088A60F9">
    <w:name w:val="ABF45FE1F78E4CBCB131EE13D088A60F9"/>
    <w:rsid w:val="000E11BE"/>
    <w:rPr>
      <w:rFonts w:eastAsiaTheme="minorHAnsi"/>
      <w:lang w:eastAsia="en-US"/>
    </w:rPr>
  </w:style>
  <w:style w:type="paragraph" w:customStyle="1" w:styleId="15C9D964B10F4705A80E44AC63087EC89">
    <w:name w:val="15C9D964B10F4705A80E44AC63087EC89"/>
    <w:rsid w:val="000E11BE"/>
    <w:rPr>
      <w:rFonts w:eastAsiaTheme="minorHAnsi"/>
      <w:lang w:eastAsia="en-US"/>
    </w:rPr>
  </w:style>
  <w:style w:type="paragraph" w:customStyle="1" w:styleId="03E00AE05A3548DDB7A5A17FBD89C4DC9">
    <w:name w:val="03E00AE05A3548DDB7A5A17FBD89C4DC9"/>
    <w:rsid w:val="000E11BE"/>
    <w:rPr>
      <w:rFonts w:eastAsiaTheme="minorHAnsi"/>
      <w:lang w:eastAsia="en-US"/>
    </w:rPr>
  </w:style>
  <w:style w:type="paragraph" w:customStyle="1" w:styleId="EDD4390599E04FCCB51E1370D0F432377">
    <w:name w:val="EDD4390599E04FCCB51E1370D0F432377"/>
    <w:rsid w:val="000E11BE"/>
    <w:rPr>
      <w:rFonts w:eastAsiaTheme="minorHAnsi"/>
      <w:lang w:eastAsia="en-US"/>
    </w:rPr>
  </w:style>
  <w:style w:type="paragraph" w:customStyle="1" w:styleId="6E90B9D0CA4B42E0AF140BA8C45122507">
    <w:name w:val="6E90B9D0CA4B42E0AF140BA8C45122507"/>
    <w:rsid w:val="000E11BE"/>
    <w:rPr>
      <w:rFonts w:eastAsiaTheme="minorHAnsi"/>
      <w:lang w:eastAsia="en-US"/>
    </w:rPr>
  </w:style>
  <w:style w:type="paragraph" w:customStyle="1" w:styleId="F140A4DDCAB34F688DDDA14F4DE2BB287">
    <w:name w:val="F140A4DDCAB34F688DDDA14F4DE2BB287"/>
    <w:rsid w:val="000E11BE"/>
    <w:rPr>
      <w:rFonts w:eastAsiaTheme="minorHAnsi"/>
      <w:lang w:eastAsia="en-US"/>
    </w:rPr>
  </w:style>
  <w:style w:type="paragraph" w:customStyle="1" w:styleId="51D597DE2A3845CC812E120D919FCB7B7">
    <w:name w:val="51D597DE2A3845CC812E120D919FCB7B7"/>
    <w:rsid w:val="000E11BE"/>
    <w:rPr>
      <w:rFonts w:eastAsiaTheme="minorHAnsi"/>
      <w:lang w:eastAsia="en-US"/>
    </w:rPr>
  </w:style>
  <w:style w:type="paragraph" w:customStyle="1" w:styleId="8C3B08CEAB524E6E9B3CC19C58204E0F7">
    <w:name w:val="8C3B08CEAB524E6E9B3CC19C58204E0F7"/>
    <w:rsid w:val="000E11BE"/>
    <w:rPr>
      <w:rFonts w:eastAsiaTheme="minorHAnsi"/>
      <w:lang w:eastAsia="en-US"/>
    </w:rPr>
  </w:style>
  <w:style w:type="paragraph" w:customStyle="1" w:styleId="CF830B21EE09487FBC0F74A460F0676E7">
    <w:name w:val="CF830B21EE09487FBC0F74A460F0676E7"/>
    <w:rsid w:val="000E11BE"/>
    <w:rPr>
      <w:rFonts w:eastAsiaTheme="minorHAnsi"/>
      <w:lang w:eastAsia="en-US"/>
    </w:rPr>
  </w:style>
  <w:style w:type="paragraph" w:customStyle="1" w:styleId="2126F6ADC1274C4CABB43BFC539E874D7">
    <w:name w:val="2126F6ADC1274C4CABB43BFC539E874D7"/>
    <w:rsid w:val="000E11BE"/>
    <w:rPr>
      <w:rFonts w:eastAsiaTheme="minorHAnsi"/>
      <w:lang w:eastAsia="en-US"/>
    </w:rPr>
  </w:style>
  <w:style w:type="paragraph" w:customStyle="1" w:styleId="26F4A126E4DC4E078503950E6123ABCF7">
    <w:name w:val="26F4A126E4DC4E078503950E6123ABCF7"/>
    <w:rsid w:val="000E11BE"/>
    <w:rPr>
      <w:rFonts w:eastAsiaTheme="minorHAnsi"/>
      <w:lang w:eastAsia="en-US"/>
    </w:rPr>
  </w:style>
  <w:style w:type="paragraph" w:customStyle="1" w:styleId="9AC999A01F70436483EAEB3E655249DE7">
    <w:name w:val="9AC999A01F70436483EAEB3E655249DE7"/>
    <w:rsid w:val="000E11BE"/>
    <w:rPr>
      <w:rFonts w:eastAsiaTheme="minorHAnsi"/>
      <w:lang w:eastAsia="en-US"/>
    </w:rPr>
  </w:style>
  <w:style w:type="paragraph" w:customStyle="1" w:styleId="FB5017A458864C599FC1383FFCAE6ACA7">
    <w:name w:val="FB5017A458864C599FC1383FFCAE6ACA7"/>
    <w:rsid w:val="000E11BE"/>
    <w:rPr>
      <w:rFonts w:eastAsiaTheme="minorHAnsi"/>
      <w:lang w:eastAsia="en-US"/>
    </w:rPr>
  </w:style>
  <w:style w:type="paragraph" w:customStyle="1" w:styleId="99A34AADBE9144F5AC16E235740E6DC37">
    <w:name w:val="99A34AADBE9144F5AC16E235740E6DC37"/>
    <w:rsid w:val="000E11BE"/>
    <w:rPr>
      <w:rFonts w:eastAsiaTheme="minorHAnsi"/>
      <w:lang w:eastAsia="en-US"/>
    </w:rPr>
  </w:style>
  <w:style w:type="paragraph" w:customStyle="1" w:styleId="A2B725CFFE1441A393E79050A9921BC37">
    <w:name w:val="A2B725CFFE1441A393E79050A9921BC37"/>
    <w:rsid w:val="000E11BE"/>
    <w:rPr>
      <w:rFonts w:eastAsiaTheme="minorHAnsi"/>
      <w:lang w:eastAsia="en-US"/>
    </w:rPr>
  </w:style>
  <w:style w:type="paragraph" w:customStyle="1" w:styleId="746814D9F04C4E4CA329306B9466FB2B7">
    <w:name w:val="746814D9F04C4E4CA329306B9466FB2B7"/>
    <w:rsid w:val="000E11BE"/>
    <w:rPr>
      <w:rFonts w:eastAsiaTheme="minorHAnsi"/>
      <w:lang w:eastAsia="en-US"/>
    </w:rPr>
  </w:style>
  <w:style w:type="paragraph" w:customStyle="1" w:styleId="1D0ECF99E61445B9B55E6479613D0E5B7">
    <w:name w:val="1D0ECF99E61445B9B55E6479613D0E5B7"/>
    <w:rsid w:val="000E11BE"/>
    <w:rPr>
      <w:rFonts w:eastAsiaTheme="minorHAnsi"/>
      <w:lang w:eastAsia="en-US"/>
    </w:rPr>
  </w:style>
  <w:style w:type="paragraph" w:customStyle="1" w:styleId="0566A6A7D9EB4465B27485E80B251BCB7">
    <w:name w:val="0566A6A7D9EB4465B27485E80B251BCB7"/>
    <w:rsid w:val="000E11BE"/>
    <w:rPr>
      <w:rFonts w:eastAsiaTheme="minorHAnsi"/>
      <w:lang w:eastAsia="en-US"/>
    </w:rPr>
  </w:style>
  <w:style w:type="paragraph" w:customStyle="1" w:styleId="1628C4EAFACE43FB926B9B723406FF287">
    <w:name w:val="1628C4EAFACE43FB926B9B723406FF287"/>
    <w:rsid w:val="000E11BE"/>
    <w:rPr>
      <w:rFonts w:eastAsiaTheme="minorHAnsi"/>
      <w:lang w:eastAsia="en-US"/>
    </w:rPr>
  </w:style>
  <w:style w:type="paragraph" w:customStyle="1" w:styleId="60AF6E96D998414F80BBF63984B11A227">
    <w:name w:val="60AF6E96D998414F80BBF63984B11A227"/>
    <w:rsid w:val="000E11BE"/>
    <w:rPr>
      <w:rFonts w:eastAsiaTheme="minorHAnsi"/>
      <w:lang w:eastAsia="en-US"/>
    </w:rPr>
  </w:style>
  <w:style w:type="paragraph" w:customStyle="1" w:styleId="096044E3B3D944CC9F9C59423380C9026">
    <w:name w:val="096044E3B3D944CC9F9C59423380C9026"/>
    <w:rsid w:val="000E11BE"/>
    <w:rPr>
      <w:rFonts w:eastAsiaTheme="minorHAnsi"/>
      <w:lang w:eastAsia="en-US"/>
    </w:rPr>
  </w:style>
  <w:style w:type="paragraph" w:customStyle="1" w:styleId="C7AEEF7EAE704032B0B23145659DA6886">
    <w:name w:val="C7AEEF7EAE704032B0B23145659DA6886"/>
    <w:rsid w:val="000E11BE"/>
    <w:rPr>
      <w:rFonts w:eastAsiaTheme="minorHAnsi"/>
      <w:lang w:eastAsia="en-US"/>
    </w:rPr>
  </w:style>
  <w:style w:type="paragraph" w:customStyle="1" w:styleId="5D87CE5CE94745AE897F8E9F880D8A3E6">
    <w:name w:val="5D87CE5CE94745AE897F8E9F880D8A3E6"/>
    <w:rsid w:val="000E11BE"/>
    <w:rPr>
      <w:rFonts w:eastAsiaTheme="minorHAnsi"/>
      <w:lang w:eastAsia="en-US"/>
    </w:rPr>
  </w:style>
  <w:style w:type="paragraph" w:customStyle="1" w:styleId="88204C384A554AE68A5B1EC3F72186A76">
    <w:name w:val="88204C384A554AE68A5B1EC3F72186A76"/>
    <w:rsid w:val="000E11BE"/>
    <w:rPr>
      <w:rFonts w:eastAsiaTheme="minorHAnsi"/>
      <w:lang w:eastAsia="en-US"/>
    </w:rPr>
  </w:style>
  <w:style w:type="paragraph" w:customStyle="1" w:styleId="FB0E4266B02D47DF8F21EB1556B4F0A76">
    <w:name w:val="FB0E4266B02D47DF8F21EB1556B4F0A76"/>
    <w:rsid w:val="000E11BE"/>
    <w:rPr>
      <w:rFonts w:eastAsiaTheme="minorHAnsi"/>
      <w:lang w:eastAsia="en-US"/>
    </w:rPr>
  </w:style>
  <w:style w:type="paragraph" w:customStyle="1" w:styleId="A84BDB4415E0441A9096D402F900A7FB6">
    <w:name w:val="A84BDB4415E0441A9096D402F900A7FB6"/>
    <w:rsid w:val="000E11BE"/>
    <w:rPr>
      <w:rFonts w:eastAsiaTheme="minorHAnsi"/>
      <w:lang w:eastAsia="en-US"/>
    </w:rPr>
  </w:style>
  <w:style w:type="paragraph" w:customStyle="1" w:styleId="167FC1BD62E040BB8D6D5AB851D625E56">
    <w:name w:val="167FC1BD62E040BB8D6D5AB851D625E56"/>
    <w:rsid w:val="000E11BE"/>
    <w:rPr>
      <w:rFonts w:eastAsiaTheme="minorHAnsi"/>
      <w:lang w:eastAsia="en-US"/>
    </w:rPr>
  </w:style>
  <w:style w:type="paragraph" w:customStyle="1" w:styleId="4BF66A1E8EFE4180AF0DFA84F52BE1206">
    <w:name w:val="4BF66A1E8EFE4180AF0DFA84F52BE1206"/>
    <w:rsid w:val="000E11BE"/>
    <w:rPr>
      <w:rFonts w:eastAsiaTheme="minorHAnsi"/>
      <w:lang w:eastAsia="en-US"/>
    </w:rPr>
  </w:style>
  <w:style w:type="paragraph" w:customStyle="1" w:styleId="106AE1E5202842F99D6B9142A01314E41">
    <w:name w:val="106AE1E5202842F99D6B9142A01314E41"/>
    <w:rsid w:val="000E11BE"/>
    <w:rPr>
      <w:rFonts w:eastAsiaTheme="minorHAnsi"/>
      <w:lang w:eastAsia="en-US"/>
    </w:rPr>
  </w:style>
  <w:style w:type="paragraph" w:customStyle="1" w:styleId="800D80753C0A4D76A4A1028BE09FD2E31">
    <w:name w:val="800D80753C0A4D76A4A1028BE09FD2E31"/>
    <w:rsid w:val="000E11BE"/>
    <w:rPr>
      <w:rFonts w:eastAsiaTheme="minorHAnsi"/>
      <w:lang w:eastAsia="en-US"/>
    </w:rPr>
  </w:style>
  <w:style w:type="paragraph" w:customStyle="1" w:styleId="5BD609AAF98E471DBD4B95B00448FE251">
    <w:name w:val="5BD609AAF98E471DBD4B95B00448FE251"/>
    <w:rsid w:val="000E11BE"/>
    <w:rPr>
      <w:rFonts w:eastAsiaTheme="minorHAnsi"/>
      <w:lang w:eastAsia="en-US"/>
    </w:rPr>
  </w:style>
  <w:style w:type="paragraph" w:customStyle="1" w:styleId="2A49DC1D619A4B6BBDCAAC7FFC47F2981">
    <w:name w:val="2A49DC1D619A4B6BBDCAAC7FFC47F2981"/>
    <w:rsid w:val="000E11BE"/>
    <w:rPr>
      <w:rFonts w:eastAsiaTheme="minorHAnsi"/>
      <w:lang w:eastAsia="en-US"/>
    </w:rPr>
  </w:style>
  <w:style w:type="paragraph" w:customStyle="1" w:styleId="F1ED076C92F94798B0FC2EE1AECF6BD61">
    <w:name w:val="F1ED076C92F94798B0FC2EE1AECF6BD61"/>
    <w:rsid w:val="000E11BE"/>
    <w:rPr>
      <w:rFonts w:eastAsiaTheme="minorHAnsi"/>
      <w:lang w:eastAsia="en-US"/>
    </w:rPr>
  </w:style>
  <w:style w:type="paragraph" w:customStyle="1" w:styleId="E51BE940EB8349D294D5CAFFE7FE88CB1">
    <w:name w:val="E51BE940EB8349D294D5CAFFE7FE88CB1"/>
    <w:rsid w:val="000E11BE"/>
    <w:rPr>
      <w:rFonts w:eastAsiaTheme="minorHAnsi"/>
      <w:lang w:eastAsia="en-US"/>
    </w:rPr>
  </w:style>
  <w:style w:type="paragraph" w:customStyle="1" w:styleId="63F781DA93DA45AB937999C84A6BF0D51">
    <w:name w:val="63F781DA93DA45AB937999C84A6BF0D51"/>
    <w:rsid w:val="000E11BE"/>
    <w:rPr>
      <w:rFonts w:eastAsiaTheme="minorHAnsi"/>
      <w:lang w:eastAsia="en-US"/>
    </w:rPr>
  </w:style>
  <w:style w:type="paragraph" w:customStyle="1" w:styleId="6F7FE3E394394D128A157F20B8B629301">
    <w:name w:val="6F7FE3E394394D128A157F20B8B629301"/>
    <w:rsid w:val="000E11BE"/>
    <w:rPr>
      <w:rFonts w:eastAsiaTheme="minorHAnsi"/>
      <w:lang w:eastAsia="en-US"/>
    </w:rPr>
  </w:style>
  <w:style w:type="paragraph" w:customStyle="1" w:styleId="6B5598AED6D74C269A10DC75516CBF6E1">
    <w:name w:val="6B5598AED6D74C269A10DC75516CBF6E1"/>
    <w:rsid w:val="000E11BE"/>
    <w:rPr>
      <w:rFonts w:eastAsiaTheme="minorHAnsi"/>
      <w:lang w:eastAsia="en-US"/>
    </w:rPr>
  </w:style>
  <w:style w:type="paragraph" w:customStyle="1" w:styleId="AD28AA94EE0A46DEA15726C93A12B8711">
    <w:name w:val="AD28AA94EE0A46DEA15726C93A12B8711"/>
    <w:rsid w:val="000E11BE"/>
    <w:rPr>
      <w:rFonts w:eastAsiaTheme="minorHAnsi"/>
      <w:lang w:eastAsia="en-US"/>
    </w:rPr>
  </w:style>
  <w:style w:type="paragraph" w:customStyle="1" w:styleId="83B1599630654840ADD7D61413C8EDF51">
    <w:name w:val="83B1599630654840ADD7D61413C8EDF51"/>
    <w:rsid w:val="000E11BE"/>
    <w:rPr>
      <w:rFonts w:eastAsiaTheme="minorHAnsi"/>
      <w:lang w:eastAsia="en-US"/>
    </w:rPr>
  </w:style>
  <w:style w:type="paragraph" w:customStyle="1" w:styleId="F7F4AA1EFF7F4CF9A72289D6BC32F3A31">
    <w:name w:val="F7F4AA1EFF7F4CF9A72289D6BC32F3A31"/>
    <w:rsid w:val="000E11BE"/>
    <w:rPr>
      <w:rFonts w:eastAsiaTheme="minorHAnsi"/>
      <w:lang w:eastAsia="en-US"/>
    </w:rPr>
  </w:style>
  <w:style w:type="paragraph" w:customStyle="1" w:styleId="B58DFE2AA0864698B9A7D1B91BABEFEB1">
    <w:name w:val="B58DFE2AA0864698B9A7D1B91BABEFEB1"/>
    <w:rsid w:val="000E11BE"/>
    <w:rPr>
      <w:rFonts w:eastAsiaTheme="minorHAnsi"/>
      <w:lang w:eastAsia="en-US"/>
    </w:rPr>
  </w:style>
  <w:style w:type="paragraph" w:customStyle="1" w:styleId="BC0F650F56DC4F8A8C6503B7792DD3F21">
    <w:name w:val="BC0F650F56DC4F8A8C6503B7792DD3F21"/>
    <w:rsid w:val="000E11BE"/>
    <w:rPr>
      <w:rFonts w:eastAsiaTheme="minorHAnsi"/>
      <w:lang w:eastAsia="en-US"/>
    </w:rPr>
  </w:style>
  <w:style w:type="paragraph" w:customStyle="1" w:styleId="79A13E1AE4F24A57BEFA1C8CB6300CF51">
    <w:name w:val="79A13E1AE4F24A57BEFA1C8CB6300CF51"/>
    <w:rsid w:val="000E11BE"/>
    <w:rPr>
      <w:rFonts w:eastAsiaTheme="minorHAnsi"/>
      <w:lang w:eastAsia="en-US"/>
    </w:rPr>
  </w:style>
  <w:style w:type="paragraph" w:customStyle="1" w:styleId="565F03A72D944380AEDC2BEC16E67BEF1">
    <w:name w:val="565F03A72D944380AEDC2BEC16E67BEF1"/>
    <w:rsid w:val="000E11BE"/>
    <w:rPr>
      <w:rFonts w:eastAsiaTheme="minorHAnsi"/>
      <w:lang w:eastAsia="en-US"/>
    </w:rPr>
  </w:style>
  <w:style w:type="paragraph" w:customStyle="1" w:styleId="61D60FB7BDAC4FB2B84E5B62D32B519F1">
    <w:name w:val="61D60FB7BDAC4FB2B84E5B62D32B519F1"/>
    <w:rsid w:val="000E11BE"/>
    <w:rPr>
      <w:rFonts w:eastAsiaTheme="minorHAnsi"/>
      <w:lang w:eastAsia="en-US"/>
    </w:rPr>
  </w:style>
  <w:style w:type="paragraph" w:customStyle="1" w:styleId="09684A8EC8C047AC960717B71E8E29AB1">
    <w:name w:val="09684A8EC8C047AC960717B71E8E29AB1"/>
    <w:rsid w:val="000E11BE"/>
    <w:rPr>
      <w:rFonts w:eastAsiaTheme="minorHAnsi"/>
      <w:lang w:eastAsia="en-US"/>
    </w:rPr>
  </w:style>
  <w:style w:type="paragraph" w:customStyle="1" w:styleId="2DF733027208426A9CF362502899E31A1">
    <w:name w:val="2DF733027208426A9CF362502899E31A1"/>
    <w:rsid w:val="000E11BE"/>
    <w:rPr>
      <w:rFonts w:eastAsiaTheme="minorHAnsi"/>
      <w:lang w:eastAsia="en-US"/>
    </w:rPr>
  </w:style>
  <w:style w:type="paragraph" w:customStyle="1" w:styleId="5B06441EE5D943BE98E1B235B8F98B551">
    <w:name w:val="5B06441EE5D943BE98E1B235B8F98B551"/>
    <w:rsid w:val="000E11BE"/>
    <w:rPr>
      <w:rFonts w:eastAsiaTheme="minorHAnsi"/>
      <w:lang w:eastAsia="en-US"/>
    </w:rPr>
  </w:style>
  <w:style w:type="paragraph" w:customStyle="1" w:styleId="1524CDA8126B4FC6AFBA405602ACF8CE1">
    <w:name w:val="1524CDA8126B4FC6AFBA405602ACF8CE1"/>
    <w:rsid w:val="000E11BE"/>
    <w:rPr>
      <w:rFonts w:eastAsiaTheme="minorHAnsi"/>
      <w:lang w:eastAsia="en-US"/>
    </w:rPr>
  </w:style>
  <w:style w:type="paragraph" w:customStyle="1" w:styleId="1BC58170AF4C44C79E6498C55E7D5AAB1">
    <w:name w:val="1BC58170AF4C44C79E6498C55E7D5AAB1"/>
    <w:rsid w:val="000E11BE"/>
    <w:rPr>
      <w:rFonts w:eastAsiaTheme="minorHAnsi"/>
      <w:lang w:eastAsia="en-US"/>
    </w:rPr>
  </w:style>
  <w:style w:type="paragraph" w:customStyle="1" w:styleId="0BBE3723D0FA48D49C6D4DCFE190B2901">
    <w:name w:val="0BBE3723D0FA48D49C6D4DCFE190B2901"/>
    <w:rsid w:val="000E11BE"/>
    <w:rPr>
      <w:rFonts w:eastAsiaTheme="minorHAnsi"/>
      <w:lang w:eastAsia="en-US"/>
    </w:rPr>
  </w:style>
  <w:style w:type="paragraph" w:customStyle="1" w:styleId="CD3E9D07F05243C78C3BCAE3636D7A221">
    <w:name w:val="CD3E9D07F05243C78C3BCAE3636D7A221"/>
    <w:rsid w:val="000E11BE"/>
    <w:rPr>
      <w:rFonts w:eastAsiaTheme="minorHAnsi"/>
      <w:lang w:eastAsia="en-US"/>
    </w:rPr>
  </w:style>
  <w:style w:type="paragraph" w:customStyle="1" w:styleId="DE50F5AB94B14E5D947A4C0A73FAC8CE1">
    <w:name w:val="DE50F5AB94B14E5D947A4C0A73FAC8CE1"/>
    <w:rsid w:val="000E11BE"/>
    <w:rPr>
      <w:rFonts w:eastAsiaTheme="minorHAnsi"/>
      <w:lang w:eastAsia="en-US"/>
    </w:rPr>
  </w:style>
  <w:style w:type="paragraph" w:customStyle="1" w:styleId="9A76190F51264769BB155901D2C0D1971">
    <w:name w:val="9A76190F51264769BB155901D2C0D1971"/>
    <w:rsid w:val="000E11BE"/>
    <w:rPr>
      <w:rFonts w:eastAsiaTheme="minorHAnsi"/>
      <w:lang w:eastAsia="en-US"/>
    </w:rPr>
  </w:style>
  <w:style w:type="paragraph" w:customStyle="1" w:styleId="1C834A6491E5431EA009118815DA400E1">
    <w:name w:val="1C834A6491E5431EA009118815DA400E1"/>
    <w:rsid w:val="000E11BE"/>
    <w:rPr>
      <w:rFonts w:eastAsiaTheme="minorHAnsi"/>
      <w:lang w:eastAsia="en-US"/>
    </w:rPr>
  </w:style>
  <w:style w:type="paragraph" w:customStyle="1" w:styleId="CDD810C7691B46B28EF489B1E3B90F9E1">
    <w:name w:val="CDD810C7691B46B28EF489B1E3B90F9E1"/>
    <w:rsid w:val="000E11BE"/>
    <w:rPr>
      <w:rFonts w:eastAsiaTheme="minorHAnsi"/>
      <w:lang w:eastAsia="en-US"/>
    </w:rPr>
  </w:style>
  <w:style w:type="paragraph" w:customStyle="1" w:styleId="8E106F73ACFE43FAADB05C0936A8B8851">
    <w:name w:val="8E106F73ACFE43FAADB05C0936A8B8851"/>
    <w:rsid w:val="000E11BE"/>
    <w:rPr>
      <w:rFonts w:eastAsiaTheme="minorHAnsi"/>
      <w:lang w:eastAsia="en-US"/>
    </w:rPr>
  </w:style>
  <w:style w:type="paragraph" w:customStyle="1" w:styleId="71A904777BF9487DA3E659CA59F174BF1">
    <w:name w:val="71A904777BF9487DA3E659CA59F174BF1"/>
    <w:rsid w:val="000E11BE"/>
    <w:rPr>
      <w:rFonts w:eastAsiaTheme="minorHAnsi"/>
      <w:lang w:eastAsia="en-US"/>
    </w:rPr>
  </w:style>
  <w:style w:type="paragraph" w:customStyle="1" w:styleId="4A74224C000E4C26B448FE2CFF28C28A1">
    <w:name w:val="4A74224C000E4C26B448FE2CFF28C28A1"/>
    <w:rsid w:val="000E11BE"/>
    <w:rPr>
      <w:rFonts w:eastAsiaTheme="minorHAnsi"/>
      <w:lang w:eastAsia="en-US"/>
    </w:rPr>
  </w:style>
  <w:style w:type="paragraph" w:customStyle="1" w:styleId="8EEB51334C4946D9B68B24ED23B6FA041">
    <w:name w:val="8EEB51334C4946D9B68B24ED23B6FA041"/>
    <w:rsid w:val="000E11BE"/>
    <w:rPr>
      <w:rFonts w:eastAsiaTheme="minorHAnsi"/>
      <w:lang w:eastAsia="en-US"/>
    </w:rPr>
  </w:style>
  <w:style w:type="paragraph" w:customStyle="1" w:styleId="8831C5863CDD4C5B85413652CABC55811">
    <w:name w:val="8831C5863CDD4C5B85413652CABC55811"/>
    <w:rsid w:val="000E11BE"/>
    <w:rPr>
      <w:rFonts w:eastAsiaTheme="minorHAnsi"/>
      <w:lang w:eastAsia="en-US"/>
    </w:rPr>
  </w:style>
  <w:style w:type="paragraph" w:customStyle="1" w:styleId="3B5B20FA0A0C4EB5A879BB7EE55C1D761">
    <w:name w:val="3B5B20FA0A0C4EB5A879BB7EE55C1D761"/>
    <w:rsid w:val="000E11BE"/>
    <w:rPr>
      <w:rFonts w:eastAsiaTheme="minorHAnsi"/>
      <w:lang w:eastAsia="en-US"/>
    </w:rPr>
  </w:style>
  <w:style w:type="paragraph" w:customStyle="1" w:styleId="A0060A14EC62402C934C5C3349F613351">
    <w:name w:val="A0060A14EC62402C934C5C3349F613351"/>
    <w:rsid w:val="000E11BE"/>
    <w:rPr>
      <w:rFonts w:eastAsiaTheme="minorHAnsi"/>
      <w:lang w:eastAsia="en-US"/>
    </w:rPr>
  </w:style>
  <w:style w:type="paragraph" w:customStyle="1" w:styleId="CD83EDB6F9DF454FA51515235327FC8B1">
    <w:name w:val="CD83EDB6F9DF454FA51515235327FC8B1"/>
    <w:rsid w:val="000E11BE"/>
    <w:rPr>
      <w:rFonts w:eastAsiaTheme="minorHAnsi"/>
      <w:lang w:eastAsia="en-US"/>
    </w:rPr>
  </w:style>
  <w:style w:type="paragraph" w:customStyle="1" w:styleId="E40A8FC25B8C447BA372524B300581BA1">
    <w:name w:val="E40A8FC25B8C447BA372524B300581BA1"/>
    <w:rsid w:val="000E11BE"/>
    <w:rPr>
      <w:rFonts w:eastAsiaTheme="minorHAnsi"/>
      <w:lang w:eastAsia="en-US"/>
    </w:rPr>
  </w:style>
  <w:style w:type="paragraph" w:customStyle="1" w:styleId="FF97C5FE75CD4887AB9A0581989CFFAF13">
    <w:name w:val="FF97C5FE75CD4887AB9A0581989CFFAF13"/>
    <w:rsid w:val="000E11BE"/>
    <w:rPr>
      <w:rFonts w:eastAsiaTheme="minorHAnsi"/>
      <w:lang w:eastAsia="en-US"/>
    </w:rPr>
  </w:style>
  <w:style w:type="paragraph" w:customStyle="1" w:styleId="B8D1EE8FE1AB47A5A2AEFC20DBA424DC13">
    <w:name w:val="B8D1EE8FE1AB47A5A2AEFC20DBA424DC13"/>
    <w:rsid w:val="000E11BE"/>
    <w:rPr>
      <w:rFonts w:eastAsiaTheme="minorHAnsi"/>
      <w:lang w:eastAsia="en-US"/>
    </w:rPr>
  </w:style>
  <w:style w:type="paragraph" w:customStyle="1" w:styleId="272266FB76AA4C1EB3E79557B84F34DA13">
    <w:name w:val="272266FB76AA4C1EB3E79557B84F34DA13"/>
    <w:rsid w:val="000E11BE"/>
    <w:rPr>
      <w:rFonts w:eastAsiaTheme="minorHAnsi"/>
      <w:lang w:eastAsia="en-US"/>
    </w:rPr>
  </w:style>
  <w:style w:type="paragraph" w:customStyle="1" w:styleId="5A774D3753A749FEACF27CE00403BD7B13">
    <w:name w:val="5A774D3753A749FEACF27CE00403BD7B13"/>
    <w:rsid w:val="000E11BE"/>
    <w:rPr>
      <w:rFonts w:eastAsiaTheme="minorHAnsi"/>
      <w:lang w:eastAsia="en-US"/>
    </w:rPr>
  </w:style>
  <w:style w:type="paragraph" w:customStyle="1" w:styleId="369FD31484844B14875FF70BAF62778513">
    <w:name w:val="369FD31484844B14875FF70BAF62778513"/>
    <w:rsid w:val="000E11BE"/>
    <w:rPr>
      <w:rFonts w:eastAsiaTheme="minorHAnsi"/>
      <w:lang w:eastAsia="en-US"/>
    </w:rPr>
  </w:style>
  <w:style w:type="paragraph" w:customStyle="1" w:styleId="2197D78DC42D42EB8285B325A0898AF513">
    <w:name w:val="2197D78DC42D42EB8285B325A0898AF513"/>
    <w:rsid w:val="000E11BE"/>
    <w:rPr>
      <w:rFonts w:eastAsiaTheme="minorHAnsi"/>
      <w:lang w:eastAsia="en-US"/>
    </w:rPr>
  </w:style>
  <w:style w:type="paragraph" w:customStyle="1" w:styleId="AF3C980E51DF4B77BF93924224A9FB8913">
    <w:name w:val="AF3C980E51DF4B77BF93924224A9FB8913"/>
    <w:rsid w:val="000E11BE"/>
    <w:rPr>
      <w:rFonts w:eastAsiaTheme="minorHAnsi"/>
      <w:lang w:eastAsia="en-US"/>
    </w:rPr>
  </w:style>
  <w:style w:type="paragraph" w:customStyle="1" w:styleId="01FC6CF6442C4084853F27CB7392D92413">
    <w:name w:val="01FC6CF6442C4084853F27CB7392D92413"/>
    <w:rsid w:val="000E11BE"/>
    <w:rPr>
      <w:rFonts w:eastAsiaTheme="minorHAnsi"/>
      <w:lang w:eastAsia="en-US"/>
    </w:rPr>
  </w:style>
  <w:style w:type="paragraph" w:customStyle="1" w:styleId="621DE2F15B56436896D31F06210736A413">
    <w:name w:val="621DE2F15B56436896D31F06210736A413"/>
    <w:rsid w:val="000E11BE"/>
    <w:rPr>
      <w:rFonts w:eastAsiaTheme="minorHAnsi"/>
      <w:lang w:eastAsia="en-US"/>
    </w:rPr>
  </w:style>
  <w:style w:type="paragraph" w:customStyle="1" w:styleId="758359B506AC409AB1EDB5C9AF2F9B4113">
    <w:name w:val="758359B506AC409AB1EDB5C9AF2F9B4113"/>
    <w:rsid w:val="000E11BE"/>
    <w:rPr>
      <w:rFonts w:eastAsiaTheme="minorHAnsi"/>
      <w:lang w:eastAsia="en-US"/>
    </w:rPr>
  </w:style>
  <w:style w:type="paragraph" w:customStyle="1" w:styleId="6AF19D62E6564E6B9AB4462ECC83E57313">
    <w:name w:val="6AF19D62E6564E6B9AB4462ECC83E57313"/>
    <w:rsid w:val="000E11BE"/>
    <w:rPr>
      <w:rFonts w:eastAsiaTheme="minorHAnsi"/>
      <w:lang w:eastAsia="en-US"/>
    </w:rPr>
  </w:style>
  <w:style w:type="paragraph" w:customStyle="1" w:styleId="98091A90A7FB48268DF94FF12F934C5813">
    <w:name w:val="98091A90A7FB48268DF94FF12F934C5813"/>
    <w:rsid w:val="000E11BE"/>
    <w:rPr>
      <w:rFonts w:eastAsiaTheme="minorHAnsi"/>
      <w:lang w:eastAsia="en-US"/>
    </w:rPr>
  </w:style>
  <w:style w:type="paragraph" w:customStyle="1" w:styleId="AEA6FCBDD1B6405380AF3D40CA3E47F813">
    <w:name w:val="AEA6FCBDD1B6405380AF3D40CA3E47F813"/>
    <w:rsid w:val="000E11BE"/>
    <w:rPr>
      <w:rFonts w:eastAsiaTheme="minorHAnsi"/>
      <w:lang w:eastAsia="en-US"/>
    </w:rPr>
  </w:style>
  <w:style w:type="paragraph" w:customStyle="1" w:styleId="328283E6A30B419A89EB1C318E41813C13">
    <w:name w:val="328283E6A30B419A89EB1C318E41813C13"/>
    <w:rsid w:val="000E11BE"/>
    <w:rPr>
      <w:rFonts w:eastAsiaTheme="minorHAnsi"/>
      <w:lang w:eastAsia="en-US"/>
    </w:rPr>
  </w:style>
  <w:style w:type="paragraph" w:customStyle="1" w:styleId="AB3AC39D6A464FED8B29C4917D5001F613">
    <w:name w:val="AB3AC39D6A464FED8B29C4917D5001F613"/>
    <w:rsid w:val="000E11BE"/>
    <w:rPr>
      <w:rFonts w:eastAsiaTheme="minorHAnsi"/>
      <w:lang w:eastAsia="en-US"/>
    </w:rPr>
  </w:style>
  <w:style w:type="paragraph" w:customStyle="1" w:styleId="C88D576598A748D7832405B86037150212">
    <w:name w:val="C88D576598A748D7832405B86037150212"/>
    <w:rsid w:val="000E11BE"/>
    <w:rPr>
      <w:rFonts w:eastAsiaTheme="minorHAnsi"/>
      <w:lang w:eastAsia="en-US"/>
    </w:rPr>
  </w:style>
  <w:style w:type="paragraph" w:customStyle="1" w:styleId="2413C856F5C24F3298CC89D327A2A8141">
    <w:name w:val="2413C856F5C24F3298CC89D327A2A8141"/>
    <w:rsid w:val="000E11BE"/>
    <w:rPr>
      <w:rFonts w:eastAsiaTheme="minorHAnsi"/>
      <w:lang w:eastAsia="en-US"/>
    </w:rPr>
  </w:style>
  <w:style w:type="paragraph" w:customStyle="1" w:styleId="06E0DCE343ED4185AD35B54E06904DBA">
    <w:name w:val="06E0DCE343ED4185AD35B54E06904DBA"/>
    <w:rsid w:val="000E11BE"/>
    <w:rPr>
      <w:rFonts w:eastAsiaTheme="minorHAnsi"/>
      <w:lang w:eastAsia="en-US"/>
    </w:rPr>
  </w:style>
  <w:style w:type="paragraph" w:customStyle="1" w:styleId="80A753B4F819406F9ACFD0C86E5446A212">
    <w:name w:val="80A753B4F819406F9ACFD0C86E5446A212"/>
    <w:rsid w:val="000E11BE"/>
    <w:rPr>
      <w:rFonts w:eastAsiaTheme="minorHAnsi"/>
      <w:lang w:eastAsia="en-US"/>
    </w:rPr>
  </w:style>
  <w:style w:type="paragraph" w:customStyle="1" w:styleId="381864253DC5499596E3F98F49A18C7B12">
    <w:name w:val="381864253DC5499596E3F98F49A18C7B12"/>
    <w:rsid w:val="000E11BE"/>
    <w:rPr>
      <w:rFonts w:eastAsiaTheme="minorHAnsi"/>
      <w:lang w:eastAsia="en-US"/>
    </w:rPr>
  </w:style>
  <w:style w:type="paragraph" w:customStyle="1" w:styleId="C596DD24A2C549398428A6693A949ECC12">
    <w:name w:val="C596DD24A2C549398428A6693A949ECC12"/>
    <w:rsid w:val="000E11BE"/>
    <w:rPr>
      <w:rFonts w:eastAsiaTheme="minorHAnsi"/>
      <w:lang w:eastAsia="en-US"/>
    </w:rPr>
  </w:style>
  <w:style w:type="paragraph" w:customStyle="1" w:styleId="91D5FF7831774D1A80FB99A4BFC3058D12">
    <w:name w:val="91D5FF7831774D1A80FB99A4BFC3058D12"/>
    <w:rsid w:val="000E11BE"/>
    <w:rPr>
      <w:rFonts w:eastAsiaTheme="minorHAnsi"/>
      <w:lang w:eastAsia="en-US"/>
    </w:rPr>
  </w:style>
  <w:style w:type="paragraph" w:customStyle="1" w:styleId="2317FFFA2A7041D190D8F9D9DA214A6812">
    <w:name w:val="2317FFFA2A7041D190D8F9D9DA214A6812"/>
    <w:rsid w:val="000E11BE"/>
    <w:rPr>
      <w:rFonts w:eastAsiaTheme="minorHAnsi"/>
      <w:lang w:eastAsia="en-US"/>
    </w:rPr>
  </w:style>
  <w:style w:type="paragraph" w:customStyle="1" w:styleId="DDF39A7C979A4FD38B618CFCF1B86DB212">
    <w:name w:val="DDF39A7C979A4FD38B618CFCF1B86DB212"/>
    <w:rsid w:val="000E11BE"/>
    <w:rPr>
      <w:rFonts w:eastAsiaTheme="minorHAnsi"/>
      <w:lang w:eastAsia="en-US"/>
    </w:rPr>
  </w:style>
  <w:style w:type="paragraph" w:customStyle="1" w:styleId="518C6F3AC15448E0878732AE8C8F5FF412">
    <w:name w:val="518C6F3AC15448E0878732AE8C8F5FF412"/>
    <w:rsid w:val="000E11BE"/>
    <w:rPr>
      <w:rFonts w:eastAsiaTheme="minorHAnsi"/>
      <w:lang w:eastAsia="en-US"/>
    </w:rPr>
  </w:style>
  <w:style w:type="paragraph" w:customStyle="1" w:styleId="88DCABB75B0D4AF5AD4BE8662BCBDF3F12">
    <w:name w:val="88DCABB75B0D4AF5AD4BE8662BCBDF3F12"/>
    <w:rsid w:val="000E11BE"/>
    <w:rPr>
      <w:rFonts w:eastAsiaTheme="minorHAnsi"/>
      <w:lang w:eastAsia="en-US"/>
    </w:rPr>
  </w:style>
  <w:style w:type="paragraph" w:customStyle="1" w:styleId="FBA5716241FF49EA8D910E850BBF52E012">
    <w:name w:val="FBA5716241FF49EA8D910E850BBF52E012"/>
    <w:rsid w:val="000E11BE"/>
    <w:rPr>
      <w:rFonts w:eastAsiaTheme="minorHAnsi"/>
      <w:lang w:eastAsia="en-US"/>
    </w:rPr>
  </w:style>
  <w:style w:type="paragraph" w:customStyle="1" w:styleId="15AEA9A7FB4845148A4686A457DAAD0F12">
    <w:name w:val="15AEA9A7FB4845148A4686A457DAAD0F12"/>
    <w:rsid w:val="000E11BE"/>
    <w:rPr>
      <w:rFonts w:eastAsiaTheme="minorHAnsi"/>
      <w:lang w:eastAsia="en-US"/>
    </w:rPr>
  </w:style>
  <w:style w:type="paragraph" w:customStyle="1" w:styleId="B0851A869EA54C4E88A567B52E0FAF8E">
    <w:name w:val="B0851A869EA54C4E88A567B52E0FAF8E"/>
    <w:rsid w:val="000E11BE"/>
    <w:rPr>
      <w:rFonts w:eastAsiaTheme="minorHAnsi"/>
      <w:lang w:eastAsia="en-US"/>
    </w:rPr>
  </w:style>
  <w:style w:type="paragraph" w:customStyle="1" w:styleId="316CD28705D642539C7032221C08B806">
    <w:name w:val="316CD28705D642539C7032221C08B806"/>
    <w:rsid w:val="000E11BE"/>
    <w:rPr>
      <w:rFonts w:eastAsiaTheme="minorHAnsi"/>
      <w:lang w:eastAsia="en-US"/>
    </w:rPr>
  </w:style>
  <w:style w:type="paragraph" w:customStyle="1" w:styleId="76A61F419D3A48608679362A465DCC5611">
    <w:name w:val="76A61F419D3A48608679362A465DCC5611"/>
    <w:rsid w:val="000E11BE"/>
    <w:rPr>
      <w:rFonts w:eastAsiaTheme="minorHAnsi"/>
      <w:lang w:eastAsia="en-US"/>
    </w:rPr>
  </w:style>
  <w:style w:type="paragraph" w:customStyle="1" w:styleId="E4B7275AEB7C4C3D9C18D440FEF1283011">
    <w:name w:val="E4B7275AEB7C4C3D9C18D440FEF1283011"/>
    <w:rsid w:val="000E11BE"/>
    <w:rPr>
      <w:rFonts w:eastAsiaTheme="minorHAnsi"/>
      <w:lang w:eastAsia="en-US"/>
    </w:rPr>
  </w:style>
  <w:style w:type="paragraph" w:customStyle="1" w:styleId="82773F5C8EC74951B0D22B3F6EF8C3BD10">
    <w:name w:val="82773F5C8EC74951B0D22B3F6EF8C3BD10"/>
    <w:rsid w:val="000E11BE"/>
    <w:rPr>
      <w:rFonts w:eastAsiaTheme="minorHAnsi"/>
      <w:lang w:eastAsia="en-US"/>
    </w:rPr>
  </w:style>
  <w:style w:type="paragraph" w:customStyle="1" w:styleId="399C5E399B53426781E9DE9A4EB3D48010">
    <w:name w:val="399C5E399B53426781E9DE9A4EB3D48010"/>
    <w:rsid w:val="000E11BE"/>
    <w:rPr>
      <w:rFonts w:eastAsiaTheme="minorHAnsi"/>
      <w:lang w:eastAsia="en-US"/>
    </w:rPr>
  </w:style>
  <w:style w:type="paragraph" w:customStyle="1" w:styleId="E9CDFAE95B8D4B88AFC616A41E067FF810">
    <w:name w:val="E9CDFAE95B8D4B88AFC616A41E067FF810"/>
    <w:rsid w:val="000E11BE"/>
    <w:rPr>
      <w:rFonts w:eastAsiaTheme="minorHAnsi"/>
      <w:lang w:eastAsia="en-US"/>
    </w:rPr>
  </w:style>
  <w:style w:type="paragraph" w:customStyle="1" w:styleId="ABF45FE1F78E4CBCB131EE13D088A60F10">
    <w:name w:val="ABF45FE1F78E4CBCB131EE13D088A60F10"/>
    <w:rsid w:val="000E11BE"/>
    <w:rPr>
      <w:rFonts w:eastAsiaTheme="minorHAnsi"/>
      <w:lang w:eastAsia="en-US"/>
    </w:rPr>
  </w:style>
  <w:style w:type="paragraph" w:customStyle="1" w:styleId="15C9D964B10F4705A80E44AC63087EC810">
    <w:name w:val="15C9D964B10F4705A80E44AC63087EC810"/>
    <w:rsid w:val="000E11BE"/>
    <w:rPr>
      <w:rFonts w:eastAsiaTheme="minorHAnsi"/>
      <w:lang w:eastAsia="en-US"/>
    </w:rPr>
  </w:style>
  <w:style w:type="paragraph" w:customStyle="1" w:styleId="03E00AE05A3548DDB7A5A17FBD89C4DC10">
    <w:name w:val="03E00AE05A3548DDB7A5A17FBD89C4DC10"/>
    <w:rsid w:val="000E11BE"/>
    <w:rPr>
      <w:rFonts w:eastAsiaTheme="minorHAnsi"/>
      <w:lang w:eastAsia="en-US"/>
    </w:rPr>
  </w:style>
  <w:style w:type="paragraph" w:customStyle="1" w:styleId="EDD4390599E04FCCB51E1370D0F432378">
    <w:name w:val="EDD4390599E04FCCB51E1370D0F432378"/>
    <w:rsid w:val="000E11BE"/>
    <w:rPr>
      <w:rFonts w:eastAsiaTheme="minorHAnsi"/>
      <w:lang w:eastAsia="en-US"/>
    </w:rPr>
  </w:style>
  <w:style w:type="paragraph" w:customStyle="1" w:styleId="6E90B9D0CA4B42E0AF140BA8C45122508">
    <w:name w:val="6E90B9D0CA4B42E0AF140BA8C45122508"/>
    <w:rsid w:val="000E11BE"/>
    <w:rPr>
      <w:rFonts w:eastAsiaTheme="minorHAnsi"/>
      <w:lang w:eastAsia="en-US"/>
    </w:rPr>
  </w:style>
  <w:style w:type="paragraph" w:customStyle="1" w:styleId="F140A4DDCAB34F688DDDA14F4DE2BB288">
    <w:name w:val="F140A4DDCAB34F688DDDA14F4DE2BB288"/>
    <w:rsid w:val="000E11BE"/>
    <w:rPr>
      <w:rFonts w:eastAsiaTheme="minorHAnsi"/>
      <w:lang w:eastAsia="en-US"/>
    </w:rPr>
  </w:style>
  <w:style w:type="paragraph" w:customStyle="1" w:styleId="51D597DE2A3845CC812E120D919FCB7B8">
    <w:name w:val="51D597DE2A3845CC812E120D919FCB7B8"/>
    <w:rsid w:val="000E11BE"/>
    <w:rPr>
      <w:rFonts w:eastAsiaTheme="minorHAnsi"/>
      <w:lang w:eastAsia="en-US"/>
    </w:rPr>
  </w:style>
  <w:style w:type="paragraph" w:customStyle="1" w:styleId="8C3B08CEAB524E6E9B3CC19C58204E0F8">
    <w:name w:val="8C3B08CEAB524E6E9B3CC19C58204E0F8"/>
    <w:rsid w:val="000E11BE"/>
    <w:rPr>
      <w:rFonts w:eastAsiaTheme="minorHAnsi"/>
      <w:lang w:eastAsia="en-US"/>
    </w:rPr>
  </w:style>
  <w:style w:type="paragraph" w:customStyle="1" w:styleId="CF830B21EE09487FBC0F74A460F0676E8">
    <w:name w:val="CF830B21EE09487FBC0F74A460F0676E8"/>
    <w:rsid w:val="000E11BE"/>
    <w:rPr>
      <w:rFonts w:eastAsiaTheme="minorHAnsi"/>
      <w:lang w:eastAsia="en-US"/>
    </w:rPr>
  </w:style>
  <w:style w:type="paragraph" w:customStyle="1" w:styleId="2126F6ADC1274C4CABB43BFC539E874D8">
    <w:name w:val="2126F6ADC1274C4CABB43BFC539E874D8"/>
    <w:rsid w:val="000E11BE"/>
    <w:rPr>
      <w:rFonts w:eastAsiaTheme="minorHAnsi"/>
      <w:lang w:eastAsia="en-US"/>
    </w:rPr>
  </w:style>
  <w:style w:type="paragraph" w:customStyle="1" w:styleId="26F4A126E4DC4E078503950E6123ABCF8">
    <w:name w:val="26F4A126E4DC4E078503950E6123ABCF8"/>
    <w:rsid w:val="000E11BE"/>
    <w:rPr>
      <w:rFonts w:eastAsiaTheme="minorHAnsi"/>
      <w:lang w:eastAsia="en-US"/>
    </w:rPr>
  </w:style>
  <w:style w:type="paragraph" w:customStyle="1" w:styleId="9AC999A01F70436483EAEB3E655249DE8">
    <w:name w:val="9AC999A01F70436483EAEB3E655249DE8"/>
    <w:rsid w:val="000E11BE"/>
    <w:rPr>
      <w:rFonts w:eastAsiaTheme="minorHAnsi"/>
      <w:lang w:eastAsia="en-US"/>
    </w:rPr>
  </w:style>
  <w:style w:type="paragraph" w:customStyle="1" w:styleId="FB5017A458864C599FC1383FFCAE6ACA8">
    <w:name w:val="FB5017A458864C599FC1383FFCAE6ACA8"/>
    <w:rsid w:val="000E11BE"/>
    <w:rPr>
      <w:rFonts w:eastAsiaTheme="minorHAnsi"/>
      <w:lang w:eastAsia="en-US"/>
    </w:rPr>
  </w:style>
  <w:style w:type="paragraph" w:customStyle="1" w:styleId="99A34AADBE9144F5AC16E235740E6DC38">
    <w:name w:val="99A34AADBE9144F5AC16E235740E6DC38"/>
    <w:rsid w:val="000E11BE"/>
    <w:rPr>
      <w:rFonts w:eastAsiaTheme="minorHAnsi"/>
      <w:lang w:eastAsia="en-US"/>
    </w:rPr>
  </w:style>
  <w:style w:type="paragraph" w:customStyle="1" w:styleId="A2B725CFFE1441A393E79050A9921BC38">
    <w:name w:val="A2B725CFFE1441A393E79050A9921BC38"/>
    <w:rsid w:val="000E11BE"/>
    <w:rPr>
      <w:rFonts w:eastAsiaTheme="minorHAnsi"/>
      <w:lang w:eastAsia="en-US"/>
    </w:rPr>
  </w:style>
  <w:style w:type="paragraph" w:customStyle="1" w:styleId="746814D9F04C4E4CA329306B9466FB2B8">
    <w:name w:val="746814D9F04C4E4CA329306B9466FB2B8"/>
    <w:rsid w:val="000E11BE"/>
    <w:rPr>
      <w:rFonts w:eastAsiaTheme="minorHAnsi"/>
      <w:lang w:eastAsia="en-US"/>
    </w:rPr>
  </w:style>
  <w:style w:type="paragraph" w:customStyle="1" w:styleId="1D0ECF99E61445B9B55E6479613D0E5B8">
    <w:name w:val="1D0ECF99E61445B9B55E6479613D0E5B8"/>
    <w:rsid w:val="000E11BE"/>
    <w:rPr>
      <w:rFonts w:eastAsiaTheme="minorHAnsi"/>
      <w:lang w:eastAsia="en-US"/>
    </w:rPr>
  </w:style>
  <w:style w:type="paragraph" w:customStyle="1" w:styleId="0566A6A7D9EB4465B27485E80B251BCB8">
    <w:name w:val="0566A6A7D9EB4465B27485E80B251BCB8"/>
    <w:rsid w:val="000E11BE"/>
    <w:rPr>
      <w:rFonts w:eastAsiaTheme="minorHAnsi"/>
      <w:lang w:eastAsia="en-US"/>
    </w:rPr>
  </w:style>
  <w:style w:type="paragraph" w:customStyle="1" w:styleId="1628C4EAFACE43FB926B9B723406FF288">
    <w:name w:val="1628C4EAFACE43FB926B9B723406FF288"/>
    <w:rsid w:val="000E11BE"/>
    <w:rPr>
      <w:rFonts w:eastAsiaTheme="minorHAnsi"/>
      <w:lang w:eastAsia="en-US"/>
    </w:rPr>
  </w:style>
  <w:style w:type="paragraph" w:customStyle="1" w:styleId="60AF6E96D998414F80BBF63984B11A228">
    <w:name w:val="60AF6E96D998414F80BBF63984B11A228"/>
    <w:rsid w:val="000E11BE"/>
    <w:rPr>
      <w:rFonts w:eastAsiaTheme="minorHAnsi"/>
      <w:lang w:eastAsia="en-US"/>
    </w:rPr>
  </w:style>
  <w:style w:type="paragraph" w:customStyle="1" w:styleId="096044E3B3D944CC9F9C59423380C9027">
    <w:name w:val="096044E3B3D944CC9F9C59423380C9027"/>
    <w:rsid w:val="000E11BE"/>
    <w:rPr>
      <w:rFonts w:eastAsiaTheme="minorHAnsi"/>
      <w:lang w:eastAsia="en-US"/>
    </w:rPr>
  </w:style>
  <w:style w:type="paragraph" w:customStyle="1" w:styleId="C7AEEF7EAE704032B0B23145659DA6887">
    <w:name w:val="C7AEEF7EAE704032B0B23145659DA6887"/>
    <w:rsid w:val="000E11BE"/>
    <w:rPr>
      <w:rFonts w:eastAsiaTheme="minorHAnsi"/>
      <w:lang w:eastAsia="en-US"/>
    </w:rPr>
  </w:style>
  <w:style w:type="paragraph" w:customStyle="1" w:styleId="5D87CE5CE94745AE897F8E9F880D8A3E7">
    <w:name w:val="5D87CE5CE94745AE897F8E9F880D8A3E7"/>
    <w:rsid w:val="000E11BE"/>
    <w:rPr>
      <w:rFonts w:eastAsiaTheme="minorHAnsi"/>
      <w:lang w:eastAsia="en-US"/>
    </w:rPr>
  </w:style>
  <w:style w:type="paragraph" w:customStyle="1" w:styleId="88204C384A554AE68A5B1EC3F72186A77">
    <w:name w:val="88204C384A554AE68A5B1EC3F72186A77"/>
    <w:rsid w:val="000E11BE"/>
    <w:rPr>
      <w:rFonts w:eastAsiaTheme="minorHAnsi"/>
      <w:lang w:eastAsia="en-US"/>
    </w:rPr>
  </w:style>
  <w:style w:type="paragraph" w:customStyle="1" w:styleId="FB0E4266B02D47DF8F21EB1556B4F0A77">
    <w:name w:val="FB0E4266B02D47DF8F21EB1556B4F0A77"/>
    <w:rsid w:val="000E11BE"/>
    <w:rPr>
      <w:rFonts w:eastAsiaTheme="minorHAnsi"/>
      <w:lang w:eastAsia="en-US"/>
    </w:rPr>
  </w:style>
  <w:style w:type="paragraph" w:customStyle="1" w:styleId="A84BDB4415E0441A9096D402F900A7FB7">
    <w:name w:val="A84BDB4415E0441A9096D402F900A7FB7"/>
    <w:rsid w:val="000E11BE"/>
    <w:rPr>
      <w:rFonts w:eastAsiaTheme="minorHAnsi"/>
      <w:lang w:eastAsia="en-US"/>
    </w:rPr>
  </w:style>
  <w:style w:type="paragraph" w:customStyle="1" w:styleId="167FC1BD62E040BB8D6D5AB851D625E57">
    <w:name w:val="167FC1BD62E040BB8D6D5AB851D625E57"/>
    <w:rsid w:val="000E11BE"/>
    <w:rPr>
      <w:rFonts w:eastAsiaTheme="minorHAnsi"/>
      <w:lang w:eastAsia="en-US"/>
    </w:rPr>
  </w:style>
  <w:style w:type="paragraph" w:customStyle="1" w:styleId="4BF66A1E8EFE4180AF0DFA84F52BE1207">
    <w:name w:val="4BF66A1E8EFE4180AF0DFA84F52BE1207"/>
    <w:rsid w:val="000E11BE"/>
    <w:rPr>
      <w:rFonts w:eastAsiaTheme="minorHAnsi"/>
      <w:lang w:eastAsia="en-US"/>
    </w:rPr>
  </w:style>
  <w:style w:type="paragraph" w:customStyle="1" w:styleId="106AE1E5202842F99D6B9142A01314E42">
    <w:name w:val="106AE1E5202842F99D6B9142A01314E42"/>
    <w:rsid w:val="000E11BE"/>
    <w:rPr>
      <w:rFonts w:eastAsiaTheme="minorHAnsi"/>
      <w:lang w:eastAsia="en-US"/>
    </w:rPr>
  </w:style>
  <w:style w:type="paragraph" w:customStyle="1" w:styleId="800D80753C0A4D76A4A1028BE09FD2E32">
    <w:name w:val="800D80753C0A4D76A4A1028BE09FD2E32"/>
    <w:rsid w:val="000E11BE"/>
    <w:rPr>
      <w:rFonts w:eastAsiaTheme="minorHAnsi"/>
      <w:lang w:eastAsia="en-US"/>
    </w:rPr>
  </w:style>
  <w:style w:type="paragraph" w:customStyle="1" w:styleId="5BD609AAF98E471DBD4B95B00448FE252">
    <w:name w:val="5BD609AAF98E471DBD4B95B00448FE252"/>
    <w:rsid w:val="000E11BE"/>
    <w:rPr>
      <w:rFonts w:eastAsiaTheme="minorHAnsi"/>
      <w:lang w:eastAsia="en-US"/>
    </w:rPr>
  </w:style>
  <w:style w:type="paragraph" w:customStyle="1" w:styleId="2A49DC1D619A4B6BBDCAAC7FFC47F2982">
    <w:name w:val="2A49DC1D619A4B6BBDCAAC7FFC47F2982"/>
    <w:rsid w:val="000E11BE"/>
    <w:rPr>
      <w:rFonts w:eastAsiaTheme="minorHAnsi"/>
      <w:lang w:eastAsia="en-US"/>
    </w:rPr>
  </w:style>
  <w:style w:type="paragraph" w:customStyle="1" w:styleId="F1ED076C92F94798B0FC2EE1AECF6BD62">
    <w:name w:val="F1ED076C92F94798B0FC2EE1AECF6BD62"/>
    <w:rsid w:val="000E11BE"/>
    <w:rPr>
      <w:rFonts w:eastAsiaTheme="minorHAnsi"/>
      <w:lang w:eastAsia="en-US"/>
    </w:rPr>
  </w:style>
  <w:style w:type="paragraph" w:customStyle="1" w:styleId="E51BE940EB8349D294D5CAFFE7FE88CB2">
    <w:name w:val="E51BE940EB8349D294D5CAFFE7FE88CB2"/>
    <w:rsid w:val="000E11BE"/>
    <w:rPr>
      <w:rFonts w:eastAsiaTheme="minorHAnsi"/>
      <w:lang w:eastAsia="en-US"/>
    </w:rPr>
  </w:style>
  <w:style w:type="paragraph" w:customStyle="1" w:styleId="63F781DA93DA45AB937999C84A6BF0D52">
    <w:name w:val="63F781DA93DA45AB937999C84A6BF0D52"/>
    <w:rsid w:val="000E11BE"/>
    <w:rPr>
      <w:rFonts w:eastAsiaTheme="minorHAnsi"/>
      <w:lang w:eastAsia="en-US"/>
    </w:rPr>
  </w:style>
  <w:style w:type="paragraph" w:customStyle="1" w:styleId="6F7FE3E394394D128A157F20B8B629302">
    <w:name w:val="6F7FE3E394394D128A157F20B8B629302"/>
    <w:rsid w:val="000E11BE"/>
    <w:rPr>
      <w:rFonts w:eastAsiaTheme="minorHAnsi"/>
      <w:lang w:eastAsia="en-US"/>
    </w:rPr>
  </w:style>
  <w:style w:type="paragraph" w:customStyle="1" w:styleId="6B5598AED6D74C269A10DC75516CBF6E2">
    <w:name w:val="6B5598AED6D74C269A10DC75516CBF6E2"/>
    <w:rsid w:val="000E11BE"/>
    <w:rPr>
      <w:rFonts w:eastAsiaTheme="minorHAnsi"/>
      <w:lang w:eastAsia="en-US"/>
    </w:rPr>
  </w:style>
  <w:style w:type="paragraph" w:customStyle="1" w:styleId="AD28AA94EE0A46DEA15726C93A12B8712">
    <w:name w:val="AD28AA94EE0A46DEA15726C93A12B8712"/>
    <w:rsid w:val="000E11BE"/>
    <w:rPr>
      <w:rFonts w:eastAsiaTheme="minorHAnsi"/>
      <w:lang w:eastAsia="en-US"/>
    </w:rPr>
  </w:style>
  <w:style w:type="paragraph" w:customStyle="1" w:styleId="83B1599630654840ADD7D61413C8EDF52">
    <w:name w:val="83B1599630654840ADD7D61413C8EDF52"/>
    <w:rsid w:val="000E11BE"/>
    <w:rPr>
      <w:rFonts w:eastAsiaTheme="minorHAnsi"/>
      <w:lang w:eastAsia="en-US"/>
    </w:rPr>
  </w:style>
  <w:style w:type="paragraph" w:customStyle="1" w:styleId="F7F4AA1EFF7F4CF9A72289D6BC32F3A32">
    <w:name w:val="F7F4AA1EFF7F4CF9A72289D6BC32F3A32"/>
    <w:rsid w:val="000E11BE"/>
    <w:rPr>
      <w:rFonts w:eastAsiaTheme="minorHAnsi"/>
      <w:lang w:eastAsia="en-US"/>
    </w:rPr>
  </w:style>
  <w:style w:type="paragraph" w:customStyle="1" w:styleId="B58DFE2AA0864698B9A7D1B91BABEFEB2">
    <w:name w:val="B58DFE2AA0864698B9A7D1B91BABEFEB2"/>
    <w:rsid w:val="000E11BE"/>
    <w:rPr>
      <w:rFonts w:eastAsiaTheme="minorHAnsi"/>
      <w:lang w:eastAsia="en-US"/>
    </w:rPr>
  </w:style>
  <w:style w:type="paragraph" w:customStyle="1" w:styleId="BC0F650F56DC4F8A8C6503B7792DD3F22">
    <w:name w:val="BC0F650F56DC4F8A8C6503B7792DD3F22"/>
    <w:rsid w:val="000E11BE"/>
    <w:rPr>
      <w:rFonts w:eastAsiaTheme="minorHAnsi"/>
      <w:lang w:eastAsia="en-US"/>
    </w:rPr>
  </w:style>
  <w:style w:type="paragraph" w:customStyle="1" w:styleId="79A13E1AE4F24A57BEFA1C8CB6300CF52">
    <w:name w:val="79A13E1AE4F24A57BEFA1C8CB6300CF52"/>
    <w:rsid w:val="000E11BE"/>
    <w:rPr>
      <w:rFonts w:eastAsiaTheme="minorHAnsi"/>
      <w:lang w:eastAsia="en-US"/>
    </w:rPr>
  </w:style>
  <w:style w:type="paragraph" w:customStyle="1" w:styleId="565F03A72D944380AEDC2BEC16E67BEF2">
    <w:name w:val="565F03A72D944380AEDC2BEC16E67BEF2"/>
    <w:rsid w:val="000E11BE"/>
    <w:rPr>
      <w:rFonts w:eastAsiaTheme="minorHAnsi"/>
      <w:lang w:eastAsia="en-US"/>
    </w:rPr>
  </w:style>
  <w:style w:type="paragraph" w:customStyle="1" w:styleId="61D60FB7BDAC4FB2B84E5B62D32B519F2">
    <w:name w:val="61D60FB7BDAC4FB2B84E5B62D32B519F2"/>
    <w:rsid w:val="000E11BE"/>
    <w:rPr>
      <w:rFonts w:eastAsiaTheme="minorHAnsi"/>
      <w:lang w:eastAsia="en-US"/>
    </w:rPr>
  </w:style>
  <w:style w:type="paragraph" w:customStyle="1" w:styleId="09684A8EC8C047AC960717B71E8E29AB2">
    <w:name w:val="09684A8EC8C047AC960717B71E8E29AB2"/>
    <w:rsid w:val="000E11BE"/>
    <w:rPr>
      <w:rFonts w:eastAsiaTheme="minorHAnsi"/>
      <w:lang w:eastAsia="en-US"/>
    </w:rPr>
  </w:style>
  <w:style w:type="paragraph" w:customStyle="1" w:styleId="2DF733027208426A9CF362502899E31A2">
    <w:name w:val="2DF733027208426A9CF362502899E31A2"/>
    <w:rsid w:val="000E11BE"/>
    <w:rPr>
      <w:rFonts w:eastAsiaTheme="minorHAnsi"/>
      <w:lang w:eastAsia="en-US"/>
    </w:rPr>
  </w:style>
  <w:style w:type="paragraph" w:customStyle="1" w:styleId="5B06441EE5D943BE98E1B235B8F98B552">
    <w:name w:val="5B06441EE5D943BE98E1B235B8F98B552"/>
    <w:rsid w:val="000E11BE"/>
    <w:rPr>
      <w:rFonts w:eastAsiaTheme="minorHAnsi"/>
      <w:lang w:eastAsia="en-US"/>
    </w:rPr>
  </w:style>
  <w:style w:type="paragraph" w:customStyle="1" w:styleId="1524CDA8126B4FC6AFBA405602ACF8CE2">
    <w:name w:val="1524CDA8126B4FC6AFBA405602ACF8CE2"/>
    <w:rsid w:val="000E11BE"/>
    <w:rPr>
      <w:rFonts w:eastAsiaTheme="minorHAnsi"/>
      <w:lang w:eastAsia="en-US"/>
    </w:rPr>
  </w:style>
  <w:style w:type="paragraph" w:customStyle="1" w:styleId="1BC58170AF4C44C79E6498C55E7D5AAB2">
    <w:name w:val="1BC58170AF4C44C79E6498C55E7D5AAB2"/>
    <w:rsid w:val="000E11BE"/>
    <w:rPr>
      <w:rFonts w:eastAsiaTheme="minorHAnsi"/>
      <w:lang w:eastAsia="en-US"/>
    </w:rPr>
  </w:style>
  <w:style w:type="paragraph" w:customStyle="1" w:styleId="0BBE3723D0FA48D49C6D4DCFE190B2902">
    <w:name w:val="0BBE3723D0FA48D49C6D4DCFE190B2902"/>
    <w:rsid w:val="000E11BE"/>
    <w:rPr>
      <w:rFonts w:eastAsiaTheme="minorHAnsi"/>
      <w:lang w:eastAsia="en-US"/>
    </w:rPr>
  </w:style>
  <w:style w:type="paragraph" w:customStyle="1" w:styleId="CD3E9D07F05243C78C3BCAE3636D7A222">
    <w:name w:val="CD3E9D07F05243C78C3BCAE3636D7A222"/>
    <w:rsid w:val="000E11BE"/>
    <w:rPr>
      <w:rFonts w:eastAsiaTheme="minorHAnsi"/>
      <w:lang w:eastAsia="en-US"/>
    </w:rPr>
  </w:style>
  <w:style w:type="paragraph" w:customStyle="1" w:styleId="DE50F5AB94B14E5D947A4C0A73FAC8CE2">
    <w:name w:val="DE50F5AB94B14E5D947A4C0A73FAC8CE2"/>
    <w:rsid w:val="000E11BE"/>
    <w:rPr>
      <w:rFonts w:eastAsiaTheme="minorHAnsi"/>
      <w:lang w:eastAsia="en-US"/>
    </w:rPr>
  </w:style>
  <w:style w:type="paragraph" w:customStyle="1" w:styleId="9A76190F51264769BB155901D2C0D1972">
    <w:name w:val="9A76190F51264769BB155901D2C0D1972"/>
    <w:rsid w:val="000E11BE"/>
    <w:rPr>
      <w:rFonts w:eastAsiaTheme="minorHAnsi"/>
      <w:lang w:eastAsia="en-US"/>
    </w:rPr>
  </w:style>
  <w:style w:type="paragraph" w:customStyle="1" w:styleId="1C834A6491E5431EA009118815DA400E2">
    <w:name w:val="1C834A6491E5431EA009118815DA400E2"/>
    <w:rsid w:val="000E11BE"/>
    <w:rPr>
      <w:rFonts w:eastAsiaTheme="minorHAnsi"/>
      <w:lang w:eastAsia="en-US"/>
    </w:rPr>
  </w:style>
  <w:style w:type="paragraph" w:customStyle="1" w:styleId="CDD810C7691B46B28EF489B1E3B90F9E2">
    <w:name w:val="CDD810C7691B46B28EF489B1E3B90F9E2"/>
    <w:rsid w:val="000E11BE"/>
    <w:rPr>
      <w:rFonts w:eastAsiaTheme="minorHAnsi"/>
      <w:lang w:eastAsia="en-US"/>
    </w:rPr>
  </w:style>
  <w:style w:type="paragraph" w:customStyle="1" w:styleId="8E106F73ACFE43FAADB05C0936A8B8852">
    <w:name w:val="8E106F73ACFE43FAADB05C0936A8B8852"/>
    <w:rsid w:val="000E11BE"/>
    <w:rPr>
      <w:rFonts w:eastAsiaTheme="minorHAnsi"/>
      <w:lang w:eastAsia="en-US"/>
    </w:rPr>
  </w:style>
  <w:style w:type="paragraph" w:customStyle="1" w:styleId="71A904777BF9487DA3E659CA59F174BF2">
    <w:name w:val="71A904777BF9487DA3E659CA59F174BF2"/>
    <w:rsid w:val="000E11BE"/>
    <w:rPr>
      <w:rFonts w:eastAsiaTheme="minorHAnsi"/>
      <w:lang w:eastAsia="en-US"/>
    </w:rPr>
  </w:style>
  <w:style w:type="paragraph" w:customStyle="1" w:styleId="4A74224C000E4C26B448FE2CFF28C28A2">
    <w:name w:val="4A74224C000E4C26B448FE2CFF28C28A2"/>
    <w:rsid w:val="000E11BE"/>
    <w:rPr>
      <w:rFonts w:eastAsiaTheme="minorHAnsi"/>
      <w:lang w:eastAsia="en-US"/>
    </w:rPr>
  </w:style>
  <w:style w:type="paragraph" w:customStyle="1" w:styleId="8EEB51334C4946D9B68B24ED23B6FA042">
    <w:name w:val="8EEB51334C4946D9B68B24ED23B6FA042"/>
    <w:rsid w:val="000E11BE"/>
    <w:rPr>
      <w:rFonts w:eastAsiaTheme="minorHAnsi"/>
      <w:lang w:eastAsia="en-US"/>
    </w:rPr>
  </w:style>
  <w:style w:type="paragraph" w:customStyle="1" w:styleId="8831C5863CDD4C5B85413652CABC55812">
    <w:name w:val="8831C5863CDD4C5B85413652CABC55812"/>
    <w:rsid w:val="000E11BE"/>
    <w:rPr>
      <w:rFonts w:eastAsiaTheme="minorHAnsi"/>
      <w:lang w:eastAsia="en-US"/>
    </w:rPr>
  </w:style>
  <w:style w:type="paragraph" w:customStyle="1" w:styleId="3B5B20FA0A0C4EB5A879BB7EE55C1D762">
    <w:name w:val="3B5B20FA0A0C4EB5A879BB7EE55C1D762"/>
    <w:rsid w:val="000E11BE"/>
    <w:rPr>
      <w:rFonts w:eastAsiaTheme="minorHAnsi"/>
      <w:lang w:eastAsia="en-US"/>
    </w:rPr>
  </w:style>
  <w:style w:type="paragraph" w:customStyle="1" w:styleId="A0060A14EC62402C934C5C3349F613352">
    <w:name w:val="A0060A14EC62402C934C5C3349F613352"/>
    <w:rsid w:val="000E11BE"/>
    <w:rPr>
      <w:rFonts w:eastAsiaTheme="minorHAnsi"/>
      <w:lang w:eastAsia="en-US"/>
    </w:rPr>
  </w:style>
  <w:style w:type="paragraph" w:customStyle="1" w:styleId="CD83EDB6F9DF454FA51515235327FC8B2">
    <w:name w:val="CD83EDB6F9DF454FA51515235327FC8B2"/>
    <w:rsid w:val="000E11BE"/>
    <w:rPr>
      <w:rFonts w:eastAsiaTheme="minorHAnsi"/>
      <w:lang w:eastAsia="en-US"/>
    </w:rPr>
  </w:style>
  <w:style w:type="paragraph" w:customStyle="1" w:styleId="E40A8FC25B8C447BA372524B300581BA2">
    <w:name w:val="E40A8FC25B8C447BA372524B300581BA2"/>
    <w:rsid w:val="000E11B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14036-A685-47F1-90C6-FD25992A7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1890</Words>
  <Characters>10774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gail</dc:creator>
  <cp:lastModifiedBy>gail</cp:lastModifiedBy>
  <cp:revision>1</cp:revision>
  <dcterms:created xsi:type="dcterms:W3CDTF">2016-03-01T03:20:00Z</dcterms:created>
  <dcterms:modified xsi:type="dcterms:W3CDTF">2016-03-01T05:20:00Z</dcterms:modified>
</cp:coreProperties>
</file>